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54" w:type="dxa"/>
        <w:tblInd w:w="50" w:type="dxa"/>
        <w:tblLook w:val="04A0" w:firstRow="1" w:lastRow="0" w:firstColumn="1" w:lastColumn="0" w:noHBand="0" w:noVBand="1"/>
      </w:tblPr>
      <w:tblGrid>
        <w:gridCol w:w="584"/>
        <w:gridCol w:w="4616"/>
        <w:gridCol w:w="152"/>
        <w:gridCol w:w="2253"/>
        <w:gridCol w:w="1270"/>
        <w:gridCol w:w="1379"/>
      </w:tblGrid>
      <w:tr w:rsidR="00306FBD" w:rsidRPr="00306FBD" w:rsidTr="00E16BA3">
        <w:trPr>
          <w:trHeight w:val="1215"/>
        </w:trPr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BD" w:rsidRPr="00306FBD" w:rsidRDefault="00306FBD" w:rsidP="00306FB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bookmarkStart w:id="0" w:name="_GoBack"/>
            <w:bookmarkEnd w:id="0"/>
          </w:p>
        </w:tc>
        <w:tc>
          <w:tcPr>
            <w:tcW w:w="47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BD" w:rsidRPr="00306FBD" w:rsidRDefault="00306FBD" w:rsidP="00306FBD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49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FBD" w:rsidRPr="00306FBD" w:rsidRDefault="00306FBD" w:rsidP="003A3D07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306FBD">
              <w:rPr>
                <w:rFonts w:ascii="Arial" w:eastAsia="Times New Roman" w:hAnsi="Arial" w:cs="Arial"/>
                <w:lang w:bidi="ar-SA"/>
              </w:rPr>
              <w:t xml:space="preserve">  </w:t>
            </w:r>
            <w:r w:rsidR="00E16BA3">
              <w:rPr>
                <w:rFonts w:ascii="Arial" w:eastAsia="Times New Roman" w:hAnsi="Arial" w:cs="Arial"/>
                <w:lang w:bidi="ar-SA"/>
              </w:rPr>
              <w:t xml:space="preserve">                             </w:t>
            </w:r>
            <w:proofErr w:type="gramStart"/>
            <w:r w:rsidR="00E16BA3">
              <w:rPr>
                <w:rFonts w:ascii="Arial" w:eastAsia="Times New Roman" w:hAnsi="Arial" w:cs="Arial"/>
                <w:lang w:bidi="ar-SA"/>
              </w:rPr>
              <w:t>УТВЕРЖДЕН</w:t>
            </w:r>
            <w:proofErr w:type="gramEnd"/>
            <w:r w:rsidR="00E16BA3">
              <w:rPr>
                <w:rFonts w:ascii="Arial" w:eastAsia="Times New Roman" w:hAnsi="Arial" w:cs="Arial"/>
                <w:lang w:bidi="ar-SA"/>
              </w:rPr>
              <w:br/>
              <w:t xml:space="preserve">              </w:t>
            </w:r>
            <w:r w:rsidRPr="00306FBD">
              <w:rPr>
                <w:rFonts w:ascii="Arial" w:eastAsia="Times New Roman" w:hAnsi="Arial" w:cs="Arial"/>
                <w:lang w:bidi="ar-SA"/>
              </w:rPr>
              <w:t xml:space="preserve">постановлением </w:t>
            </w:r>
            <w:r w:rsidR="00E16BA3">
              <w:rPr>
                <w:rFonts w:ascii="Arial" w:eastAsia="Times New Roman" w:hAnsi="Arial" w:cs="Arial"/>
                <w:lang w:bidi="ar-SA"/>
              </w:rPr>
              <w:t>администрации</w:t>
            </w:r>
            <w:r w:rsidR="00E16BA3">
              <w:rPr>
                <w:rFonts w:ascii="Arial" w:eastAsia="Times New Roman" w:hAnsi="Arial" w:cs="Arial"/>
                <w:lang w:bidi="ar-SA"/>
              </w:rPr>
              <w:br/>
              <w:t xml:space="preserve">              </w:t>
            </w:r>
            <w:r w:rsidRPr="00306FBD">
              <w:rPr>
                <w:rFonts w:ascii="Arial" w:eastAsia="Times New Roman" w:hAnsi="Arial" w:cs="Arial"/>
                <w:lang w:bidi="ar-SA"/>
              </w:rPr>
              <w:t>городского ок</w:t>
            </w:r>
            <w:r w:rsidR="00E16BA3">
              <w:rPr>
                <w:rFonts w:ascii="Arial" w:eastAsia="Times New Roman" w:hAnsi="Arial" w:cs="Arial"/>
                <w:lang w:bidi="ar-SA"/>
              </w:rPr>
              <w:t xml:space="preserve">руга Мытищи  </w:t>
            </w:r>
            <w:r w:rsidR="00E16BA3">
              <w:rPr>
                <w:rFonts w:ascii="Arial" w:eastAsia="Times New Roman" w:hAnsi="Arial" w:cs="Arial"/>
                <w:lang w:bidi="ar-SA"/>
              </w:rPr>
              <w:br/>
              <w:t xml:space="preserve">              </w:t>
            </w:r>
            <w:r w:rsidRPr="00306FBD">
              <w:rPr>
                <w:rFonts w:ascii="Arial" w:eastAsia="Times New Roman" w:hAnsi="Arial" w:cs="Arial"/>
                <w:lang w:bidi="ar-SA"/>
              </w:rPr>
              <w:t>от</w:t>
            </w:r>
            <w:r w:rsidR="003A3D07">
              <w:rPr>
                <w:rFonts w:ascii="Arial" w:eastAsia="Times New Roman" w:hAnsi="Arial" w:cs="Arial"/>
                <w:lang w:bidi="ar-SA"/>
              </w:rPr>
              <w:t xml:space="preserve"> 17.05.2018</w:t>
            </w:r>
            <w:r w:rsidRPr="00306FBD">
              <w:rPr>
                <w:rFonts w:ascii="Arial" w:eastAsia="Times New Roman" w:hAnsi="Arial" w:cs="Arial"/>
                <w:lang w:bidi="ar-SA"/>
              </w:rPr>
              <w:t xml:space="preserve"> №</w:t>
            </w:r>
            <w:r w:rsidR="003A3D07">
              <w:rPr>
                <w:rFonts w:ascii="Arial" w:eastAsia="Times New Roman" w:hAnsi="Arial" w:cs="Arial"/>
                <w:lang w:bidi="ar-SA"/>
              </w:rPr>
              <w:t xml:space="preserve"> 2005</w:t>
            </w:r>
          </w:p>
        </w:tc>
      </w:tr>
      <w:tr w:rsidR="00306FBD" w:rsidRPr="00306FBD" w:rsidTr="00E16BA3">
        <w:trPr>
          <w:trHeight w:val="135"/>
        </w:trPr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lang w:bidi="ar-SA"/>
              </w:rPr>
            </w:pPr>
          </w:p>
        </w:tc>
        <w:tc>
          <w:tcPr>
            <w:tcW w:w="47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BD" w:rsidRPr="00306FBD" w:rsidRDefault="00306FBD" w:rsidP="00306FBD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FBD" w:rsidRPr="00306FBD" w:rsidRDefault="00306FBD" w:rsidP="00306FBD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BD" w:rsidRPr="00306FBD" w:rsidRDefault="00306FBD" w:rsidP="00306FBD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BD" w:rsidRPr="00306FBD" w:rsidRDefault="00306FBD" w:rsidP="00306FBD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306FBD" w:rsidRPr="00306FBD" w:rsidTr="00E16BA3">
        <w:trPr>
          <w:trHeight w:val="702"/>
        </w:trPr>
        <w:tc>
          <w:tcPr>
            <w:tcW w:w="1025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6FBD" w:rsidRPr="00306FBD" w:rsidRDefault="00306FBD" w:rsidP="00306FBD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06FBD">
              <w:rPr>
                <w:rFonts w:ascii="Arial" w:eastAsia="Times New Roman" w:hAnsi="Arial" w:cs="Arial"/>
                <w:b/>
                <w:bCs/>
                <w:lang w:bidi="ar-SA"/>
              </w:rPr>
              <w:t xml:space="preserve">Адресный реестр деревни </w:t>
            </w:r>
            <w:proofErr w:type="spellStart"/>
            <w:r w:rsidRPr="00306FBD">
              <w:rPr>
                <w:rFonts w:ascii="Arial" w:eastAsia="Times New Roman" w:hAnsi="Arial" w:cs="Arial"/>
                <w:b/>
                <w:bCs/>
                <w:lang w:bidi="ar-SA"/>
              </w:rPr>
              <w:t>Осташково</w:t>
            </w:r>
            <w:proofErr w:type="spellEnd"/>
            <w:r w:rsidRPr="00306FBD">
              <w:rPr>
                <w:rFonts w:ascii="Arial" w:eastAsia="Times New Roman" w:hAnsi="Arial" w:cs="Arial"/>
                <w:b/>
                <w:bCs/>
                <w:lang w:bidi="ar-SA"/>
              </w:rPr>
              <w:br/>
              <w:t>городского округа Мытищи Московской области</w:t>
            </w:r>
          </w:p>
        </w:tc>
      </w:tr>
      <w:tr w:rsidR="00306FBD" w:rsidRPr="00306FBD" w:rsidTr="00E16BA3">
        <w:trPr>
          <w:trHeight w:val="1020"/>
        </w:trPr>
        <w:tc>
          <w:tcPr>
            <w:tcW w:w="5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FBD" w:rsidRPr="00306FBD" w:rsidRDefault="00306FBD" w:rsidP="00306FBD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06FBD">
              <w:rPr>
                <w:rFonts w:ascii="Arial" w:eastAsia="Times New Roman" w:hAnsi="Arial" w:cs="Arial"/>
                <w:b/>
                <w:bCs/>
                <w:lang w:bidi="ar-SA"/>
              </w:rPr>
              <w:t xml:space="preserve">№ </w:t>
            </w:r>
            <w:proofErr w:type="gramStart"/>
            <w:r w:rsidRPr="00306FBD">
              <w:rPr>
                <w:rFonts w:ascii="Arial" w:eastAsia="Times New Roman" w:hAnsi="Arial" w:cs="Arial"/>
                <w:b/>
                <w:bCs/>
                <w:lang w:bidi="ar-SA"/>
              </w:rPr>
              <w:t>п</w:t>
            </w:r>
            <w:proofErr w:type="gramEnd"/>
            <w:r w:rsidRPr="00306FBD">
              <w:rPr>
                <w:rFonts w:ascii="Arial" w:eastAsia="Times New Roman" w:hAnsi="Arial" w:cs="Arial"/>
                <w:b/>
                <w:bCs/>
                <w:lang w:bidi="ar-SA"/>
              </w:rPr>
              <w:t>/п</w:t>
            </w:r>
          </w:p>
        </w:tc>
        <w:tc>
          <w:tcPr>
            <w:tcW w:w="46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FBD" w:rsidRPr="00306FBD" w:rsidRDefault="00306FBD" w:rsidP="00306FBD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06FBD">
              <w:rPr>
                <w:rFonts w:ascii="Arial" w:eastAsia="Times New Roman" w:hAnsi="Arial" w:cs="Arial"/>
                <w:b/>
                <w:bCs/>
                <w:lang w:bidi="ar-SA"/>
              </w:rPr>
              <w:t>Адрес объекта адресации (населенный пункт, элемент улично-дорожной сети, номер объекта недвижимости)</w:t>
            </w:r>
          </w:p>
        </w:tc>
        <w:tc>
          <w:tcPr>
            <w:tcW w:w="240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FBD" w:rsidRPr="00306FBD" w:rsidRDefault="00306FBD" w:rsidP="00306FBD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06FBD">
              <w:rPr>
                <w:rFonts w:ascii="Arial" w:eastAsia="Times New Roman" w:hAnsi="Arial" w:cs="Arial"/>
                <w:b/>
                <w:bCs/>
                <w:lang w:bidi="ar-SA"/>
              </w:rPr>
              <w:t>Тип адреса</w:t>
            </w:r>
          </w:p>
        </w:tc>
        <w:tc>
          <w:tcPr>
            <w:tcW w:w="26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FBD" w:rsidRPr="00306FBD" w:rsidRDefault="00306FBD" w:rsidP="00306FBD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06FBD">
              <w:rPr>
                <w:rFonts w:ascii="Arial" w:eastAsia="Times New Roman" w:hAnsi="Arial" w:cs="Arial"/>
                <w:b/>
                <w:bCs/>
                <w:lang w:bidi="ar-SA"/>
              </w:rPr>
              <w:t>Координаты адресной точки (МСК50)</w:t>
            </w:r>
          </w:p>
        </w:tc>
      </w:tr>
      <w:tr w:rsidR="00306FBD" w:rsidRPr="00306FBD" w:rsidTr="00E16BA3">
        <w:trPr>
          <w:trHeight w:val="420"/>
        </w:trPr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b/>
                <w:bCs/>
                <w:lang w:bidi="ar-SA"/>
              </w:rPr>
            </w:pPr>
          </w:p>
        </w:tc>
        <w:tc>
          <w:tcPr>
            <w:tcW w:w="4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b/>
                <w:bCs/>
                <w:lang w:bidi="ar-SA"/>
              </w:rPr>
            </w:pPr>
          </w:p>
        </w:tc>
        <w:tc>
          <w:tcPr>
            <w:tcW w:w="240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b/>
                <w:bCs/>
                <w:lang w:bidi="ar-SA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FBD" w:rsidRPr="00306FBD" w:rsidRDefault="00306FBD" w:rsidP="00306FBD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06FBD">
              <w:rPr>
                <w:rFonts w:ascii="Arial" w:eastAsia="Times New Roman" w:hAnsi="Arial" w:cs="Arial"/>
                <w:b/>
                <w:bCs/>
                <w:lang w:bidi="ar-SA"/>
              </w:rPr>
              <w:t>X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FBD" w:rsidRPr="00306FBD" w:rsidRDefault="00306FBD" w:rsidP="00306FBD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306FBD">
              <w:rPr>
                <w:rFonts w:ascii="Arial" w:eastAsia="Times New Roman" w:hAnsi="Arial" w:cs="Arial"/>
                <w:b/>
                <w:bCs/>
                <w:lang w:bidi="ar-SA"/>
              </w:rPr>
              <w:t>Y</w:t>
            </w:r>
          </w:p>
        </w:tc>
      </w:tr>
      <w:tr w:rsidR="00306FBD" w:rsidRPr="00306FBD" w:rsidTr="00E16BA3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Осташково</w:t>
            </w:r>
            <w:proofErr w:type="spellEnd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Васильковая ул., д.6</w:t>
            </w:r>
          </w:p>
        </w:tc>
        <w:tc>
          <w:tcPr>
            <w:tcW w:w="2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495708,81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2196682,47</w:t>
            </w:r>
          </w:p>
        </w:tc>
      </w:tr>
      <w:tr w:rsidR="00306FBD" w:rsidRPr="00306FBD" w:rsidTr="00E16BA3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Осташково</w:t>
            </w:r>
            <w:proofErr w:type="spellEnd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Васильковая ул., стр.8</w:t>
            </w:r>
          </w:p>
        </w:tc>
        <w:tc>
          <w:tcPr>
            <w:tcW w:w="2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495733,08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2196678,04</w:t>
            </w:r>
          </w:p>
        </w:tc>
      </w:tr>
      <w:tr w:rsidR="00306FBD" w:rsidRPr="00306FBD" w:rsidTr="00E16BA3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Осташково</w:t>
            </w:r>
            <w:proofErr w:type="spellEnd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Верхняя ул., д.2</w:t>
            </w:r>
          </w:p>
        </w:tc>
        <w:tc>
          <w:tcPr>
            <w:tcW w:w="2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496136,94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2196731,35</w:t>
            </w:r>
          </w:p>
        </w:tc>
      </w:tr>
      <w:tr w:rsidR="00306FBD" w:rsidRPr="00306FBD" w:rsidTr="00E16BA3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Осташково</w:t>
            </w:r>
            <w:proofErr w:type="spellEnd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Верхняя ул., д.4</w:t>
            </w:r>
          </w:p>
        </w:tc>
        <w:tc>
          <w:tcPr>
            <w:tcW w:w="2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496137,72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2196707,79</w:t>
            </w:r>
          </w:p>
        </w:tc>
      </w:tr>
      <w:tr w:rsidR="00306FBD" w:rsidRPr="00306FBD" w:rsidTr="00E16BA3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Осташково</w:t>
            </w:r>
            <w:proofErr w:type="spellEnd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Верхняя ул., д.5</w:t>
            </w:r>
          </w:p>
        </w:tc>
        <w:tc>
          <w:tcPr>
            <w:tcW w:w="2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496102,66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2196723,31</w:t>
            </w:r>
          </w:p>
        </w:tc>
      </w:tr>
      <w:tr w:rsidR="00306FBD" w:rsidRPr="00306FBD" w:rsidTr="00E16BA3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6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Осташково</w:t>
            </w:r>
            <w:proofErr w:type="spellEnd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Верхняя ул., д.6</w:t>
            </w:r>
          </w:p>
        </w:tc>
        <w:tc>
          <w:tcPr>
            <w:tcW w:w="2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496140,16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2196687,29</w:t>
            </w:r>
          </w:p>
        </w:tc>
      </w:tr>
      <w:tr w:rsidR="00306FBD" w:rsidRPr="00306FBD" w:rsidTr="00E16BA3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7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Осташково</w:t>
            </w:r>
            <w:proofErr w:type="spellEnd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Верхняя ул., д.8</w:t>
            </w:r>
          </w:p>
        </w:tc>
        <w:tc>
          <w:tcPr>
            <w:tcW w:w="2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496143,73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2196663,02</w:t>
            </w:r>
          </w:p>
        </w:tc>
      </w:tr>
      <w:tr w:rsidR="00306FBD" w:rsidRPr="00306FBD" w:rsidTr="00E16BA3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8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Осташково</w:t>
            </w:r>
            <w:proofErr w:type="spellEnd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Верхняя ул., д.9</w:t>
            </w:r>
          </w:p>
        </w:tc>
        <w:tc>
          <w:tcPr>
            <w:tcW w:w="2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496103,90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2196669,48</w:t>
            </w:r>
          </w:p>
        </w:tc>
      </w:tr>
      <w:tr w:rsidR="00306FBD" w:rsidRPr="00306FBD" w:rsidTr="00E16BA3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9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Осташково</w:t>
            </w:r>
            <w:proofErr w:type="spellEnd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Весенняя ул., д.4</w:t>
            </w:r>
          </w:p>
        </w:tc>
        <w:tc>
          <w:tcPr>
            <w:tcW w:w="2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495814,36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2196772,81</w:t>
            </w:r>
          </w:p>
        </w:tc>
      </w:tr>
      <w:tr w:rsidR="00306FBD" w:rsidRPr="00306FBD" w:rsidTr="00E16BA3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10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Осташково</w:t>
            </w:r>
            <w:proofErr w:type="spellEnd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Весенняя ул., д.5А</w:t>
            </w:r>
          </w:p>
        </w:tc>
        <w:tc>
          <w:tcPr>
            <w:tcW w:w="2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495748,77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2196760,93</w:t>
            </w:r>
          </w:p>
        </w:tc>
      </w:tr>
      <w:tr w:rsidR="00306FBD" w:rsidRPr="00306FBD" w:rsidTr="00E16BA3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11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Осташково</w:t>
            </w:r>
            <w:proofErr w:type="spellEnd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Весенняя ул., д.6</w:t>
            </w:r>
          </w:p>
        </w:tc>
        <w:tc>
          <w:tcPr>
            <w:tcW w:w="2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495808,85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2196758,10</w:t>
            </w:r>
          </w:p>
        </w:tc>
      </w:tr>
      <w:tr w:rsidR="00306FBD" w:rsidRPr="00306FBD" w:rsidTr="00E16BA3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12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Осташково</w:t>
            </w:r>
            <w:proofErr w:type="spellEnd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Весенняя ул., д.8</w:t>
            </w:r>
          </w:p>
        </w:tc>
        <w:tc>
          <w:tcPr>
            <w:tcW w:w="2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495828,67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2196719,63</w:t>
            </w:r>
          </w:p>
        </w:tc>
      </w:tr>
      <w:tr w:rsidR="00306FBD" w:rsidRPr="00306FBD" w:rsidTr="00E16BA3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13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Осташково</w:t>
            </w:r>
            <w:proofErr w:type="spellEnd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Весенняя ул., д.9</w:t>
            </w:r>
          </w:p>
        </w:tc>
        <w:tc>
          <w:tcPr>
            <w:tcW w:w="2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495770,48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2196689,73</w:t>
            </w:r>
          </w:p>
        </w:tc>
      </w:tr>
      <w:tr w:rsidR="00306FBD" w:rsidRPr="00306FBD" w:rsidTr="00E16BA3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14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Осташково</w:t>
            </w:r>
            <w:proofErr w:type="spellEnd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Весенняя ул., д.10</w:t>
            </w:r>
          </w:p>
        </w:tc>
        <w:tc>
          <w:tcPr>
            <w:tcW w:w="2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495824,30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2196683,80</w:t>
            </w:r>
          </w:p>
        </w:tc>
      </w:tr>
      <w:tr w:rsidR="00306FBD" w:rsidRPr="00306FBD" w:rsidTr="00E16BA3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15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Осташково</w:t>
            </w:r>
            <w:proofErr w:type="spellEnd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Весенняя ул., д.15</w:t>
            </w:r>
          </w:p>
        </w:tc>
        <w:tc>
          <w:tcPr>
            <w:tcW w:w="2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495768,38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2196575,13</w:t>
            </w:r>
          </w:p>
        </w:tc>
      </w:tr>
      <w:tr w:rsidR="00306FBD" w:rsidRPr="00306FBD" w:rsidTr="00E16BA3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16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Осташково</w:t>
            </w:r>
            <w:proofErr w:type="spellEnd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Весенняя ул., стр.17А</w:t>
            </w:r>
          </w:p>
        </w:tc>
        <w:tc>
          <w:tcPr>
            <w:tcW w:w="2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495770,82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2196523,66</w:t>
            </w:r>
          </w:p>
        </w:tc>
      </w:tr>
      <w:tr w:rsidR="00306FBD" w:rsidRPr="00306FBD" w:rsidTr="00E16BA3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17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Осташково</w:t>
            </w:r>
            <w:proofErr w:type="spellEnd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Весенняя ул., д.30</w:t>
            </w:r>
          </w:p>
        </w:tc>
        <w:tc>
          <w:tcPr>
            <w:tcW w:w="2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495879,27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2196332,88</w:t>
            </w:r>
          </w:p>
        </w:tc>
      </w:tr>
      <w:tr w:rsidR="00306FBD" w:rsidRPr="00306FBD" w:rsidTr="00E16BA3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18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Осташково</w:t>
            </w:r>
            <w:proofErr w:type="spellEnd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Весенняя ул., д.38</w:t>
            </w:r>
          </w:p>
        </w:tc>
        <w:tc>
          <w:tcPr>
            <w:tcW w:w="2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495882,47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2196309,30</w:t>
            </w:r>
          </w:p>
        </w:tc>
      </w:tr>
      <w:tr w:rsidR="00306FBD" w:rsidRPr="00306FBD" w:rsidTr="00E16BA3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19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Осташково</w:t>
            </w:r>
            <w:proofErr w:type="spellEnd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Дачная ул., д.1</w:t>
            </w:r>
          </w:p>
        </w:tc>
        <w:tc>
          <w:tcPr>
            <w:tcW w:w="2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496117,62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2196578,25</w:t>
            </w:r>
          </w:p>
        </w:tc>
      </w:tr>
      <w:tr w:rsidR="00306FBD" w:rsidRPr="00306FBD" w:rsidTr="00E16BA3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20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Осташково</w:t>
            </w:r>
            <w:proofErr w:type="spellEnd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Дачная ул., д.3</w:t>
            </w:r>
          </w:p>
        </w:tc>
        <w:tc>
          <w:tcPr>
            <w:tcW w:w="2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496126,30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2196559,54</w:t>
            </w:r>
          </w:p>
        </w:tc>
      </w:tr>
      <w:tr w:rsidR="00306FBD" w:rsidRPr="00306FBD" w:rsidTr="00E16BA3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Осташково</w:t>
            </w:r>
            <w:proofErr w:type="spellEnd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Дачная ул., д.5</w:t>
            </w:r>
          </w:p>
        </w:tc>
        <w:tc>
          <w:tcPr>
            <w:tcW w:w="2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496125,73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2196537,50</w:t>
            </w:r>
          </w:p>
        </w:tc>
      </w:tr>
      <w:tr w:rsidR="00306FBD" w:rsidRPr="00306FBD" w:rsidTr="00E16BA3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Осташково</w:t>
            </w:r>
            <w:proofErr w:type="spellEnd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Дачная ул., д.6</w:t>
            </w:r>
          </w:p>
        </w:tc>
        <w:tc>
          <w:tcPr>
            <w:tcW w:w="2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496155,47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2196542,73</w:t>
            </w:r>
          </w:p>
        </w:tc>
      </w:tr>
      <w:tr w:rsidR="00306FBD" w:rsidRPr="00306FBD" w:rsidTr="00E16BA3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23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Осташково</w:t>
            </w:r>
            <w:proofErr w:type="spellEnd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Дачная ул., д.7</w:t>
            </w:r>
          </w:p>
        </w:tc>
        <w:tc>
          <w:tcPr>
            <w:tcW w:w="2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496133,97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2196523,28</w:t>
            </w:r>
          </w:p>
        </w:tc>
      </w:tr>
      <w:tr w:rsidR="00306FBD" w:rsidRPr="00306FBD" w:rsidTr="00E16BA3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24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Осташково</w:t>
            </w:r>
            <w:proofErr w:type="spellEnd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Дачная ул., д.8</w:t>
            </w:r>
          </w:p>
        </w:tc>
        <w:tc>
          <w:tcPr>
            <w:tcW w:w="2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496162,10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2196518,33</w:t>
            </w:r>
          </w:p>
        </w:tc>
      </w:tr>
      <w:tr w:rsidR="00306FBD" w:rsidRPr="00306FBD" w:rsidTr="00E16BA3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25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Осташково</w:t>
            </w:r>
            <w:proofErr w:type="spellEnd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Дачная ул., д.9</w:t>
            </w:r>
          </w:p>
        </w:tc>
        <w:tc>
          <w:tcPr>
            <w:tcW w:w="2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496131,50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2196494,19</w:t>
            </w:r>
          </w:p>
        </w:tc>
      </w:tr>
      <w:tr w:rsidR="00306FBD" w:rsidRPr="00306FBD" w:rsidTr="00E16BA3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26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Осташково</w:t>
            </w:r>
            <w:proofErr w:type="spellEnd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Дачная ул., д.10</w:t>
            </w:r>
          </w:p>
        </w:tc>
        <w:tc>
          <w:tcPr>
            <w:tcW w:w="2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496157,29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2196503,44</w:t>
            </w:r>
          </w:p>
        </w:tc>
      </w:tr>
      <w:tr w:rsidR="00306FBD" w:rsidRPr="00306FBD" w:rsidTr="00E16BA3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27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Осташково</w:t>
            </w:r>
            <w:proofErr w:type="spellEnd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Дачная ул., д.11</w:t>
            </w:r>
          </w:p>
        </w:tc>
        <w:tc>
          <w:tcPr>
            <w:tcW w:w="2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496140,77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2196479,35</w:t>
            </w:r>
          </w:p>
        </w:tc>
      </w:tr>
      <w:tr w:rsidR="00306FBD" w:rsidRPr="00306FBD" w:rsidTr="00E16BA3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28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Осташково</w:t>
            </w:r>
            <w:proofErr w:type="spellEnd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Дачная ул., д.12</w:t>
            </w:r>
          </w:p>
        </w:tc>
        <w:tc>
          <w:tcPr>
            <w:tcW w:w="2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496161,25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2196481,91</w:t>
            </w:r>
          </w:p>
        </w:tc>
      </w:tr>
      <w:tr w:rsidR="00306FBD" w:rsidRPr="00306FBD" w:rsidTr="00E16BA3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29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Осташково</w:t>
            </w:r>
            <w:proofErr w:type="spellEnd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Дачная ул., д.13</w:t>
            </w:r>
          </w:p>
        </w:tc>
        <w:tc>
          <w:tcPr>
            <w:tcW w:w="2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496139,19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2196453,79</w:t>
            </w:r>
          </w:p>
        </w:tc>
      </w:tr>
      <w:tr w:rsidR="00306FBD" w:rsidRPr="00306FBD" w:rsidTr="00E16BA3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30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Осташково</w:t>
            </w:r>
            <w:proofErr w:type="spellEnd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Дачная ул., д.17</w:t>
            </w:r>
          </w:p>
        </w:tc>
        <w:tc>
          <w:tcPr>
            <w:tcW w:w="2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496142,98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2196417,15</w:t>
            </w:r>
          </w:p>
        </w:tc>
      </w:tr>
      <w:tr w:rsidR="00306FBD" w:rsidRPr="00306FBD" w:rsidTr="00E16BA3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31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Осташково</w:t>
            </w:r>
            <w:proofErr w:type="spellEnd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Дачная ул., д.18</w:t>
            </w:r>
          </w:p>
        </w:tc>
        <w:tc>
          <w:tcPr>
            <w:tcW w:w="2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496174,61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2196427,85</w:t>
            </w:r>
          </w:p>
        </w:tc>
      </w:tr>
      <w:tr w:rsidR="00306FBD" w:rsidRPr="00306FBD" w:rsidTr="00E16BA3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32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Осташково</w:t>
            </w:r>
            <w:proofErr w:type="spellEnd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Дачная ул., д.20</w:t>
            </w:r>
          </w:p>
        </w:tc>
        <w:tc>
          <w:tcPr>
            <w:tcW w:w="2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496186,59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2196411,26</w:t>
            </w:r>
          </w:p>
        </w:tc>
      </w:tr>
      <w:tr w:rsidR="00306FBD" w:rsidRPr="00306FBD" w:rsidTr="00E16BA3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33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Осташково</w:t>
            </w:r>
            <w:proofErr w:type="spellEnd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Дачная ул., д.21</w:t>
            </w:r>
          </w:p>
        </w:tc>
        <w:tc>
          <w:tcPr>
            <w:tcW w:w="2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496145,40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2196373,47</w:t>
            </w:r>
          </w:p>
        </w:tc>
      </w:tr>
      <w:tr w:rsidR="00306FBD" w:rsidRPr="00306FBD" w:rsidTr="00E16BA3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34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Осташково</w:t>
            </w:r>
            <w:proofErr w:type="spellEnd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Дачная ул., д.22</w:t>
            </w:r>
          </w:p>
        </w:tc>
        <w:tc>
          <w:tcPr>
            <w:tcW w:w="2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496186,49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2196389,00</w:t>
            </w:r>
          </w:p>
        </w:tc>
      </w:tr>
      <w:tr w:rsidR="00306FBD" w:rsidRPr="00306FBD" w:rsidTr="00E16BA3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35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Осташково</w:t>
            </w:r>
            <w:proofErr w:type="spellEnd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Дачная ул., д.23</w:t>
            </w:r>
          </w:p>
        </w:tc>
        <w:tc>
          <w:tcPr>
            <w:tcW w:w="2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496145,81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2196357,11</w:t>
            </w:r>
          </w:p>
        </w:tc>
      </w:tr>
      <w:tr w:rsidR="00306FBD" w:rsidRPr="00306FBD" w:rsidTr="00E16BA3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36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Осташково</w:t>
            </w:r>
            <w:proofErr w:type="spellEnd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Дачная ул., д.24</w:t>
            </w:r>
          </w:p>
        </w:tc>
        <w:tc>
          <w:tcPr>
            <w:tcW w:w="2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496175,69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2196344,51</w:t>
            </w:r>
          </w:p>
        </w:tc>
      </w:tr>
      <w:tr w:rsidR="00306FBD" w:rsidRPr="00306FBD" w:rsidTr="00E16BA3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37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Осташково</w:t>
            </w:r>
            <w:proofErr w:type="spellEnd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Дачная ул., д.25</w:t>
            </w:r>
          </w:p>
        </w:tc>
        <w:tc>
          <w:tcPr>
            <w:tcW w:w="2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496136,53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2196329,25</w:t>
            </w:r>
          </w:p>
        </w:tc>
      </w:tr>
      <w:tr w:rsidR="00306FBD" w:rsidRPr="00306FBD" w:rsidTr="00E16BA3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38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Осташково</w:t>
            </w:r>
            <w:proofErr w:type="spellEnd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Дачная ул., д.26</w:t>
            </w:r>
          </w:p>
        </w:tc>
        <w:tc>
          <w:tcPr>
            <w:tcW w:w="2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496191,84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2196322,03</w:t>
            </w:r>
          </w:p>
        </w:tc>
      </w:tr>
      <w:tr w:rsidR="00306FBD" w:rsidRPr="00306FBD" w:rsidTr="00E16BA3">
        <w:trPr>
          <w:trHeight w:val="30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39</w:t>
            </w: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Осташково</w:t>
            </w:r>
            <w:proofErr w:type="spellEnd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Дачная ул., д.27</w:t>
            </w:r>
          </w:p>
        </w:tc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496162,08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2196323,70</w:t>
            </w:r>
          </w:p>
        </w:tc>
      </w:tr>
      <w:tr w:rsidR="00306FBD" w:rsidRPr="00306FBD" w:rsidTr="00E16BA3">
        <w:trPr>
          <w:trHeight w:val="30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lastRenderedPageBreak/>
              <w:t>40</w:t>
            </w:r>
          </w:p>
        </w:tc>
        <w:tc>
          <w:tcPr>
            <w:tcW w:w="4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Осташково</w:t>
            </w:r>
            <w:proofErr w:type="spellEnd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Дачная ул., д.28</w:t>
            </w:r>
          </w:p>
        </w:tc>
        <w:tc>
          <w:tcPr>
            <w:tcW w:w="2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496200,76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2196308,17</w:t>
            </w:r>
          </w:p>
        </w:tc>
      </w:tr>
      <w:tr w:rsidR="00306FBD" w:rsidRPr="00306FBD" w:rsidTr="00E16BA3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41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Осташково</w:t>
            </w:r>
            <w:proofErr w:type="spellEnd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Дачная ул., д.29</w:t>
            </w:r>
          </w:p>
        </w:tc>
        <w:tc>
          <w:tcPr>
            <w:tcW w:w="2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496164,67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2196294,55</w:t>
            </w:r>
          </w:p>
        </w:tc>
      </w:tr>
      <w:tr w:rsidR="00306FBD" w:rsidRPr="00306FBD" w:rsidTr="00E16BA3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42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Осташково</w:t>
            </w:r>
            <w:proofErr w:type="spellEnd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Дачная ул., д.30</w:t>
            </w:r>
          </w:p>
        </w:tc>
        <w:tc>
          <w:tcPr>
            <w:tcW w:w="2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496187,44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2196276,56</w:t>
            </w:r>
          </w:p>
        </w:tc>
      </w:tr>
      <w:tr w:rsidR="00306FBD" w:rsidRPr="00306FBD" w:rsidTr="00E16BA3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43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Осташково</w:t>
            </w:r>
            <w:proofErr w:type="spellEnd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Дачная ул., д.32</w:t>
            </w:r>
          </w:p>
        </w:tc>
        <w:tc>
          <w:tcPr>
            <w:tcW w:w="2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496206,71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2196270,07</w:t>
            </w:r>
          </w:p>
        </w:tc>
      </w:tr>
      <w:tr w:rsidR="00306FBD" w:rsidRPr="00306FBD" w:rsidTr="00E16BA3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44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Осташково</w:t>
            </w:r>
            <w:proofErr w:type="spellEnd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Дачная ул., д.34</w:t>
            </w:r>
          </w:p>
        </w:tc>
        <w:tc>
          <w:tcPr>
            <w:tcW w:w="2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496211,50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2196252,11</w:t>
            </w:r>
          </w:p>
        </w:tc>
      </w:tr>
      <w:tr w:rsidR="00306FBD" w:rsidRPr="00306FBD" w:rsidTr="00E16BA3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45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Осташково</w:t>
            </w:r>
            <w:proofErr w:type="spellEnd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Дачная ул., д.35</w:t>
            </w:r>
          </w:p>
        </w:tc>
        <w:tc>
          <w:tcPr>
            <w:tcW w:w="2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496173,16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2196237,26</w:t>
            </w:r>
          </w:p>
        </w:tc>
      </w:tr>
      <w:tr w:rsidR="00306FBD" w:rsidRPr="00306FBD" w:rsidTr="00E16BA3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46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Осташково</w:t>
            </w:r>
            <w:proofErr w:type="spellEnd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Каштановая ул., д.1В</w:t>
            </w:r>
          </w:p>
        </w:tc>
        <w:tc>
          <w:tcPr>
            <w:tcW w:w="2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495690,73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2196868,31</w:t>
            </w:r>
          </w:p>
        </w:tc>
      </w:tr>
      <w:tr w:rsidR="00306FBD" w:rsidRPr="00306FBD" w:rsidTr="00E16BA3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47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Осташково</w:t>
            </w:r>
            <w:proofErr w:type="spellEnd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Каштановая ул., стр.2А</w:t>
            </w:r>
          </w:p>
        </w:tc>
        <w:tc>
          <w:tcPr>
            <w:tcW w:w="2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495704,30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2196747,86</w:t>
            </w:r>
          </w:p>
        </w:tc>
      </w:tr>
      <w:tr w:rsidR="00306FBD" w:rsidRPr="00306FBD" w:rsidTr="00E16BA3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48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Осташково</w:t>
            </w:r>
            <w:proofErr w:type="spellEnd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Каштановая ул., стр.2/3</w:t>
            </w:r>
          </w:p>
        </w:tc>
        <w:tc>
          <w:tcPr>
            <w:tcW w:w="2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495754,76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2196699,20</w:t>
            </w:r>
          </w:p>
        </w:tc>
      </w:tr>
      <w:tr w:rsidR="00306FBD" w:rsidRPr="00306FBD" w:rsidTr="00E16BA3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Осташково</w:t>
            </w:r>
            <w:proofErr w:type="spellEnd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Каштановая ул., д.3А</w:t>
            </w:r>
          </w:p>
        </w:tc>
        <w:tc>
          <w:tcPr>
            <w:tcW w:w="2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495619,05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2196800,64</w:t>
            </w:r>
          </w:p>
        </w:tc>
      </w:tr>
      <w:tr w:rsidR="00306FBD" w:rsidRPr="00306FBD" w:rsidTr="00E16BA3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Осташково</w:t>
            </w:r>
            <w:proofErr w:type="spellEnd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Каштановая ул., д.4</w:t>
            </w:r>
          </w:p>
        </w:tc>
        <w:tc>
          <w:tcPr>
            <w:tcW w:w="2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495680,11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2196707,98</w:t>
            </w:r>
          </w:p>
        </w:tc>
      </w:tr>
      <w:tr w:rsidR="00306FBD" w:rsidRPr="00306FBD" w:rsidTr="00E16BA3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Осташково</w:t>
            </w:r>
            <w:proofErr w:type="spellEnd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Каштановая ул., д.5</w:t>
            </w:r>
          </w:p>
        </w:tc>
        <w:tc>
          <w:tcPr>
            <w:tcW w:w="2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495646,73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2196739,89</w:t>
            </w:r>
          </w:p>
        </w:tc>
      </w:tr>
      <w:tr w:rsidR="00306FBD" w:rsidRPr="00306FBD" w:rsidTr="00E16BA3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52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Осташково</w:t>
            </w:r>
            <w:proofErr w:type="spellEnd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Каштановая ул., д.7</w:t>
            </w:r>
          </w:p>
        </w:tc>
        <w:tc>
          <w:tcPr>
            <w:tcW w:w="2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495610,84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2196721,41</w:t>
            </w:r>
          </w:p>
        </w:tc>
      </w:tr>
      <w:tr w:rsidR="00306FBD" w:rsidRPr="00306FBD" w:rsidTr="00E16BA3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53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Осташково</w:t>
            </w:r>
            <w:proofErr w:type="spellEnd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Каштановая ул., д.8В</w:t>
            </w:r>
          </w:p>
        </w:tc>
        <w:tc>
          <w:tcPr>
            <w:tcW w:w="2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495714,22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2196614,69</w:t>
            </w:r>
          </w:p>
        </w:tc>
      </w:tr>
      <w:tr w:rsidR="00306FBD" w:rsidRPr="00306FBD" w:rsidTr="00E16BA3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54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Осташково</w:t>
            </w:r>
            <w:proofErr w:type="spellEnd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Каштановая ул., д.9</w:t>
            </w:r>
          </w:p>
        </w:tc>
        <w:tc>
          <w:tcPr>
            <w:tcW w:w="2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495561,50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2196662,74</w:t>
            </w:r>
          </w:p>
        </w:tc>
      </w:tr>
      <w:tr w:rsidR="00306FBD" w:rsidRPr="00306FBD" w:rsidTr="00E16BA3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55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Осташково</w:t>
            </w:r>
            <w:proofErr w:type="spellEnd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Каштановая ул., д.10Б</w:t>
            </w:r>
          </w:p>
        </w:tc>
        <w:tc>
          <w:tcPr>
            <w:tcW w:w="2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495677,27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2196589,88</w:t>
            </w:r>
          </w:p>
        </w:tc>
      </w:tr>
      <w:tr w:rsidR="00306FBD" w:rsidRPr="00306FBD" w:rsidTr="00E16BA3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56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Осташково</w:t>
            </w:r>
            <w:proofErr w:type="spellEnd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Каштановая ул., д.11</w:t>
            </w:r>
          </w:p>
        </w:tc>
        <w:tc>
          <w:tcPr>
            <w:tcW w:w="2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495592,12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2196631,99</w:t>
            </w:r>
          </w:p>
        </w:tc>
      </w:tr>
      <w:tr w:rsidR="00306FBD" w:rsidRPr="00306FBD" w:rsidTr="00E16BA3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57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Осташково</w:t>
            </w:r>
            <w:proofErr w:type="spellEnd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Каштановая ул., д.15</w:t>
            </w:r>
          </w:p>
        </w:tc>
        <w:tc>
          <w:tcPr>
            <w:tcW w:w="2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495593,37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2196577,42</w:t>
            </w:r>
          </w:p>
        </w:tc>
      </w:tr>
      <w:tr w:rsidR="00306FBD" w:rsidRPr="00306FBD" w:rsidTr="00E16BA3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58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Осташково</w:t>
            </w:r>
            <w:proofErr w:type="spellEnd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Каштановая ул., д.16</w:t>
            </w:r>
          </w:p>
        </w:tc>
        <w:tc>
          <w:tcPr>
            <w:tcW w:w="2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495610,01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2196511,79</w:t>
            </w:r>
          </w:p>
        </w:tc>
      </w:tr>
      <w:tr w:rsidR="00306FBD" w:rsidRPr="00306FBD" w:rsidTr="00E16BA3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59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Осташково</w:t>
            </w:r>
            <w:proofErr w:type="spellEnd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Каштановая ул., д.17</w:t>
            </w:r>
          </w:p>
        </w:tc>
        <w:tc>
          <w:tcPr>
            <w:tcW w:w="2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495533,06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2196567,07</w:t>
            </w:r>
          </w:p>
        </w:tc>
      </w:tr>
      <w:tr w:rsidR="00306FBD" w:rsidRPr="00306FBD" w:rsidTr="00E16BA3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60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Осташково</w:t>
            </w:r>
            <w:proofErr w:type="spellEnd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Каштановая ул., д.18</w:t>
            </w:r>
          </w:p>
        </w:tc>
        <w:tc>
          <w:tcPr>
            <w:tcW w:w="2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495592,14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2196489,53</w:t>
            </w:r>
          </w:p>
        </w:tc>
      </w:tr>
      <w:tr w:rsidR="00306FBD" w:rsidRPr="00306FBD" w:rsidTr="00E16BA3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61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Осташково</w:t>
            </w:r>
            <w:proofErr w:type="spellEnd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Каштановая ул., д.20</w:t>
            </w:r>
          </w:p>
        </w:tc>
        <w:tc>
          <w:tcPr>
            <w:tcW w:w="2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495591,34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2196465,27</w:t>
            </w:r>
          </w:p>
        </w:tc>
      </w:tr>
      <w:tr w:rsidR="00306FBD" w:rsidRPr="00306FBD" w:rsidTr="00E16BA3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62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Осташково</w:t>
            </w:r>
            <w:proofErr w:type="spellEnd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Каштановая ул., стр.24</w:t>
            </w:r>
          </w:p>
        </w:tc>
        <w:tc>
          <w:tcPr>
            <w:tcW w:w="2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495581,07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2196457,89</w:t>
            </w:r>
          </w:p>
        </w:tc>
      </w:tr>
      <w:tr w:rsidR="00306FBD" w:rsidRPr="00306FBD" w:rsidTr="00E16BA3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63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Осташково</w:t>
            </w:r>
            <w:proofErr w:type="spellEnd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Каштановая ул., д.25</w:t>
            </w:r>
          </w:p>
        </w:tc>
        <w:tc>
          <w:tcPr>
            <w:tcW w:w="2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495536,32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2196462,73</w:t>
            </w:r>
          </w:p>
        </w:tc>
      </w:tr>
      <w:tr w:rsidR="00306FBD" w:rsidRPr="00306FBD" w:rsidTr="00E16BA3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64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Осташково</w:t>
            </w:r>
            <w:proofErr w:type="spellEnd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Каштановая ул., д.26</w:t>
            </w:r>
          </w:p>
        </w:tc>
        <w:tc>
          <w:tcPr>
            <w:tcW w:w="2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495582,10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2196442,04</w:t>
            </w:r>
          </w:p>
        </w:tc>
      </w:tr>
      <w:tr w:rsidR="00306FBD" w:rsidRPr="00306FBD" w:rsidTr="00E16BA3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65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Осташково</w:t>
            </w:r>
            <w:proofErr w:type="spellEnd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Каштановая ул., д.27</w:t>
            </w:r>
          </w:p>
        </w:tc>
        <w:tc>
          <w:tcPr>
            <w:tcW w:w="2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495535,37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2196453,05</w:t>
            </w:r>
          </w:p>
        </w:tc>
      </w:tr>
      <w:tr w:rsidR="00306FBD" w:rsidRPr="00306FBD" w:rsidTr="00E16BA3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66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Осташково</w:t>
            </w:r>
            <w:proofErr w:type="spellEnd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Каштановая ул., д.28</w:t>
            </w:r>
          </w:p>
        </w:tc>
        <w:tc>
          <w:tcPr>
            <w:tcW w:w="2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495561,53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2196410,04</w:t>
            </w:r>
          </w:p>
        </w:tc>
      </w:tr>
      <w:tr w:rsidR="00306FBD" w:rsidRPr="00306FBD" w:rsidTr="00E16BA3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67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Осташково</w:t>
            </w:r>
            <w:proofErr w:type="spellEnd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Каштановая ул., д.29</w:t>
            </w:r>
          </w:p>
        </w:tc>
        <w:tc>
          <w:tcPr>
            <w:tcW w:w="2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495542,63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2196431,85</w:t>
            </w:r>
          </w:p>
        </w:tc>
      </w:tr>
      <w:tr w:rsidR="00306FBD" w:rsidRPr="00306FBD" w:rsidTr="00E16BA3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68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Осташково</w:t>
            </w:r>
            <w:proofErr w:type="spellEnd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Каштановая ул., стр.30</w:t>
            </w:r>
          </w:p>
        </w:tc>
        <w:tc>
          <w:tcPr>
            <w:tcW w:w="2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495551,65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2196368,78</w:t>
            </w:r>
          </w:p>
        </w:tc>
      </w:tr>
      <w:tr w:rsidR="00306FBD" w:rsidRPr="00306FBD" w:rsidTr="00E16BA3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69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Осташково</w:t>
            </w:r>
            <w:proofErr w:type="spellEnd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Каштановая ул., д.32</w:t>
            </w:r>
          </w:p>
        </w:tc>
        <w:tc>
          <w:tcPr>
            <w:tcW w:w="2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495533,45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2196308,57</w:t>
            </w:r>
          </w:p>
        </w:tc>
      </w:tr>
      <w:tr w:rsidR="00306FBD" w:rsidRPr="00306FBD" w:rsidTr="00E16BA3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70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Осташково</w:t>
            </w:r>
            <w:proofErr w:type="spellEnd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Каштановая ул., д.33</w:t>
            </w:r>
          </w:p>
        </w:tc>
        <w:tc>
          <w:tcPr>
            <w:tcW w:w="2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495505,85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2196349,57</w:t>
            </w:r>
          </w:p>
        </w:tc>
      </w:tr>
      <w:tr w:rsidR="00306FBD" w:rsidRPr="00306FBD" w:rsidTr="00E16BA3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71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Осташково</w:t>
            </w:r>
            <w:proofErr w:type="spellEnd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Каштановая ул., д.33А</w:t>
            </w:r>
          </w:p>
        </w:tc>
        <w:tc>
          <w:tcPr>
            <w:tcW w:w="2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495491,99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2196371,56</w:t>
            </w:r>
          </w:p>
        </w:tc>
      </w:tr>
      <w:tr w:rsidR="00306FBD" w:rsidRPr="00306FBD" w:rsidTr="00E16BA3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72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Осташково</w:t>
            </w:r>
            <w:proofErr w:type="spellEnd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Каштановая ул., д.33Б</w:t>
            </w:r>
          </w:p>
        </w:tc>
        <w:tc>
          <w:tcPr>
            <w:tcW w:w="2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495486,84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2196377,13</w:t>
            </w:r>
          </w:p>
        </w:tc>
      </w:tr>
      <w:tr w:rsidR="00306FBD" w:rsidRPr="00306FBD" w:rsidTr="00E16BA3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73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Осташково</w:t>
            </w:r>
            <w:proofErr w:type="spellEnd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Каштановая ул., д.34</w:t>
            </w:r>
          </w:p>
        </w:tc>
        <w:tc>
          <w:tcPr>
            <w:tcW w:w="2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495525,47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2196267,65</w:t>
            </w:r>
          </w:p>
        </w:tc>
      </w:tr>
      <w:tr w:rsidR="00306FBD" w:rsidRPr="00306FBD" w:rsidTr="00E16BA3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74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Осташково</w:t>
            </w:r>
            <w:proofErr w:type="spellEnd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Каштановая ул., д.36</w:t>
            </w:r>
          </w:p>
        </w:tc>
        <w:tc>
          <w:tcPr>
            <w:tcW w:w="2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495505,82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2196240,36</w:t>
            </w:r>
          </w:p>
        </w:tc>
      </w:tr>
      <w:tr w:rsidR="00306FBD" w:rsidRPr="00306FBD" w:rsidTr="00E16BA3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75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Осташково</w:t>
            </w:r>
            <w:proofErr w:type="spellEnd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Каштановая ул., д.36А</w:t>
            </w:r>
          </w:p>
        </w:tc>
        <w:tc>
          <w:tcPr>
            <w:tcW w:w="2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495530,24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2196228,93</w:t>
            </w:r>
          </w:p>
        </w:tc>
      </w:tr>
      <w:tr w:rsidR="00306FBD" w:rsidRPr="00306FBD" w:rsidTr="00E16BA3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76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Осташково</w:t>
            </w:r>
            <w:proofErr w:type="spellEnd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Каштановая ул., д.36Б</w:t>
            </w:r>
          </w:p>
        </w:tc>
        <w:tc>
          <w:tcPr>
            <w:tcW w:w="2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495548,91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2196241,61</w:t>
            </w:r>
          </w:p>
        </w:tc>
      </w:tr>
      <w:tr w:rsidR="00306FBD" w:rsidRPr="00306FBD" w:rsidTr="00E16BA3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77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Осташково</w:t>
            </w:r>
            <w:proofErr w:type="spellEnd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Каштановая ул., д.37</w:t>
            </w:r>
          </w:p>
        </w:tc>
        <w:tc>
          <w:tcPr>
            <w:tcW w:w="2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495492,42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2196336,08</w:t>
            </w:r>
          </w:p>
        </w:tc>
      </w:tr>
      <w:tr w:rsidR="00306FBD" w:rsidRPr="00306FBD" w:rsidTr="00E16BA3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78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Осташково</w:t>
            </w:r>
            <w:proofErr w:type="spellEnd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Каштановая ул., д.38</w:t>
            </w:r>
          </w:p>
        </w:tc>
        <w:tc>
          <w:tcPr>
            <w:tcW w:w="2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495513,18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2196227,68</w:t>
            </w:r>
          </w:p>
        </w:tc>
      </w:tr>
      <w:tr w:rsidR="00306FBD" w:rsidRPr="00306FBD" w:rsidTr="00E16BA3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79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Осташково</w:t>
            </w:r>
            <w:proofErr w:type="spellEnd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Каштановая ул., д.39</w:t>
            </w:r>
          </w:p>
        </w:tc>
        <w:tc>
          <w:tcPr>
            <w:tcW w:w="2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495484,78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2196309,78</w:t>
            </w:r>
          </w:p>
        </w:tc>
      </w:tr>
      <w:tr w:rsidR="00306FBD" w:rsidRPr="00306FBD" w:rsidTr="00E16BA3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80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Осташково</w:t>
            </w:r>
            <w:proofErr w:type="spellEnd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Каштановая ул., д.40</w:t>
            </w:r>
          </w:p>
        </w:tc>
        <w:tc>
          <w:tcPr>
            <w:tcW w:w="2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495478,15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2196227,21</w:t>
            </w:r>
          </w:p>
        </w:tc>
      </w:tr>
      <w:tr w:rsidR="00306FBD" w:rsidRPr="00306FBD" w:rsidTr="00E16BA3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81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Осташково</w:t>
            </w:r>
            <w:proofErr w:type="spellEnd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Каштановая ул., д.41</w:t>
            </w:r>
          </w:p>
        </w:tc>
        <w:tc>
          <w:tcPr>
            <w:tcW w:w="2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495475,15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2196304,75</w:t>
            </w:r>
          </w:p>
        </w:tc>
      </w:tr>
      <w:tr w:rsidR="00306FBD" w:rsidRPr="00306FBD" w:rsidTr="00E16BA3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82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Осташково</w:t>
            </w:r>
            <w:proofErr w:type="spellEnd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Каштановая ул., д.43А</w:t>
            </w:r>
          </w:p>
        </w:tc>
        <w:tc>
          <w:tcPr>
            <w:tcW w:w="2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495429,22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2196289,92</w:t>
            </w:r>
          </w:p>
        </w:tc>
      </w:tr>
      <w:tr w:rsidR="00306FBD" w:rsidRPr="00306FBD" w:rsidTr="00E16BA3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83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Осташково</w:t>
            </w:r>
            <w:proofErr w:type="spellEnd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Каштановая ул., влад.44, стр.1</w:t>
            </w:r>
          </w:p>
        </w:tc>
        <w:tc>
          <w:tcPr>
            <w:tcW w:w="2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495420,97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2196066,55</w:t>
            </w:r>
          </w:p>
        </w:tc>
      </w:tr>
      <w:tr w:rsidR="00306FBD" w:rsidRPr="00306FBD" w:rsidTr="00E16BA3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84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Осташково</w:t>
            </w:r>
            <w:proofErr w:type="spellEnd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Каштановая ул., влад.44, стр.2</w:t>
            </w:r>
          </w:p>
        </w:tc>
        <w:tc>
          <w:tcPr>
            <w:tcW w:w="2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495377,67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2196082,08</w:t>
            </w:r>
          </w:p>
        </w:tc>
      </w:tr>
      <w:tr w:rsidR="00306FBD" w:rsidRPr="00306FBD" w:rsidTr="00E16BA3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85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Осташково</w:t>
            </w:r>
            <w:proofErr w:type="spellEnd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Каштановая ул., влад.44, стр.3</w:t>
            </w:r>
          </w:p>
        </w:tc>
        <w:tc>
          <w:tcPr>
            <w:tcW w:w="2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495379,59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2196053,55</w:t>
            </w:r>
          </w:p>
        </w:tc>
      </w:tr>
      <w:tr w:rsidR="00306FBD" w:rsidRPr="00306FBD" w:rsidTr="00E16BA3">
        <w:trPr>
          <w:trHeight w:val="30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86</w:t>
            </w: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Осташково</w:t>
            </w:r>
            <w:proofErr w:type="spellEnd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Каштановая ул., влад.44, стр.4</w:t>
            </w:r>
          </w:p>
        </w:tc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495379,39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2195992,75</w:t>
            </w:r>
          </w:p>
        </w:tc>
      </w:tr>
      <w:tr w:rsidR="00306FBD" w:rsidRPr="00306FBD" w:rsidTr="00E16BA3">
        <w:trPr>
          <w:trHeight w:val="30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lastRenderedPageBreak/>
              <w:t>87</w:t>
            </w:r>
          </w:p>
        </w:tc>
        <w:tc>
          <w:tcPr>
            <w:tcW w:w="4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Осташково</w:t>
            </w:r>
            <w:proofErr w:type="spellEnd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Каштановая ул., влад.44, стр.5</w:t>
            </w:r>
          </w:p>
        </w:tc>
        <w:tc>
          <w:tcPr>
            <w:tcW w:w="2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495407,84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2195967,93</w:t>
            </w:r>
          </w:p>
        </w:tc>
      </w:tr>
      <w:tr w:rsidR="00306FBD" w:rsidRPr="00306FBD" w:rsidTr="00E16BA3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88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Осташково</w:t>
            </w:r>
            <w:proofErr w:type="spellEnd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Каштановая ул., влад.44, стр.6</w:t>
            </w:r>
          </w:p>
        </w:tc>
        <w:tc>
          <w:tcPr>
            <w:tcW w:w="2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495431,57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2195971,23</w:t>
            </w:r>
          </w:p>
        </w:tc>
      </w:tr>
      <w:tr w:rsidR="00306FBD" w:rsidRPr="00306FBD" w:rsidTr="00E16BA3">
        <w:trPr>
          <w:trHeight w:val="30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89</w:t>
            </w: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Осташково</w:t>
            </w:r>
            <w:proofErr w:type="spellEnd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Каштановая ул., д.45</w:t>
            </w:r>
          </w:p>
        </w:tc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495429,19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2196268,38</w:t>
            </w:r>
          </w:p>
        </w:tc>
      </w:tr>
      <w:tr w:rsidR="00306FBD" w:rsidRPr="00306FBD" w:rsidTr="00E16BA3">
        <w:trPr>
          <w:trHeight w:val="30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90</w:t>
            </w:r>
          </w:p>
        </w:tc>
        <w:tc>
          <w:tcPr>
            <w:tcW w:w="4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Осташково</w:t>
            </w:r>
            <w:proofErr w:type="spellEnd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Каштановая ул., д.47</w:t>
            </w:r>
          </w:p>
        </w:tc>
        <w:tc>
          <w:tcPr>
            <w:tcW w:w="2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495458,31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2196231,64</w:t>
            </w:r>
          </w:p>
        </w:tc>
      </w:tr>
      <w:tr w:rsidR="00306FBD" w:rsidRPr="00306FBD" w:rsidTr="00E16BA3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91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Осташково</w:t>
            </w:r>
            <w:proofErr w:type="spellEnd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Каштановая ул., д.55</w:t>
            </w:r>
          </w:p>
        </w:tc>
        <w:tc>
          <w:tcPr>
            <w:tcW w:w="2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495423,71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2196203,56</w:t>
            </w:r>
          </w:p>
        </w:tc>
      </w:tr>
      <w:tr w:rsidR="00306FBD" w:rsidRPr="00306FBD" w:rsidTr="00E16BA3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92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Осташково</w:t>
            </w:r>
            <w:proofErr w:type="spellEnd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Каштановая ул., д.57</w:t>
            </w:r>
          </w:p>
        </w:tc>
        <w:tc>
          <w:tcPr>
            <w:tcW w:w="2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495411,59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2196196,22</w:t>
            </w:r>
          </w:p>
        </w:tc>
      </w:tr>
      <w:tr w:rsidR="00306FBD" w:rsidRPr="00306FBD" w:rsidTr="00E16BA3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93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Осташково</w:t>
            </w:r>
            <w:proofErr w:type="spellEnd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, </w:t>
            </w:r>
            <w:proofErr w:type="spellStart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Клязьминская</w:t>
            </w:r>
            <w:proofErr w:type="spellEnd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д.1</w:t>
            </w:r>
          </w:p>
        </w:tc>
        <w:tc>
          <w:tcPr>
            <w:tcW w:w="2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495838,26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2196831,74</w:t>
            </w:r>
          </w:p>
        </w:tc>
      </w:tr>
      <w:tr w:rsidR="00306FBD" w:rsidRPr="00306FBD" w:rsidTr="00E16BA3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94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Осташково</w:t>
            </w:r>
            <w:proofErr w:type="spellEnd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, </w:t>
            </w:r>
            <w:proofErr w:type="spellStart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Клязьминская</w:t>
            </w:r>
            <w:proofErr w:type="spellEnd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д.3</w:t>
            </w:r>
          </w:p>
        </w:tc>
        <w:tc>
          <w:tcPr>
            <w:tcW w:w="2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495852,83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2196813,06</w:t>
            </w:r>
          </w:p>
        </w:tc>
      </w:tr>
      <w:tr w:rsidR="00306FBD" w:rsidRPr="00306FBD" w:rsidTr="00E16BA3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95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Осташково</w:t>
            </w:r>
            <w:proofErr w:type="spellEnd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, </w:t>
            </w:r>
            <w:proofErr w:type="spellStart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Клязьминская</w:t>
            </w:r>
            <w:proofErr w:type="spellEnd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д.4</w:t>
            </w:r>
          </w:p>
        </w:tc>
        <w:tc>
          <w:tcPr>
            <w:tcW w:w="2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495888,92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2196794,28</w:t>
            </w:r>
          </w:p>
        </w:tc>
      </w:tr>
      <w:tr w:rsidR="00306FBD" w:rsidRPr="00306FBD" w:rsidTr="00E16BA3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96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Осташково</w:t>
            </w:r>
            <w:proofErr w:type="spellEnd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, </w:t>
            </w:r>
            <w:proofErr w:type="spellStart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Клязьминская</w:t>
            </w:r>
            <w:proofErr w:type="spellEnd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стр.5</w:t>
            </w:r>
          </w:p>
        </w:tc>
        <w:tc>
          <w:tcPr>
            <w:tcW w:w="2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495854,55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2196792,65</w:t>
            </w:r>
          </w:p>
        </w:tc>
      </w:tr>
      <w:tr w:rsidR="00306FBD" w:rsidRPr="00306FBD" w:rsidTr="00E16BA3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97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Осташково</w:t>
            </w:r>
            <w:proofErr w:type="spellEnd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, </w:t>
            </w:r>
            <w:proofErr w:type="spellStart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Клязьминская</w:t>
            </w:r>
            <w:proofErr w:type="spellEnd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д.6</w:t>
            </w:r>
          </w:p>
        </w:tc>
        <w:tc>
          <w:tcPr>
            <w:tcW w:w="2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495889,42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2196768,63</w:t>
            </w:r>
          </w:p>
        </w:tc>
      </w:tr>
      <w:tr w:rsidR="00306FBD" w:rsidRPr="00306FBD" w:rsidTr="00E16BA3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98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Осташково</w:t>
            </w:r>
            <w:proofErr w:type="spellEnd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, </w:t>
            </w:r>
            <w:proofErr w:type="spellStart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Клязьминская</w:t>
            </w:r>
            <w:proofErr w:type="spellEnd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стр.7</w:t>
            </w:r>
          </w:p>
        </w:tc>
        <w:tc>
          <w:tcPr>
            <w:tcW w:w="2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495848,23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2196768,47</w:t>
            </w:r>
          </w:p>
        </w:tc>
      </w:tr>
      <w:tr w:rsidR="00306FBD" w:rsidRPr="00306FBD" w:rsidTr="00E16BA3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99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Осташково</w:t>
            </w:r>
            <w:proofErr w:type="spellEnd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, </w:t>
            </w:r>
            <w:proofErr w:type="spellStart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Клязьминская</w:t>
            </w:r>
            <w:proofErr w:type="spellEnd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д.9</w:t>
            </w:r>
          </w:p>
        </w:tc>
        <w:tc>
          <w:tcPr>
            <w:tcW w:w="2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495861,66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2196742,53</w:t>
            </w:r>
          </w:p>
        </w:tc>
      </w:tr>
      <w:tr w:rsidR="00306FBD" w:rsidRPr="00306FBD" w:rsidTr="00E16BA3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100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Осташково</w:t>
            </w:r>
            <w:proofErr w:type="spellEnd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, </w:t>
            </w:r>
            <w:proofErr w:type="spellStart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Клязьминская</w:t>
            </w:r>
            <w:proofErr w:type="spellEnd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д.10</w:t>
            </w:r>
          </w:p>
        </w:tc>
        <w:tc>
          <w:tcPr>
            <w:tcW w:w="2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495883,55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2196695,38</w:t>
            </w:r>
          </w:p>
        </w:tc>
      </w:tr>
      <w:tr w:rsidR="00306FBD" w:rsidRPr="00306FBD" w:rsidTr="00E16BA3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101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Осташково</w:t>
            </w:r>
            <w:proofErr w:type="spellEnd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, </w:t>
            </w:r>
            <w:proofErr w:type="spellStart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Клязьминская</w:t>
            </w:r>
            <w:proofErr w:type="spellEnd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д.11</w:t>
            </w:r>
          </w:p>
        </w:tc>
        <w:tc>
          <w:tcPr>
            <w:tcW w:w="2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495859,42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2196724,10</w:t>
            </w:r>
          </w:p>
        </w:tc>
      </w:tr>
      <w:tr w:rsidR="00306FBD" w:rsidRPr="00306FBD" w:rsidTr="00E16BA3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102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Осташково</w:t>
            </w:r>
            <w:proofErr w:type="spellEnd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, </w:t>
            </w:r>
            <w:proofErr w:type="spellStart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Клязьминская</w:t>
            </w:r>
            <w:proofErr w:type="spellEnd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д.12</w:t>
            </w:r>
          </w:p>
        </w:tc>
        <w:tc>
          <w:tcPr>
            <w:tcW w:w="2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495893,14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2196647,39</w:t>
            </w:r>
          </w:p>
        </w:tc>
      </w:tr>
      <w:tr w:rsidR="00306FBD" w:rsidRPr="00306FBD" w:rsidTr="00E16BA3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103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Осташково</w:t>
            </w:r>
            <w:proofErr w:type="spellEnd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, </w:t>
            </w:r>
            <w:proofErr w:type="spellStart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Клязьминская</w:t>
            </w:r>
            <w:proofErr w:type="spellEnd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д.13</w:t>
            </w:r>
          </w:p>
        </w:tc>
        <w:tc>
          <w:tcPr>
            <w:tcW w:w="2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495865,05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2196706,26</w:t>
            </w:r>
          </w:p>
        </w:tc>
      </w:tr>
      <w:tr w:rsidR="00306FBD" w:rsidRPr="00306FBD" w:rsidTr="00E16BA3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104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Осташково</w:t>
            </w:r>
            <w:proofErr w:type="spellEnd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, </w:t>
            </w:r>
            <w:proofErr w:type="spellStart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Клязьминская</w:t>
            </w:r>
            <w:proofErr w:type="spellEnd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д.14</w:t>
            </w:r>
          </w:p>
        </w:tc>
        <w:tc>
          <w:tcPr>
            <w:tcW w:w="2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495889,22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2196635,57</w:t>
            </w:r>
          </w:p>
        </w:tc>
      </w:tr>
      <w:tr w:rsidR="00306FBD" w:rsidRPr="00306FBD" w:rsidTr="00E16BA3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105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Осташково</w:t>
            </w:r>
            <w:proofErr w:type="spellEnd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, </w:t>
            </w:r>
            <w:proofErr w:type="spellStart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Клязьминская</w:t>
            </w:r>
            <w:proofErr w:type="spellEnd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д.15</w:t>
            </w:r>
          </w:p>
        </w:tc>
        <w:tc>
          <w:tcPr>
            <w:tcW w:w="2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495862,07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2196685,61</w:t>
            </w:r>
          </w:p>
        </w:tc>
      </w:tr>
      <w:tr w:rsidR="00306FBD" w:rsidRPr="00306FBD" w:rsidTr="00E16BA3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106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Осташково</w:t>
            </w:r>
            <w:proofErr w:type="spellEnd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, </w:t>
            </w:r>
            <w:proofErr w:type="spellStart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Клязьминская</w:t>
            </w:r>
            <w:proofErr w:type="spellEnd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д.16</w:t>
            </w:r>
          </w:p>
        </w:tc>
        <w:tc>
          <w:tcPr>
            <w:tcW w:w="2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495903,03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2196615,85</w:t>
            </w:r>
          </w:p>
        </w:tc>
      </w:tr>
      <w:tr w:rsidR="00306FBD" w:rsidRPr="00306FBD" w:rsidTr="00E16BA3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107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Осташково</w:t>
            </w:r>
            <w:proofErr w:type="spellEnd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, </w:t>
            </w:r>
            <w:proofErr w:type="spellStart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Клязьминская</w:t>
            </w:r>
            <w:proofErr w:type="spellEnd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д.17</w:t>
            </w:r>
          </w:p>
        </w:tc>
        <w:tc>
          <w:tcPr>
            <w:tcW w:w="2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495869,55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2196667,27</w:t>
            </w:r>
          </w:p>
        </w:tc>
      </w:tr>
      <w:tr w:rsidR="00306FBD" w:rsidRPr="00306FBD" w:rsidTr="00E16BA3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108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Осташково</w:t>
            </w:r>
            <w:proofErr w:type="spellEnd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, </w:t>
            </w:r>
            <w:proofErr w:type="spellStart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Клязьминская</w:t>
            </w:r>
            <w:proofErr w:type="spellEnd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д.18</w:t>
            </w:r>
          </w:p>
        </w:tc>
        <w:tc>
          <w:tcPr>
            <w:tcW w:w="2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495917,30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2196593,29</w:t>
            </w:r>
          </w:p>
        </w:tc>
      </w:tr>
      <w:tr w:rsidR="00306FBD" w:rsidRPr="00306FBD" w:rsidTr="00E16BA3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109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Осташково</w:t>
            </w:r>
            <w:proofErr w:type="spellEnd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, </w:t>
            </w:r>
            <w:proofErr w:type="spellStart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Клязьминская</w:t>
            </w:r>
            <w:proofErr w:type="spellEnd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стр.19</w:t>
            </w:r>
          </w:p>
        </w:tc>
        <w:tc>
          <w:tcPr>
            <w:tcW w:w="2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495848,18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2196651,16</w:t>
            </w:r>
          </w:p>
        </w:tc>
      </w:tr>
      <w:tr w:rsidR="00306FBD" w:rsidRPr="00306FBD" w:rsidTr="00E16BA3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110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Осташково</w:t>
            </w:r>
            <w:proofErr w:type="spellEnd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, </w:t>
            </w:r>
            <w:proofErr w:type="spellStart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Клязьминская</w:t>
            </w:r>
            <w:proofErr w:type="spellEnd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д.20</w:t>
            </w:r>
          </w:p>
        </w:tc>
        <w:tc>
          <w:tcPr>
            <w:tcW w:w="2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495900,03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2196574,22</w:t>
            </w:r>
          </w:p>
        </w:tc>
      </w:tr>
      <w:tr w:rsidR="00306FBD" w:rsidRPr="00306FBD" w:rsidTr="00E16BA3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111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Осташково</w:t>
            </w:r>
            <w:proofErr w:type="spellEnd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, </w:t>
            </w:r>
            <w:proofErr w:type="spellStart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Клязьминская</w:t>
            </w:r>
            <w:proofErr w:type="spellEnd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стр.21</w:t>
            </w:r>
          </w:p>
        </w:tc>
        <w:tc>
          <w:tcPr>
            <w:tcW w:w="2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495870,14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2196618,68</w:t>
            </w:r>
          </w:p>
        </w:tc>
      </w:tr>
      <w:tr w:rsidR="00306FBD" w:rsidRPr="00306FBD" w:rsidTr="00E16BA3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112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Осташково</w:t>
            </w:r>
            <w:proofErr w:type="spellEnd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, </w:t>
            </w:r>
            <w:proofErr w:type="spellStart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Клязьминская</w:t>
            </w:r>
            <w:proofErr w:type="spellEnd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д.21/2</w:t>
            </w:r>
          </w:p>
        </w:tc>
        <w:tc>
          <w:tcPr>
            <w:tcW w:w="2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495859,82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2196582,81</w:t>
            </w:r>
          </w:p>
        </w:tc>
      </w:tr>
      <w:tr w:rsidR="00306FBD" w:rsidRPr="00306FBD" w:rsidTr="00E16BA3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113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Осташково</w:t>
            </w:r>
            <w:proofErr w:type="spellEnd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, </w:t>
            </w:r>
            <w:proofErr w:type="spellStart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Клязьминская</w:t>
            </w:r>
            <w:proofErr w:type="spellEnd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д.22</w:t>
            </w:r>
          </w:p>
        </w:tc>
        <w:tc>
          <w:tcPr>
            <w:tcW w:w="2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495902,73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2196543,68</w:t>
            </w:r>
          </w:p>
        </w:tc>
      </w:tr>
      <w:tr w:rsidR="00306FBD" w:rsidRPr="00306FBD" w:rsidTr="00E16BA3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114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Осташково</w:t>
            </w:r>
            <w:proofErr w:type="spellEnd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, </w:t>
            </w:r>
            <w:proofErr w:type="spellStart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Клязьминская</w:t>
            </w:r>
            <w:proofErr w:type="spellEnd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д.23</w:t>
            </w:r>
          </w:p>
        </w:tc>
        <w:tc>
          <w:tcPr>
            <w:tcW w:w="2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495881,45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2196548,85</w:t>
            </w:r>
          </w:p>
        </w:tc>
      </w:tr>
      <w:tr w:rsidR="00306FBD" w:rsidRPr="00306FBD" w:rsidTr="00E16BA3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115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Осташково</w:t>
            </w:r>
            <w:proofErr w:type="spellEnd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, </w:t>
            </w:r>
            <w:proofErr w:type="spellStart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Клязьминская</w:t>
            </w:r>
            <w:proofErr w:type="spellEnd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д.24</w:t>
            </w:r>
          </w:p>
        </w:tc>
        <w:tc>
          <w:tcPr>
            <w:tcW w:w="2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495913,11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2196506,64</w:t>
            </w:r>
          </w:p>
        </w:tc>
      </w:tr>
      <w:tr w:rsidR="00306FBD" w:rsidRPr="00306FBD" w:rsidTr="00E16BA3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116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Осташково</w:t>
            </w:r>
            <w:proofErr w:type="spellEnd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, </w:t>
            </w:r>
            <w:proofErr w:type="spellStart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Клязьминская</w:t>
            </w:r>
            <w:proofErr w:type="spellEnd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д.25</w:t>
            </w:r>
          </w:p>
        </w:tc>
        <w:tc>
          <w:tcPr>
            <w:tcW w:w="2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495882,81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2196527,92</w:t>
            </w:r>
          </w:p>
        </w:tc>
      </w:tr>
      <w:tr w:rsidR="00306FBD" w:rsidRPr="00306FBD" w:rsidTr="00E16BA3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117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Осташково</w:t>
            </w:r>
            <w:proofErr w:type="spellEnd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, </w:t>
            </w:r>
            <w:proofErr w:type="spellStart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Клязьминская</w:t>
            </w:r>
            <w:proofErr w:type="spellEnd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д.26</w:t>
            </w:r>
          </w:p>
        </w:tc>
        <w:tc>
          <w:tcPr>
            <w:tcW w:w="2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495925,71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2196483,82</w:t>
            </w:r>
          </w:p>
        </w:tc>
      </w:tr>
      <w:tr w:rsidR="00306FBD" w:rsidRPr="00306FBD" w:rsidTr="00E16BA3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118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Осташково</w:t>
            </w:r>
            <w:proofErr w:type="spellEnd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, </w:t>
            </w:r>
            <w:proofErr w:type="spellStart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Клязьминская</w:t>
            </w:r>
            <w:proofErr w:type="spellEnd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д.28</w:t>
            </w:r>
          </w:p>
        </w:tc>
        <w:tc>
          <w:tcPr>
            <w:tcW w:w="2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495918,20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2196467,51</w:t>
            </w:r>
          </w:p>
        </w:tc>
      </w:tr>
      <w:tr w:rsidR="00306FBD" w:rsidRPr="00306FBD" w:rsidTr="00E16BA3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119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Осташково</w:t>
            </w:r>
            <w:proofErr w:type="spellEnd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, </w:t>
            </w:r>
            <w:proofErr w:type="spellStart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Клязьминская</w:t>
            </w:r>
            <w:proofErr w:type="spellEnd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д.30</w:t>
            </w:r>
          </w:p>
        </w:tc>
        <w:tc>
          <w:tcPr>
            <w:tcW w:w="2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495928,16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2196454,14</w:t>
            </w:r>
          </w:p>
        </w:tc>
      </w:tr>
      <w:tr w:rsidR="00306FBD" w:rsidRPr="00306FBD" w:rsidTr="00E16BA3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120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Осташково</w:t>
            </w:r>
            <w:proofErr w:type="spellEnd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, </w:t>
            </w:r>
            <w:proofErr w:type="spellStart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Клязьминская</w:t>
            </w:r>
            <w:proofErr w:type="spellEnd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д.32</w:t>
            </w:r>
          </w:p>
        </w:tc>
        <w:tc>
          <w:tcPr>
            <w:tcW w:w="2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495921,69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2196428,48</w:t>
            </w:r>
          </w:p>
        </w:tc>
      </w:tr>
      <w:tr w:rsidR="00306FBD" w:rsidRPr="00306FBD" w:rsidTr="00E16BA3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121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Осташково</w:t>
            </w:r>
            <w:proofErr w:type="spellEnd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, </w:t>
            </w:r>
            <w:proofErr w:type="spellStart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Клязьминская</w:t>
            </w:r>
            <w:proofErr w:type="spellEnd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д.33</w:t>
            </w:r>
          </w:p>
        </w:tc>
        <w:tc>
          <w:tcPr>
            <w:tcW w:w="2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495885,83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2196472,67</w:t>
            </w:r>
          </w:p>
        </w:tc>
      </w:tr>
      <w:tr w:rsidR="00306FBD" w:rsidRPr="00306FBD" w:rsidTr="00E16BA3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122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Осташково</w:t>
            </w:r>
            <w:proofErr w:type="spellEnd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, </w:t>
            </w:r>
            <w:proofErr w:type="spellStart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Клязьминская</w:t>
            </w:r>
            <w:proofErr w:type="spellEnd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д.35</w:t>
            </w:r>
          </w:p>
        </w:tc>
        <w:tc>
          <w:tcPr>
            <w:tcW w:w="2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495891,34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2196422,40</w:t>
            </w:r>
          </w:p>
        </w:tc>
      </w:tr>
      <w:tr w:rsidR="00306FBD" w:rsidRPr="00306FBD" w:rsidTr="00E16BA3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123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Осташково</w:t>
            </w:r>
            <w:proofErr w:type="spellEnd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, </w:t>
            </w:r>
            <w:proofErr w:type="spellStart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Клязьминская</w:t>
            </w:r>
            <w:proofErr w:type="spellEnd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д.36</w:t>
            </w:r>
          </w:p>
        </w:tc>
        <w:tc>
          <w:tcPr>
            <w:tcW w:w="2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495934,97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2196345,43</w:t>
            </w:r>
          </w:p>
        </w:tc>
      </w:tr>
      <w:tr w:rsidR="00306FBD" w:rsidRPr="00306FBD" w:rsidTr="00E16BA3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124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Осташково</w:t>
            </w:r>
            <w:proofErr w:type="spellEnd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, </w:t>
            </w:r>
            <w:proofErr w:type="spellStart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Клязьминская</w:t>
            </w:r>
            <w:proofErr w:type="spellEnd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д.38</w:t>
            </w:r>
          </w:p>
        </w:tc>
        <w:tc>
          <w:tcPr>
            <w:tcW w:w="2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495936,67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2196334,65</w:t>
            </w:r>
          </w:p>
        </w:tc>
      </w:tr>
      <w:tr w:rsidR="00306FBD" w:rsidRPr="00306FBD" w:rsidTr="00E16BA3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125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Осташково</w:t>
            </w:r>
            <w:proofErr w:type="spellEnd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, </w:t>
            </w:r>
            <w:proofErr w:type="spellStart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Клязьминская</w:t>
            </w:r>
            <w:proofErr w:type="spellEnd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стр.41</w:t>
            </w:r>
          </w:p>
        </w:tc>
        <w:tc>
          <w:tcPr>
            <w:tcW w:w="2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495896,81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2196328,19</w:t>
            </w:r>
          </w:p>
        </w:tc>
      </w:tr>
      <w:tr w:rsidR="00306FBD" w:rsidRPr="00306FBD" w:rsidTr="00E16BA3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126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Осташково</w:t>
            </w:r>
            <w:proofErr w:type="spellEnd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, </w:t>
            </w:r>
            <w:proofErr w:type="spellStart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Клязьминская</w:t>
            </w:r>
            <w:proofErr w:type="spellEnd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д.43</w:t>
            </w:r>
          </w:p>
        </w:tc>
        <w:tc>
          <w:tcPr>
            <w:tcW w:w="2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495915,74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2196289,60</w:t>
            </w:r>
          </w:p>
        </w:tc>
      </w:tr>
      <w:tr w:rsidR="00306FBD" w:rsidRPr="00306FBD" w:rsidTr="00E16BA3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127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Осташково</w:t>
            </w:r>
            <w:proofErr w:type="spellEnd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, </w:t>
            </w:r>
            <w:proofErr w:type="spellStart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Клязьминская</w:t>
            </w:r>
            <w:proofErr w:type="spellEnd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д.50</w:t>
            </w:r>
          </w:p>
        </w:tc>
        <w:tc>
          <w:tcPr>
            <w:tcW w:w="2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495969,47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2196133,12</w:t>
            </w:r>
          </w:p>
        </w:tc>
      </w:tr>
      <w:tr w:rsidR="00306FBD" w:rsidRPr="00306FBD" w:rsidTr="00E16BA3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128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Осташково</w:t>
            </w:r>
            <w:proofErr w:type="spellEnd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, </w:t>
            </w:r>
            <w:proofErr w:type="spellStart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Клязьминская</w:t>
            </w:r>
            <w:proofErr w:type="spellEnd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д.51</w:t>
            </w:r>
          </w:p>
        </w:tc>
        <w:tc>
          <w:tcPr>
            <w:tcW w:w="2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495875,69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2196212,42</w:t>
            </w:r>
          </w:p>
        </w:tc>
      </w:tr>
      <w:tr w:rsidR="00306FBD" w:rsidRPr="00306FBD" w:rsidTr="00E16BA3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129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Осташково</w:t>
            </w:r>
            <w:proofErr w:type="spellEnd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, </w:t>
            </w:r>
            <w:proofErr w:type="spellStart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Клязьминская</w:t>
            </w:r>
            <w:proofErr w:type="spellEnd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д.52</w:t>
            </w:r>
          </w:p>
        </w:tc>
        <w:tc>
          <w:tcPr>
            <w:tcW w:w="2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495976,91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2196115,29</w:t>
            </w:r>
          </w:p>
        </w:tc>
      </w:tr>
      <w:tr w:rsidR="00306FBD" w:rsidRPr="00306FBD" w:rsidTr="00E16BA3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130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Осташково</w:t>
            </w:r>
            <w:proofErr w:type="spellEnd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, </w:t>
            </w:r>
            <w:proofErr w:type="spellStart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Клязьминская</w:t>
            </w:r>
            <w:proofErr w:type="spellEnd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д.54</w:t>
            </w:r>
          </w:p>
        </w:tc>
        <w:tc>
          <w:tcPr>
            <w:tcW w:w="2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495992,15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2196096,24</w:t>
            </w:r>
          </w:p>
        </w:tc>
      </w:tr>
      <w:tr w:rsidR="00306FBD" w:rsidRPr="00306FBD" w:rsidTr="00E16BA3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131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Осташково</w:t>
            </w:r>
            <w:proofErr w:type="spellEnd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, </w:t>
            </w:r>
            <w:proofErr w:type="spellStart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Клязьминская</w:t>
            </w:r>
            <w:proofErr w:type="spellEnd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д.55</w:t>
            </w:r>
          </w:p>
        </w:tc>
        <w:tc>
          <w:tcPr>
            <w:tcW w:w="2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495911,29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2196148,79</w:t>
            </w:r>
          </w:p>
        </w:tc>
      </w:tr>
      <w:tr w:rsidR="00306FBD" w:rsidRPr="00306FBD" w:rsidTr="00E16BA3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132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Осташково</w:t>
            </w:r>
            <w:proofErr w:type="spellEnd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, </w:t>
            </w:r>
            <w:proofErr w:type="spellStart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Клязьминская</w:t>
            </w:r>
            <w:proofErr w:type="spellEnd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стр.55/1</w:t>
            </w:r>
          </w:p>
        </w:tc>
        <w:tc>
          <w:tcPr>
            <w:tcW w:w="2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495892,82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2196160,84</w:t>
            </w:r>
          </w:p>
        </w:tc>
      </w:tr>
      <w:tr w:rsidR="00306FBD" w:rsidRPr="00306FBD" w:rsidTr="00E16BA3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133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Осташково</w:t>
            </w:r>
            <w:proofErr w:type="spellEnd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, </w:t>
            </w:r>
            <w:proofErr w:type="spellStart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Клязьминская</w:t>
            </w:r>
            <w:proofErr w:type="spellEnd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д.56</w:t>
            </w:r>
          </w:p>
        </w:tc>
        <w:tc>
          <w:tcPr>
            <w:tcW w:w="2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495991,31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2196079,16</w:t>
            </w:r>
          </w:p>
        </w:tc>
      </w:tr>
      <w:tr w:rsidR="00306FBD" w:rsidRPr="00306FBD" w:rsidTr="00E16BA3">
        <w:trPr>
          <w:trHeight w:val="30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134</w:t>
            </w: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Осташково</w:t>
            </w:r>
            <w:proofErr w:type="spellEnd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, </w:t>
            </w:r>
            <w:proofErr w:type="spellStart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Клязьминская</w:t>
            </w:r>
            <w:proofErr w:type="spellEnd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стр.57</w:t>
            </w:r>
          </w:p>
        </w:tc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495934,68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2196135,93</w:t>
            </w:r>
          </w:p>
        </w:tc>
      </w:tr>
      <w:tr w:rsidR="00306FBD" w:rsidRPr="00306FBD" w:rsidTr="00E16BA3">
        <w:trPr>
          <w:trHeight w:val="30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135</w:t>
            </w:r>
          </w:p>
        </w:tc>
        <w:tc>
          <w:tcPr>
            <w:tcW w:w="4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Осташково</w:t>
            </w:r>
            <w:proofErr w:type="spellEnd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, </w:t>
            </w:r>
            <w:proofErr w:type="spellStart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Клязьминская</w:t>
            </w:r>
            <w:proofErr w:type="spellEnd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д.58</w:t>
            </w:r>
          </w:p>
        </w:tc>
        <w:tc>
          <w:tcPr>
            <w:tcW w:w="2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495989,31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2196058,92</w:t>
            </w:r>
          </w:p>
        </w:tc>
      </w:tr>
      <w:tr w:rsidR="00306FBD" w:rsidRPr="00306FBD" w:rsidTr="00E16BA3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lastRenderedPageBreak/>
              <w:t>136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Осташково</w:t>
            </w:r>
            <w:proofErr w:type="spellEnd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, </w:t>
            </w:r>
            <w:proofErr w:type="spellStart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Клязьминская</w:t>
            </w:r>
            <w:proofErr w:type="spellEnd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д.59</w:t>
            </w:r>
          </w:p>
        </w:tc>
        <w:tc>
          <w:tcPr>
            <w:tcW w:w="2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495945,15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2196109,65</w:t>
            </w:r>
          </w:p>
        </w:tc>
      </w:tr>
      <w:tr w:rsidR="00306FBD" w:rsidRPr="00306FBD" w:rsidTr="00E16BA3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137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Осташково</w:t>
            </w:r>
            <w:proofErr w:type="spellEnd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, </w:t>
            </w:r>
            <w:proofErr w:type="spellStart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Клязьминская</w:t>
            </w:r>
            <w:proofErr w:type="spellEnd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д.61</w:t>
            </w:r>
          </w:p>
        </w:tc>
        <w:tc>
          <w:tcPr>
            <w:tcW w:w="2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495927,24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2196091,06</w:t>
            </w:r>
          </w:p>
        </w:tc>
      </w:tr>
      <w:tr w:rsidR="00306FBD" w:rsidRPr="00306FBD" w:rsidTr="00E16BA3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138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Осташково</w:t>
            </w:r>
            <w:proofErr w:type="spellEnd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, </w:t>
            </w:r>
            <w:proofErr w:type="spellStart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Клязьминская</w:t>
            </w:r>
            <w:proofErr w:type="spellEnd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стр.62</w:t>
            </w:r>
          </w:p>
        </w:tc>
        <w:tc>
          <w:tcPr>
            <w:tcW w:w="2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495992,39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2196022,43</w:t>
            </w:r>
          </w:p>
        </w:tc>
      </w:tr>
      <w:tr w:rsidR="00306FBD" w:rsidRPr="00306FBD" w:rsidTr="00E16BA3">
        <w:trPr>
          <w:trHeight w:val="30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139</w:t>
            </w: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Осташково</w:t>
            </w:r>
            <w:proofErr w:type="spellEnd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Майская ул., д.2</w:t>
            </w:r>
          </w:p>
        </w:tc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496215,19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2196600,07</w:t>
            </w:r>
          </w:p>
        </w:tc>
      </w:tr>
      <w:tr w:rsidR="00306FBD" w:rsidRPr="00306FBD" w:rsidTr="00E16BA3">
        <w:trPr>
          <w:trHeight w:val="30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140</w:t>
            </w:r>
          </w:p>
        </w:tc>
        <w:tc>
          <w:tcPr>
            <w:tcW w:w="4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Осташково</w:t>
            </w:r>
            <w:proofErr w:type="spellEnd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Майская ул., д.3</w:t>
            </w:r>
          </w:p>
        </w:tc>
        <w:tc>
          <w:tcPr>
            <w:tcW w:w="2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496182,07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2196546,14</w:t>
            </w:r>
          </w:p>
        </w:tc>
      </w:tr>
      <w:tr w:rsidR="00306FBD" w:rsidRPr="00306FBD" w:rsidTr="00E16BA3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141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Осташково</w:t>
            </w:r>
            <w:proofErr w:type="spellEnd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Майская ул., д.4</w:t>
            </w:r>
          </w:p>
        </w:tc>
        <w:tc>
          <w:tcPr>
            <w:tcW w:w="2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496229,70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2196562,84</w:t>
            </w:r>
          </w:p>
        </w:tc>
      </w:tr>
      <w:tr w:rsidR="00306FBD" w:rsidRPr="00306FBD" w:rsidTr="00E16BA3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142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Осташково</w:t>
            </w:r>
            <w:proofErr w:type="spellEnd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Майская ул., д.6/1</w:t>
            </w:r>
          </w:p>
        </w:tc>
        <w:tc>
          <w:tcPr>
            <w:tcW w:w="2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496240,25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2196499,20</w:t>
            </w:r>
          </w:p>
        </w:tc>
      </w:tr>
      <w:tr w:rsidR="00306FBD" w:rsidRPr="00306FBD" w:rsidTr="00E16BA3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143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Осташково</w:t>
            </w:r>
            <w:proofErr w:type="spellEnd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Майская ул., д.8</w:t>
            </w:r>
          </w:p>
        </w:tc>
        <w:tc>
          <w:tcPr>
            <w:tcW w:w="2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496236,39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2196478,45</w:t>
            </w:r>
          </w:p>
        </w:tc>
      </w:tr>
      <w:tr w:rsidR="00306FBD" w:rsidRPr="00306FBD" w:rsidTr="00E16BA3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144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Осташково</w:t>
            </w:r>
            <w:proofErr w:type="spellEnd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Майская ул., д.12</w:t>
            </w:r>
          </w:p>
        </w:tc>
        <w:tc>
          <w:tcPr>
            <w:tcW w:w="2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496241,31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2196435,79</w:t>
            </w:r>
          </w:p>
        </w:tc>
      </w:tr>
      <w:tr w:rsidR="00306FBD" w:rsidRPr="00306FBD" w:rsidTr="00E16BA3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145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Осташково</w:t>
            </w:r>
            <w:proofErr w:type="spellEnd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Майская ул., д.13</w:t>
            </w:r>
          </w:p>
        </w:tc>
        <w:tc>
          <w:tcPr>
            <w:tcW w:w="2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496207,20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2196405,32</w:t>
            </w:r>
          </w:p>
        </w:tc>
      </w:tr>
      <w:tr w:rsidR="00306FBD" w:rsidRPr="00306FBD" w:rsidTr="00E16BA3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146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Осташково</w:t>
            </w:r>
            <w:proofErr w:type="spellEnd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Майская ул., д.14</w:t>
            </w:r>
          </w:p>
        </w:tc>
        <w:tc>
          <w:tcPr>
            <w:tcW w:w="2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496242,18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2196420,66</w:t>
            </w:r>
          </w:p>
        </w:tc>
      </w:tr>
      <w:tr w:rsidR="00306FBD" w:rsidRPr="00306FBD" w:rsidTr="00E16BA3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147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Осташково</w:t>
            </w:r>
            <w:proofErr w:type="spellEnd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Майская ул., д.15</w:t>
            </w:r>
          </w:p>
        </w:tc>
        <w:tc>
          <w:tcPr>
            <w:tcW w:w="2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496217,08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2196388,95</w:t>
            </w:r>
          </w:p>
        </w:tc>
      </w:tr>
      <w:tr w:rsidR="00306FBD" w:rsidRPr="00306FBD" w:rsidTr="00E16BA3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148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Осташково</w:t>
            </w:r>
            <w:proofErr w:type="spellEnd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Майская ул., д.16</w:t>
            </w:r>
          </w:p>
        </w:tc>
        <w:tc>
          <w:tcPr>
            <w:tcW w:w="2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496245,23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2196400,90</w:t>
            </w:r>
          </w:p>
        </w:tc>
      </w:tr>
      <w:tr w:rsidR="00306FBD" w:rsidRPr="00306FBD" w:rsidTr="00E16BA3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149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Осташково</w:t>
            </w:r>
            <w:proofErr w:type="spellEnd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Майская ул., д.18</w:t>
            </w:r>
          </w:p>
        </w:tc>
        <w:tc>
          <w:tcPr>
            <w:tcW w:w="2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496247,53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2196379,78</w:t>
            </w:r>
          </w:p>
        </w:tc>
      </w:tr>
      <w:tr w:rsidR="00306FBD" w:rsidRPr="00306FBD" w:rsidTr="00E16BA3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150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Осташково</w:t>
            </w:r>
            <w:proofErr w:type="spellEnd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Майская ул., д.19</w:t>
            </w:r>
          </w:p>
        </w:tc>
        <w:tc>
          <w:tcPr>
            <w:tcW w:w="2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496218,13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2196357,28</w:t>
            </w:r>
          </w:p>
        </w:tc>
      </w:tr>
      <w:tr w:rsidR="00306FBD" w:rsidRPr="00306FBD" w:rsidTr="00E16BA3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151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Осташково</w:t>
            </w:r>
            <w:proofErr w:type="spellEnd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Майская ул., д.20</w:t>
            </w:r>
          </w:p>
        </w:tc>
        <w:tc>
          <w:tcPr>
            <w:tcW w:w="2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496253,41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2196345,82</w:t>
            </w:r>
          </w:p>
        </w:tc>
      </w:tr>
      <w:tr w:rsidR="00306FBD" w:rsidRPr="00306FBD" w:rsidTr="00E16BA3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152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Осташково</w:t>
            </w:r>
            <w:proofErr w:type="spellEnd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Майская ул., д.22</w:t>
            </w:r>
          </w:p>
        </w:tc>
        <w:tc>
          <w:tcPr>
            <w:tcW w:w="2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496270,28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2196327,35</w:t>
            </w:r>
          </w:p>
        </w:tc>
      </w:tr>
      <w:tr w:rsidR="00306FBD" w:rsidRPr="00306FBD" w:rsidTr="00E16BA3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153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Осташково</w:t>
            </w:r>
            <w:proofErr w:type="spellEnd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Майская ул., д.23</w:t>
            </w:r>
          </w:p>
        </w:tc>
        <w:tc>
          <w:tcPr>
            <w:tcW w:w="2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496225,27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2196319,49</w:t>
            </w:r>
          </w:p>
        </w:tc>
      </w:tr>
      <w:tr w:rsidR="00306FBD" w:rsidRPr="00306FBD" w:rsidTr="00E16BA3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154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Осташково</w:t>
            </w:r>
            <w:proofErr w:type="spellEnd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Майская ул., д.24</w:t>
            </w:r>
          </w:p>
        </w:tc>
        <w:tc>
          <w:tcPr>
            <w:tcW w:w="2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496276,57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2196303,07</w:t>
            </w:r>
          </w:p>
        </w:tc>
      </w:tr>
      <w:tr w:rsidR="00306FBD" w:rsidRPr="00306FBD" w:rsidTr="00E16BA3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155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Осташково</w:t>
            </w:r>
            <w:proofErr w:type="spellEnd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Майская ул., д.25</w:t>
            </w:r>
          </w:p>
        </w:tc>
        <w:tc>
          <w:tcPr>
            <w:tcW w:w="2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496214,19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2196289,57</w:t>
            </w:r>
          </w:p>
        </w:tc>
      </w:tr>
      <w:tr w:rsidR="00306FBD" w:rsidRPr="00306FBD" w:rsidTr="00E16BA3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156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Осташково</w:t>
            </w:r>
            <w:proofErr w:type="spellEnd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Майская ул., д.27</w:t>
            </w:r>
          </w:p>
        </w:tc>
        <w:tc>
          <w:tcPr>
            <w:tcW w:w="2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496229,07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2196277,75</w:t>
            </w:r>
          </w:p>
        </w:tc>
      </w:tr>
      <w:tr w:rsidR="00306FBD" w:rsidRPr="00306FBD" w:rsidTr="00E16BA3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157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Осташково</w:t>
            </w:r>
            <w:proofErr w:type="spellEnd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Майская ул., д.28</w:t>
            </w:r>
          </w:p>
        </w:tc>
        <w:tc>
          <w:tcPr>
            <w:tcW w:w="2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496265,84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2196261,20</w:t>
            </w:r>
          </w:p>
        </w:tc>
      </w:tr>
      <w:tr w:rsidR="00306FBD" w:rsidRPr="00306FBD" w:rsidTr="00E16BA3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158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Осташково</w:t>
            </w:r>
            <w:proofErr w:type="spellEnd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Майская ул., д.29</w:t>
            </w:r>
          </w:p>
        </w:tc>
        <w:tc>
          <w:tcPr>
            <w:tcW w:w="2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496239,81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2196254,70</w:t>
            </w:r>
          </w:p>
        </w:tc>
      </w:tr>
      <w:tr w:rsidR="00306FBD" w:rsidRPr="00306FBD" w:rsidTr="00E16BA3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159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Осташково</w:t>
            </w:r>
            <w:proofErr w:type="spellEnd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, </w:t>
            </w:r>
            <w:proofErr w:type="spellStart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Осташковская</w:t>
            </w:r>
            <w:proofErr w:type="spellEnd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д.1</w:t>
            </w:r>
          </w:p>
        </w:tc>
        <w:tc>
          <w:tcPr>
            <w:tcW w:w="2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495431,87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2196707,16</w:t>
            </w:r>
          </w:p>
        </w:tc>
      </w:tr>
      <w:tr w:rsidR="00306FBD" w:rsidRPr="00306FBD" w:rsidTr="00E16BA3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160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Осташково</w:t>
            </w:r>
            <w:proofErr w:type="spellEnd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, </w:t>
            </w:r>
            <w:proofErr w:type="spellStart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Осташковская</w:t>
            </w:r>
            <w:proofErr w:type="spellEnd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д.1А</w:t>
            </w:r>
          </w:p>
        </w:tc>
        <w:tc>
          <w:tcPr>
            <w:tcW w:w="2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495400,50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2196707,68</w:t>
            </w:r>
          </w:p>
        </w:tc>
      </w:tr>
      <w:tr w:rsidR="00306FBD" w:rsidRPr="00306FBD" w:rsidTr="00E16BA3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161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Осташково</w:t>
            </w:r>
            <w:proofErr w:type="spellEnd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, </w:t>
            </w:r>
            <w:proofErr w:type="spellStart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Осташковская</w:t>
            </w:r>
            <w:proofErr w:type="spellEnd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д.1Б</w:t>
            </w:r>
          </w:p>
        </w:tc>
        <w:tc>
          <w:tcPr>
            <w:tcW w:w="2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495362,03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2196727,34</w:t>
            </w:r>
          </w:p>
        </w:tc>
      </w:tr>
      <w:tr w:rsidR="00306FBD" w:rsidRPr="00306FBD" w:rsidTr="00E16BA3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162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Осташково</w:t>
            </w:r>
            <w:proofErr w:type="spellEnd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, </w:t>
            </w:r>
            <w:proofErr w:type="spellStart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Осташковская</w:t>
            </w:r>
            <w:proofErr w:type="spellEnd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д.1Г</w:t>
            </w:r>
          </w:p>
        </w:tc>
        <w:tc>
          <w:tcPr>
            <w:tcW w:w="2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495328,94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2196737,04</w:t>
            </w:r>
          </w:p>
        </w:tc>
      </w:tr>
      <w:tr w:rsidR="00306FBD" w:rsidRPr="00306FBD" w:rsidTr="00E16BA3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163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Осташково</w:t>
            </w:r>
            <w:proofErr w:type="spellEnd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, </w:t>
            </w:r>
            <w:proofErr w:type="spellStart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Осташковская</w:t>
            </w:r>
            <w:proofErr w:type="spellEnd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д.2</w:t>
            </w:r>
          </w:p>
        </w:tc>
        <w:tc>
          <w:tcPr>
            <w:tcW w:w="2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495489,85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2196693,05</w:t>
            </w:r>
          </w:p>
        </w:tc>
      </w:tr>
      <w:tr w:rsidR="00306FBD" w:rsidRPr="00306FBD" w:rsidTr="00E16BA3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164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Осташково</w:t>
            </w:r>
            <w:proofErr w:type="spellEnd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, </w:t>
            </w:r>
            <w:proofErr w:type="spellStart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Осташковская</w:t>
            </w:r>
            <w:proofErr w:type="spellEnd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д.3</w:t>
            </w:r>
          </w:p>
        </w:tc>
        <w:tc>
          <w:tcPr>
            <w:tcW w:w="2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495424,58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2196674,01</w:t>
            </w:r>
          </w:p>
        </w:tc>
      </w:tr>
      <w:tr w:rsidR="00306FBD" w:rsidRPr="00306FBD" w:rsidTr="00E16BA3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165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Осташково</w:t>
            </w:r>
            <w:proofErr w:type="spellEnd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, </w:t>
            </w:r>
            <w:proofErr w:type="spellStart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Осташковская</w:t>
            </w:r>
            <w:proofErr w:type="spellEnd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д.4</w:t>
            </w:r>
          </w:p>
        </w:tc>
        <w:tc>
          <w:tcPr>
            <w:tcW w:w="2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495492,24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2196670,69</w:t>
            </w:r>
          </w:p>
        </w:tc>
      </w:tr>
      <w:tr w:rsidR="00306FBD" w:rsidRPr="00306FBD" w:rsidTr="00E16BA3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166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Осташково</w:t>
            </w:r>
            <w:proofErr w:type="spellEnd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, </w:t>
            </w:r>
            <w:proofErr w:type="spellStart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Осташковская</w:t>
            </w:r>
            <w:proofErr w:type="spellEnd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д.5</w:t>
            </w:r>
          </w:p>
        </w:tc>
        <w:tc>
          <w:tcPr>
            <w:tcW w:w="2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495414,51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2196637,23</w:t>
            </w:r>
          </w:p>
        </w:tc>
      </w:tr>
      <w:tr w:rsidR="00306FBD" w:rsidRPr="00306FBD" w:rsidTr="00E16BA3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167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Осташково</w:t>
            </w:r>
            <w:proofErr w:type="spellEnd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, </w:t>
            </w:r>
            <w:proofErr w:type="spellStart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Осташковская</w:t>
            </w:r>
            <w:proofErr w:type="spellEnd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д.6</w:t>
            </w:r>
          </w:p>
        </w:tc>
        <w:tc>
          <w:tcPr>
            <w:tcW w:w="2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495478,87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2196649,62</w:t>
            </w:r>
          </w:p>
        </w:tc>
      </w:tr>
      <w:tr w:rsidR="00306FBD" w:rsidRPr="00306FBD" w:rsidTr="00E16BA3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168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Осташково</w:t>
            </w:r>
            <w:proofErr w:type="spellEnd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, </w:t>
            </w:r>
            <w:proofErr w:type="spellStart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Осташковская</w:t>
            </w:r>
            <w:proofErr w:type="spellEnd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д.6А</w:t>
            </w:r>
          </w:p>
        </w:tc>
        <w:tc>
          <w:tcPr>
            <w:tcW w:w="2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495546,02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2196628,33</w:t>
            </w:r>
          </w:p>
        </w:tc>
      </w:tr>
      <w:tr w:rsidR="00306FBD" w:rsidRPr="00306FBD" w:rsidTr="00E16BA3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169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Осташково</w:t>
            </w:r>
            <w:proofErr w:type="spellEnd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, </w:t>
            </w:r>
            <w:proofErr w:type="spellStart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Осташковская</w:t>
            </w:r>
            <w:proofErr w:type="spellEnd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д.7</w:t>
            </w:r>
          </w:p>
        </w:tc>
        <w:tc>
          <w:tcPr>
            <w:tcW w:w="2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495403,87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2196611,62</w:t>
            </w:r>
          </w:p>
        </w:tc>
      </w:tr>
      <w:tr w:rsidR="00306FBD" w:rsidRPr="00306FBD" w:rsidTr="00E16BA3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170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Осташково</w:t>
            </w:r>
            <w:proofErr w:type="spellEnd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, </w:t>
            </w:r>
            <w:proofErr w:type="spellStart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Осташковская</w:t>
            </w:r>
            <w:proofErr w:type="spellEnd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д.8</w:t>
            </w:r>
          </w:p>
        </w:tc>
        <w:tc>
          <w:tcPr>
            <w:tcW w:w="2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495470,75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2196631,50</w:t>
            </w:r>
          </w:p>
        </w:tc>
      </w:tr>
      <w:tr w:rsidR="00306FBD" w:rsidRPr="00306FBD" w:rsidTr="00E16BA3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171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Осташково</w:t>
            </w:r>
            <w:proofErr w:type="spellEnd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, </w:t>
            </w:r>
            <w:proofErr w:type="spellStart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Осташковская</w:t>
            </w:r>
            <w:proofErr w:type="spellEnd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д.9</w:t>
            </w:r>
          </w:p>
        </w:tc>
        <w:tc>
          <w:tcPr>
            <w:tcW w:w="2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495401,47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2196592,14</w:t>
            </w:r>
          </w:p>
        </w:tc>
      </w:tr>
      <w:tr w:rsidR="00306FBD" w:rsidRPr="00306FBD" w:rsidTr="00E16BA3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172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Осташково</w:t>
            </w:r>
            <w:proofErr w:type="spellEnd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, </w:t>
            </w:r>
            <w:proofErr w:type="spellStart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Осташковская</w:t>
            </w:r>
            <w:proofErr w:type="spellEnd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д.10</w:t>
            </w:r>
          </w:p>
        </w:tc>
        <w:tc>
          <w:tcPr>
            <w:tcW w:w="2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495462,21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2196608,69</w:t>
            </w:r>
          </w:p>
        </w:tc>
      </w:tr>
      <w:tr w:rsidR="00306FBD" w:rsidRPr="00306FBD" w:rsidTr="00E16BA3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173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Осташково</w:t>
            </w:r>
            <w:proofErr w:type="spellEnd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, </w:t>
            </w:r>
            <w:proofErr w:type="spellStart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Осташковская</w:t>
            </w:r>
            <w:proofErr w:type="spellEnd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д.11</w:t>
            </w:r>
          </w:p>
        </w:tc>
        <w:tc>
          <w:tcPr>
            <w:tcW w:w="2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495389,57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2196570,41</w:t>
            </w:r>
          </w:p>
        </w:tc>
      </w:tr>
      <w:tr w:rsidR="00306FBD" w:rsidRPr="00306FBD" w:rsidTr="00E16BA3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174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Осташково</w:t>
            </w:r>
            <w:proofErr w:type="spellEnd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, </w:t>
            </w:r>
            <w:proofErr w:type="spellStart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Осташковская</w:t>
            </w:r>
            <w:proofErr w:type="spellEnd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д.12</w:t>
            </w:r>
          </w:p>
        </w:tc>
        <w:tc>
          <w:tcPr>
            <w:tcW w:w="2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495460,97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2196576,37</w:t>
            </w:r>
          </w:p>
        </w:tc>
      </w:tr>
      <w:tr w:rsidR="00306FBD" w:rsidRPr="00306FBD" w:rsidTr="00E16BA3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175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Осташково</w:t>
            </w:r>
            <w:proofErr w:type="spellEnd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, </w:t>
            </w:r>
            <w:proofErr w:type="spellStart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Осташковская</w:t>
            </w:r>
            <w:proofErr w:type="spellEnd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д.12А</w:t>
            </w:r>
          </w:p>
        </w:tc>
        <w:tc>
          <w:tcPr>
            <w:tcW w:w="2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495501,52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2196568,47</w:t>
            </w:r>
          </w:p>
        </w:tc>
      </w:tr>
      <w:tr w:rsidR="00306FBD" w:rsidRPr="00306FBD" w:rsidTr="00E16BA3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176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Осташково</w:t>
            </w:r>
            <w:proofErr w:type="spellEnd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, </w:t>
            </w:r>
            <w:proofErr w:type="spellStart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Осташковская</w:t>
            </w:r>
            <w:proofErr w:type="spellEnd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д.14</w:t>
            </w:r>
          </w:p>
        </w:tc>
        <w:tc>
          <w:tcPr>
            <w:tcW w:w="2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495483,56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2196552,51</w:t>
            </w:r>
          </w:p>
        </w:tc>
      </w:tr>
      <w:tr w:rsidR="00306FBD" w:rsidRPr="00306FBD" w:rsidTr="00E16BA3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177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Осташково</w:t>
            </w:r>
            <w:proofErr w:type="spellEnd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, </w:t>
            </w:r>
            <w:proofErr w:type="spellStart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Осташковская</w:t>
            </w:r>
            <w:proofErr w:type="spellEnd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д.15</w:t>
            </w:r>
          </w:p>
        </w:tc>
        <w:tc>
          <w:tcPr>
            <w:tcW w:w="2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495376,96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2196517,33</w:t>
            </w:r>
          </w:p>
        </w:tc>
      </w:tr>
      <w:tr w:rsidR="00306FBD" w:rsidRPr="00306FBD" w:rsidTr="00E16BA3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178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Осташково</w:t>
            </w:r>
            <w:proofErr w:type="spellEnd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, </w:t>
            </w:r>
            <w:proofErr w:type="spellStart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Осташковская</w:t>
            </w:r>
            <w:proofErr w:type="spellEnd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д.16</w:t>
            </w:r>
          </w:p>
        </w:tc>
        <w:tc>
          <w:tcPr>
            <w:tcW w:w="2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495453,82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2196535,57</w:t>
            </w:r>
          </w:p>
        </w:tc>
      </w:tr>
      <w:tr w:rsidR="00306FBD" w:rsidRPr="00306FBD" w:rsidTr="00E16BA3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179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Осташково</w:t>
            </w:r>
            <w:proofErr w:type="spellEnd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, </w:t>
            </w:r>
            <w:proofErr w:type="spellStart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Осташковская</w:t>
            </w:r>
            <w:proofErr w:type="spellEnd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д.16А</w:t>
            </w:r>
          </w:p>
        </w:tc>
        <w:tc>
          <w:tcPr>
            <w:tcW w:w="2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495486,26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2196530,55</w:t>
            </w:r>
          </w:p>
        </w:tc>
      </w:tr>
      <w:tr w:rsidR="00306FBD" w:rsidRPr="00306FBD" w:rsidTr="00E16BA3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180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Осташково</w:t>
            </w:r>
            <w:proofErr w:type="spellEnd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, </w:t>
            </w:r>
            <w:proofErr w:type="spellStart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Осташковская</w:t>
            </w:r>
            <w:proofErr w:type="spellEnd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д.18</w:t>
            </w:r>
          </w:p>
        </w:tc>
        <w:tc>
          <w:tcPr>
            <w:tcW w:w="2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495449,54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2196510,13</w:t>
            </w:r>
          </w:p>
        </w:tc>
      </w:tr>
      <w:tr w:rsidR="00306FBD" w:rsidRPr="00306FBD" w:rsidTr="00E16BA3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181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Осташково</w:t>
            </w:r>
            <w:proofErr w:type="spellEnd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, </w:t>
            </w:r>
            <w:proofErr w:type="spellStart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Осташковская</w:t>
            </w:r>
            <w:proofErr w:type="spellEnd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д.20</w:t>
            </w:r>
          </w:p>
        </w:tc>
        <w:tc>
          <w:tcPr>
            <w:tcW w:w="2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495441,37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2196482,43</w:t>
            </w:r>
          </w:p>
        </w:tc>
      </w:tr>
      <w:tr w:rsidR="00306FBD" w:rsidRPr="00306FBD" w:rsidTr="00E16BA3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182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Осташково</w:t>
            </w:r>
            <w:proofErr w:type="spellEnd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, </w:t>
            </w:r>
            <w:proofErr w:type="spellStart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Осташковская</w:t>
            </w:r>
            <w:proofErr w:type="spellEnd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д.20А</w:t>
            </w:r>
          </w:p>
        </w:tc>
        <w:tc>
          <w:tcPr>
            <w:tcW w:w="2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495481,08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2196467,55</w:t>
            </w:r>
          </w:p>
        </w:tc>
      </w:tr>
      <w:tr w:rsidR="00306FBD" w:rsidRPr="00306FBD" w:rsidTr="00E16BA3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183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Осташково</w:t>
            </w:r>
            <w:proofErr w:type="spellEnd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, </w:t>
            </w:r>
            <w:proofErr w:type="spellStart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Осташковская</w:t>
            </w:r>
            <w:proofErr w:type="spellEnd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д.20Б</w:t>
            </w:r>
          </w:p>
        </w:tc>
        <w:tc>
          <w:tcPr>
            <w:tcW w:w="2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495493,16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2196455,57</w:t>
            </w:r>
          </w:p>
        </w:tc>
      </w:tr>
      <w:tr w:rsidR="00306FBD" w:rsidRPr="00306FBD" w:rsidTr="00E16BA3">
        <w:trPr>
          <w:trHeight w:val="30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184</w:t>
            </w: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Осташково</w:t>
            </w:r>
            <w:proofErr w:type="spellEnd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, </w:t>
            </w:r>
            <w:proofErr w:type="spellStart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Осташковская</w:t>
            </w:r>
            <w:proofErr w:type="spellEnd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д.22</w:t>
            </w:r>
          </w:p>
        </w:tc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495447,13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2196448,63</w:t>
            </w:r>
          </w:p>
        </w:tc>
      </w:tr>
      <w:tr w:rsidR="00306FBD" w:rsidRPr="00306FBD" w:rsidTr="00E16BA3">
        <w:trPr>
          <w:trHeight w:val="30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185</w:t>
            </w:r>
          </w:p>
        </w:tc>
        <w:tc>
          <w:tcPr>
            <w:tcW w:w="4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Осташково</w:t>
            </w:r>
            <w:proofErr w:type="spellEnd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, </w:t>
            </w:r>
            <w:proofErr w:type="spellStart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Осташковская</w:t>
            </w:r>
            <w:proofErr w:type="spellEnd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д.24</w:t>
            </w:r>
          </w:p>
        </w:tc>
        <w:tc>
          <w:tcPr>
            <w:tcW w:w="2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495422,08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2196434,21</w:t>
            </w:r>
          </w:p>
        </w:tc>
      </w:tr>
      <w:tr w:rsidR="00306FBD" w:rsidRPr="00306FBD" w:rsidTr="00E16BA3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lastRenderedPageBreak/>
              <w:t>186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Осташково</w:t>
            </w:r>
            <w:proofErr w:type="spellEnd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, </w:t>
            </w:r>
            <w:proofErr w:type="spellStart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Осташковская</w:t>
            </w:r>
            <w:proofErr w:type="spellEnd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д.26</w:t>
            </w:r>
          </w:p>
        </w:tc>
        <w:tc>
          <w:tcPr>
            <w:tcW w:w="2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495454,13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2196383,12</w:t>
            </w:r>
          </w:p>
        </w:tc>
      </w:tr>
      <w:tr w:rsidR="00306FBD" w:rsidRPr="00306FBD" w:rsidTr="00E16BA3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187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Осташково</w:t>
            </w:r>
            <w:proofErr w:type="spellEnd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, </w:t>
            </w:r>
            <w:proofErr w:type="spellStart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Осташковская</w:t>
            </w:r>
            <w:proofErr w:type="spellEnd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д.28</w:t>
            </w:r>
          </w:p>
        </w:tc>
        <w:tc>
          <w:tcPr>
            <w:tcW w:w="2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495418,79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2196384,85</w:t>
            </w:r>
          </w:p>
        </w:tc>
      </w:tr>
      <w:tr w:rsidR="00306FBD" w:rsidRPr="00306FBD" w:rsidTr="00E16BA3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188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Осташково</w:t>
            </w:r>
            <w:proofErr w:type="spellEnd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, </w:t>
            </w:r>
            <w:proofErr w:type="spellStart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Осташковская</w:t>
            </w:r>
            <w:proofErr w:type="spellEnd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д.28А</w:t>
            </w:r>
          </w:p>
        </w:tc>
        <w:tc>
          <w:tcPr>
            <w:tcW w:w="2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495445,34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2196360,22</w:t>
            </w:r>
          </w:p>
        </w:tc>
      </w:tr>
      <w:tr w:rsidR="00306FBD" w:rsidRPr="00306FBD" w:rsidTr="00E16BA3">
        <w:trPr>
          <w:trHeight w:val="30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189</w:t>
            </w: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Осташково</w:t>
            </w:r>
            <w:proofErr w:type="spellEnd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, </w:t>
            </w:r>
            <w:proofErr w:type="spellStart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Осташковская</w:t>
            </w:r>
            <w:proofErr w:type="spellEnd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д.30</w:t>
            </w:r>
          </w:p>
        </w:tc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495396,18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2196359,06</w:t>
            </w:r>
          </w:p>
        </w:tc>
      </w:tr>
      <w:tr w:rsidR="00306FBD" w:rsidRPr="00306FBD" w:rsidTr="00E16BA3">
        <w:trPr>
          <w:trHeight w:val="30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190</w:t>
            </w:r>
          </w:p>
        </w:tc>
        <w:tc>
          <w:tcPr>
            <w:tcW w:w="4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Осташково</w:t>
            </w:r>
            <w:proofErr w:type="spellEnd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, </w:t>
            </w:r>
            <w:proofErr w:type="spellStart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Осташковская</w:t>
            </w:r>
            <w:proofErr w:type="spellEnd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д.32</w:t>
            </w:r>
          </w:p>
        </w:tc>
        <w:tc>
          <w:tcPr>
            <w:tcW w:w="2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495411,02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2196341,66</w:t>
            </w:r>
          </w:p>
        </w:tc>
      </w:tr>
      <w:tr w:rsidR="00306FBD" w:rsidRPr="00306FBD" w:rsidTr="00E16BA3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191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Осташково</w:t>
            </w:r>
            <w:proofErr w:type="spellEnd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, </w:t>
            </w:r>
            <w:proofErr w:type="spellStart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Осташковская</w:t>
            </w:r>
            <w:proofErr w:type="spellEnd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д.34</w:t>
            </w:r>
          </w:p>
        </w:tc>
        <w:tc>
          <w:tcPr>
            <w:tcW w:w="2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495395,11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2196327,84</w:t>
            </w:r>
          </w:p>
        </w:tc>
      </w:tr>
      <w:tr w:rsidR="00306FBD" w:rsidRPr="00306FBD" w:rsidTr="00E16BA3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192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Осташково</w:t>
            </w:r>
            <w:proofErr w:type="spellEnd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, </w:t>
            </w:r>
            <w:proofErr w:type="spellStart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Осташковская</w:t>
            </w:r>
            <w:proofErr w:type="spellEnd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д.36</w:t>
            </w:r>
          </w:p>
        </w:tc>
        <w:tc>
          <w:tcPr>
            <w:tcW w:w="2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495384,78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2196304,96</w:t>
            </w:r>
          </w:p>
        </w:tc>
      </w:tr>
      <w:tr w:rsidR="00306FBD" w:rsidRPr="00306FBD" w:rsidTr="00E16BA3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193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Осташково</w:t>
            </w:r>
            <w:proofErr w:type="spellEnd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, </w:t>
            </w:r>
            <w:proofErr w:type="spellStart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Осташковская</w:t>
            </w:r>
            <w:proofErr w:type="spellEnd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д.38</w:t>
            </w:r>
          </w:p>
        </w:tc>
        <w:tc>
          <w:tcPr>
            <w:tcW w:w="2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495378,69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2196268,82</w:t>
            </w:r>
          </w:p>
        </w:tc>
      </w:tr>
      <w:tr w:rsidR="00306FBD" w:rsidRPr="00306FBD" w:rsidTr="00E16BA3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194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Осташково</w:t>
            </w:r>
            <w:proofErr w:type="spellEnd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, </w:t>
            </w:r>
            <w:proofErr w:type="spellStart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Осташковская</w:t>
            </w:r>
            <w:proofErr w:type="spellEnd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д.44</w:t>
            </w:r>
          </w:p>
        </w:tc>
        <w:tc>
          <w:tcPr>
            <w:tcW w:w="2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495369,78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2196221,82</w:t>
            </w:r>
          </w:p>
        </w:tc>
      </w:tr>
      <w:tr w:rsidR="00306FBD" w:rsidRPr="00306FBD" w:rsidTr="00E16BA3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195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Осташково</w:t>
            </w:r>
            <w:proofErr w:type="spellEnd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, </w:t>
            </w:r>
            <w:proofErr w:type="spellStart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Осташковская</w:t>
            </w:r>
            <w:proofErr w:type="spellEnd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д.46</w:t>
            </w:r>
          </w:p>
        </w:tc>
        <w:tc>
          <w:tcPr>
            <w:tcW w:w="2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495361,04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2196130,07</w:t>
            </w:r>
          </w:p>
        </w:tc>
      </w:tr>
      <w:tr w:rsidR="00306FBD" w:rsidRPr="00306FBD" w:rsidTr="00E16BA3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196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Осташково</w:t>
            </w:r>
            <w:proofErr w:type="spellEnd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Парусная ул., д.2</w:t>
            </w:r>
          </w:p>
        </w:tc>
        <w:tc>
          <w:tcPr>
            <w:tcW w:w="2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495495,03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2196708,24</w:t>
            </w:r>
          </w:p>
        </w:tc>
      </w:tr>
      <w:tr w:rsidR="00306FBD" w:rsidRPr="00306FBD" w:rsidTr="00E16BA3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197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Осташково</w:t>
            </w:r>
            <w:proofErr w:type="spellEnd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Парусная ул., стр.2А</w:t>
            </w:r>
          </w:p>
        </w:tc>
        <w:tc>
          <w:tcPr>
            <w:tcW w:w="2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495432,45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2196728,26</w:t>
            </w:r>
          </w:p>
        </w:tc>
      </w:tr>
      <w:tr w:rsidR="00306FBD" w:rsidRPr="00306FBD" w:rsidTr="00E16BA3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198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Осташково</w:t>
            </w:r>
            <w:proofErr w:type="spellEnd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Парусная ул., стр.2Б</w:t>
            </w:r>
          </w:p>
        </w:tc>
        <w:tc>
          <w:tcPr>
            <w:tcW w:w="2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495399,06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2196771,34</w:t>
            </w:r>
          </w:p>
        </w:tc>
      </w:tr>
      <w:tr w:rsidR="00306FBD" w:rsidRPr="00306FBD" w:rsidTr="00E16BA3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199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Осташково</w:t>
            </w:r>
            <w:proofErr w:type="spellEnd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Парусная ул., д.2/1</w:t>
            </w:r>
          </w:p>
        </w:tc>
        <w:tc>
          <w:tcPr>
            <w:tcW w:w="2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495554,44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2196687,29</w:t>
            </w:r>
          </w:p>
        </w:tc>
      </w:tr>
      <w:tr w:rsidR="00306FBD" w:rsidRPr="00306FBD" w:rsidTr="00E16BA3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200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Осташково</w:t>
            </w:r>
            <w:proofErr w:type="spellEnd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Парусная ул., д.3В</w:t>
            </w:r>
          </w:p>
        </w:tc>
        <w:tc>
          <w:tcPr>
            <w:tcW w:w="2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495577,54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2196708,98</w:t>
            </w:r>
          </w:p>
        </w:tc>
      </w:tr>
      <w:tr w:rsidR="00306FBD" w:rsidRPr="00306FBD" w:rsidTr="00E16BA3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201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Осташково</w:t>
            </w:r>
            <w:proofErr w:type="spellEnd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Парусная ул., д.5</w:t>
            </w:r>
          </w:p>
        </w:tc>
        <w:tc>
          <w:tcPr>
            <w:tcW w:w="2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495520,58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2196753,55</w:t>
            </w:r>
          </w:p>
        </w:tc>
      </w:tr>
      <w:tr w:rsidR="00306FBD" w:rsidRPr="00306FBD" w:rsidTr="00E16BA3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202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Осташково</w:t>
            </w:r>
            <w:proofErr w:type="spellEnd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Парусная ул., д.6</w:t>
            </w:r>
          </w:p>
        </w:tc>
        <w:tc>
          <w:tcPr>
            <w:tcW w:w="2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495463,93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2196901,40</w:t>
            </w:r>
          </w:p>
        </w:tc>
      </w:tr>
      <w:tr w:rsidR="00306FBD" w:rsidRPr="00306FBD" w:rsidTr="00E16BA3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203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Осташково</w:t>
            </w:r>
            <w:proofErr w:type="spellEnd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Парусная ул., д.7</w:t>
            </w:r>
          </w:p>
        </w:tc>
        <w:tc>
          <w:tcPr>
            <w:tcW w:w="2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495530,74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2196788,56</w:t>
            </w:r>
          </w:p>
        </w:tc>
      </w:tr>
      <w:tr w:rsidR="00306FBD" w:rsidRPr="00306FBD" w:rsidTr="00E16BA3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204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Осташково</w:t>
            </w:r>
            <w:proofErr w:type="spellEnd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Парусная ул., д.8</w:t>
            </w:r>
          </w:p>
        </w:tc>
        <w:tc>
          <w:tcPr>
            <w:tcW w:w="2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495499,29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2196929,33</w:t>
            </w:r>
          </w:p>
        </w:tc>
      </w:tr>
      <w:tr w:rsidR="00306FBD" w:rsidRPr="00306FBD" w:rsidTr="00E16BA3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205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Осташково</w:t>
            </w:r>
            <w:proofErr w:type="spellEnd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Парусная ул., д.9</w:t>
            </w:r>
          </w:p>
        </w:tc>
        <w:tc>
          <w:tcPr>
            <w:tcW w:w="2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495526,23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2196800,27</w:t>
            </w:r>
          </w:p>
        </w:tc>
      </w:tr>
      <w:tr w:rsidR="00306FBD" w:rsidRPr="00306FBD" w:rsidTr="00E16BA3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206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Осташково</w:t>
            </w:r>
            <w:proofErr w:type="spellEnd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Парусная ул., д.10</w:t>
            </w:r>
          </w:p>
        </w:tc>
        <w:tc>
          <w:tcPr>
            <w:tcW w:w="2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495495,62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2196957,06</w:t>
            </w:r>
          </w:p>
        </w:tc>
      </w:tr>
      <w:tr w:rsidR="00306FBD" w:rsidRPr="00306FBD" w:rsidTr="00E16BA3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207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Осташково</w:t>
            </w:r>
            <w:proofErr w:type="spellEnd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Парусная ул., д.11</w:t>
            </w:r>
          </w:p>
        </w:tc>
        <w:tc>
          <w:tcPr>
            <w:tcW w:w="2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495542,63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2196828,94</w:t>
            </w:r>
          </w:p>
        </w:tc>
      </w:tr>
      <w:tr w:rsidR="00306FBD" w:rsidRPr="00306FBD" w:rsidTr="00E16BA3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208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Осташково</w:t>
            </w:r>
            <w:proofErr w:type="spellEnd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Парусная ул., д.12</w:t>
            </w:r>
          </w:p>
        </w:tc>
        <w:tc>
          <w:tcPr>
            <w:tcW w:w="2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495499,35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2197007,45</w:t>
            </w:r>
          </w:p>
        </w:tc>
      </w:tr>
      <w:tr w:rsidR="00306FBD" w:rsidRPr="00306FBD" w:rsidTr="00E16BA3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209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Осташково</w:t>
            </w:r>
            <w:proofErr w:type="spellEnd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Парусная ул., д.13</w:t>
            </w:r>
          </w:p>
        </w:tc>
        <w:tc>
          <w:tcPr>
            <w:tcW w:w="2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495548,61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2196850,87</w:t>
            </w:r>
          </w:p>
        </w:tc>
      </w:tr>
      <w:tr w:rsidR="00306FBD" w:rsidRPr="00306FBD" w:rsidTr="00E16BA3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210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Осташково</w:t>
            </w:r>
            <w:proofErr w:type="spellEnd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Парусная ул., д.14</w:t>
            </w:r>
          </w:p>
        </w:tc>
        <w:tc>
          <w:tcPr>
            <w:tcW w:w="2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495552,34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2197063,94</w:t>
            </w:r>
          </w:p>
        </w:tc>
      </w:tr>
      <w:tr w:rsidR="00306FBD" w:rsidRPr="00306FBD" w:rsidTr="00E16BA3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211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Осташково</w:t>
            </w:r>
            <w:proofErr w:type="spellEnd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Парусная ул., д.15</w:t>
            </w:r>
          </w:p>
        </w:tc>
        <w:tc>
          <w:tcPr>
            <w:tcW w:w="2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495555,58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2196876,35</w:t>
            </w:r>
          </w:p>
        </w:tc>
      </w:tr>
      <w:tr w:rsidR="00306FBD" w:rsidRPr="00306FBD" w:rsidTr="00E16BA3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212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Осташково</w:t>
            </w:r>
            <w:proofErr w:type="spellEnd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Парусная ул., д.15А</w:t>
            </w:r>
          </w:p>
        </w:tc>
        <w:tc>
          <w:tcPr>
            <w:tcW w:w="2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495629,53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2196851,79</w:t>
            </w:r>
          </w:p>
        </w:tc>
      </w:tr>
      <w:tr w:rsidR="00306FBD" w:rsidRPr="00306FBD" w:rsidTr="00E16BA3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213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Осташково</w:t>
            </w:r>
            <w:proofErr w:type="spellEnd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Парусная ул., д.17</w:t>
            </w:r>
          </w:p>
        </w:tc>
        <w:tc>
          <w:tcPr>
            <w:tcW w:w="2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495578,42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2196916,93</w:t>
            </w:r>
          </w:p>
        </w:tc>
      </w:tr>
      <w:tr w:rsidR="00306FBD" w:rsidRPr="00306FBD" w:rsidTr="00E16BA3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214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Осташково</w:t>
            </w:r>
            <w:proofErr w:type="spellEnd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Парусная ул., д.17Б</w:t>
            </w:r>
          </w:p>
        </w:tc>
        <w:tc>
          <w:tcPr>
            <w:tcW w:w="2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495628,71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2196899,65</w:t>
            </w:r>
          </w:p>
        </w:tc>
      </w:tr>
      <w:tr w:rsidR="00306FBD" w:rsidRPr="00306FBD" w:rsidTr="00E16BA3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215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Осташково</w:t>
            </w:r>
            <w:proofErr w:type="spellEnd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Парусная ул., д.19</w:t>
            </w:r>
          </w:p>
        </w:tc>
        <w:tc>
          <w:tcPr>
            <w:tcW w:w="2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495594,52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2196954,59</w:t>
            </w:r>
          </w:p>
        </w:tc>
      </w:tr>
      <w:tr w:rsidR="00306FBD" w:rsidRPr="00306FBD" w:rsidTr="00E16BA3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216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Осташково</w:t>
            </w:r>
            <w:proofErr w:type="spellEnd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Светлая ул., д.3</w:t>
            </w:r>
          </w:p>
        </w:tc>
        <w:tc>
          <w:tcPr>
            <w:tcW w:w="2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495636,45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2196454,89</w:t>
            </w:r>
          </w:p>
        </w:tc>
      </w:tr>
      <w:tr w:rsidR="00306FBD" w:rsidRPr="00306FBD" w:rsidTr="00E16BA3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217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Осташково</w:t>
            </w:r>
            <w:proofErr w:type="spellEnd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Светлая ул., д.4</w:t>
            </w:r>
          </w:p>
        </w:tc>
        <w:tc>
          <w:tcPr>
            <w:tcW w:w="2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495618,32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2196495,97</w:t>
            </w:r>
          </w:p>
        </w:tc>
      </w:tr>
      <w:tr w:rsidR="00306FBD" w:rsidRPr="00306FBD" w:rsidTr="00E16BA3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218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Осташково</w:t>
            </w:r>
            <w:proofErr w:type="spellEnd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Светлая ул., стр.5</w:t>
            </w:r>
          </w:p>
        </w:tc>
        <w:tc>
          <w:tcPr>
            <w:tcW w:w="2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495655,06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2196449,52</w:t>
            </w:r>
          </w:p>
        </w:tc>
      </w:tr>
      <w:tr w:rsidR="00306FBD" w:rsidRPr="00306FBD" w:rsidTr="00E16BA3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Осташково</w:t>
            </w:r>
            <w:proofErr w:type="spellEnd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Светлая ул., д.6</w:t>
            </w:r>
          </w:p>
        </w:tc>
        <w:tc>
          <w:tcPr>
            <w:tcW w:w="2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495633,99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2196490,32</w:t>
            </w:r>
          </w:p>
        </w:tc>
      </w:tr>
      <w:tr w:rsidR="00306FBD" w:rsidRPr="00306FBD" w:rsidTr="00E16BA3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Осташково</w:t>
            </w:r>
            <w:proofErr w:type="spellEnd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Светлая ул., стр.8</w:t>
            </w:r>
          </w:p>
        </w:tc>
        <w:tc>
          <w:tcPr>
            <w:tcW w:w="2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495650,50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2196478,56</w:t>
            </w:r>
          </w:p>
        </w:tc>
      </w:tr>
      <w:tr w:rsidR="00306FBD" w:rsidRPr="00306FBD" w:rsidTr="00E16BA3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221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Осташково</w:t>
            </w:r>
            <w:proofErr w:type="spellEnd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Светлая ул., д.9</w:t>
            </w:r>
          </w:p>
        </w:tc>
        <w:tc>
          <w:tcPr>
            <w:tcW w:w="2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495695,49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2196418,69</w:t>
            </w:r>
          </w:p>
        </w:tc>
      </w:tr>
      <w:tr w:rsidR="00306FBD" w:rsidRPr="00306FBD" w:rsidTr="00E16BA3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222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Осташково</w:t>
            </w:r>
            <w:proofErr w:type="spellEnd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Светлая ул., д.11</w:t>
            </w:r>
          </w:p>
        </w:tc>
        <w:tc>
          <w:tcPr>
            <w:tcW w:w="2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495709,66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2196418,69</w:t>
            </w:r>
          </w:p>
        </w:tc>
      </w:tr>
      <w:tr w:rsidR="00306FBD" w:rsidRPr="00306FBD" w:rsidTr="00E16BA3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223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Осташково</w:t>
            </w:r>
            <w:proofErr w:type="spellEnd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Светлая ул., д.15</w:t>
            </w:r>
          </w:p>
        </w:tc>
        <w:tc>
          <w:tcPr>
            <w:tcW w:w="2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495755,98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2196387,06</w:t>
            </w:r>
          </w:p>
        </w:tc>
      </w:tr>
      <w:tr w:rsidR="00306FBD" w:rsidRPr="00306FBD" w:rsidTr="00E16BA3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224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Осташково</w:t>
            </w:r>
            <w:proofErr w:type="spellEnd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Светлая ул., д.16</w:t>
            </w:r>
          </w:p>
        </w:tc>
        <w:tc>
          <w:tcPr>
            <w:tcW w:w="2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495725,40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2196455,00</w:t>
            </w:r>
          </w:p>
        </w:tc>
      </w:tr>
      <w:tr w:rsidR="00306FBD" w:rsidRPr="00306FBD" w:rsidTr="00E16BA3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225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Осташково</w:t>
            </w:r>
            <w:proofErr w:type="spellEnd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Светлая ул., д.17</w:t>
            </w:r>
          </w:p>
        </w:tc>
        <w:tc>
          <w:tcPr>
            <w:tcW w:w="2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495777,25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2196374,55</w:t>
            </w:r>
          </w:p>
        </w:tc>
      </w:tr>
      <w:tr w:rsidR="00306FBD" w:rsidRPr="00306FBD" w:rsidTr="00E16BA3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226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Осташково</w:t>
            </w:r>
            <w:proofErr w:type="spellEnd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Светлая ул., д.22</w:t>
            </w:r>
          </w:p>
        </w:tc>
        <w:tc>
          <w:tcPr>
            <w:tcW w:w="2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495798,38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2196395,40</w:t>
            </w:r>
          </w:p>
        </w:tc>
      </w:tr>
      <w:tr w:rsidR="00306FBD" w:rsidRPr="00306FBD" w:rsidTr="00E16BA3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227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Осташково</w:t>
            </w:r>
            <w:proofErr w:type="spellEnd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Сиреневая ул., д.3</w:t>
            </w:r>
          </w:p>
        </w:tc>
        <w:tc>
          <w:tcPr>
            <w:tcW w:w="2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495651,70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2196528,39</w:t>
            </w:r>
          </w:p>
        </w:tc>
      </w:tr>
      <w:tr w:rsidR="00306FBD" w:rsidRPr="00306FBD" w:rsidTr="00E16BA3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228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Осташково</w:t>
            </w:r>
            <w:proofErr w:type="spellEnd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Сиреневая ул., д.4</w:t>
            </w:r>
          </w:p>
        </w:tc>
        <w:tc>
          <w:tcPr>
            <w:tcW w:w="2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495636,58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2196563,03</w:t>
            </w:r>
          </w:p>
        </w:tc>
      </w:tr>
      <w:tr w:rsidR="00306FBD" w:rsidRPr="00306FBD" w:rsidTr="00E16BA3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229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Осташково</w:t>
            </w:r>
            <w:proofErr w:type="spellEnd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Сиреневая ул., д.8</w:t>
            </w:r>
          </w:p>
        </w:tc>
        <w:tc>
          <w:tcPr>
            <w:tcW w:w="2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495673,39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2196538,90</w:t>
            </w:r>
          </w:p>
        </w:tc>
      </w:tr>
      <w:tr w:rsidR="00306FBD" w:rsidRPr="00306FBD" w:rsidTr="00E16BA3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230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Осташково</w:t>
            </w:r>
            <w:proofErr w:type="spellEnd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Сиреневая ул., д.10</w:t>
            </w:r>
          </w:p>
        </w:tc>
        <w:tc>
          <w:tcPr>
            <w:tcW w:w="2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495694,64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2196536,59</w:t>
            </w:r>
          </w:p>
        </w:tc>
      </w:tr>
      <w:tr w:rsidR="00306FBD" w:rsidRPr="00306FBD" w:rsidTr="00E16BA3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231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Осташково</w:t>
            </w:r>
            <w:proofErr w:type="spellEnd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Сиреневая ул., д.15</w:t>
            </w:r>
          </w:p>
        </w:tc>
        <w:tc>
          <w:tcPr>
            <w:tcW w:w="2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495792,66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2196453,84</w:t>
            </w:r>
          </w:p>
        </w:tc>
      </w:tr>
      <w:tr w:rsidR="00306FBD" w:rsidRPr="00306FBD" w:rsidTr="00E16BA3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232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Осташково</w:t>
            </w:r>
            <w:proofErr w:type="spellEnd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Сиреневая ул., д.16</w:t>
            </w:r>
          </w:p>
        </w:tc>
        <w:tc>
          <w:tcPr>
            <w:tcW w:w="2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495756,58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2196538,12</w:t>
            </w:r>
          </w:p>
        </w:tc>
      </w:tr>
      <w:tr w:rsidR="00306FBD" w:rsidRPr="00306FBD" w:rsidTr="00E16BA3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233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Осташково</w:t>
            </w:r>
            <w:proofErr w:type="spellEnd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Сиреневая ул., д.20</w:t>
            </w:r>
          </w:p>
        </w:tc>
        <w:tc>
          <w:tcPr>
            <w:tcW w:w="2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495776,98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2196490,42</w:t>
            </w:r>
          </w:p>
        </w:tc>
      </w:tr>
      <w:tr w:rsidR="00306FBD" w:rsidRPr="00306FBD" w:rsidTr="00E16BA3">
        <w:trPr>
          <w:trHeight w:val="30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234</w:t>
            </w: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Осташково</w:t>
            </w:r>
            <w:proofErr w:type="spellEnd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Солнечная ул., стр.4</w:t>
            </w:r>
          </w:p>
        </w:tc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495571,79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2196351,55</w:t>
            </w:r>
          </w:p>
        </w:tc>
      </w:tr>
      <w:tr w:rsidR="00306FBD" w:rsidRPr="00306FBD" w:rsidTr="00E16BA3">
        <w:trPr>
          <w:trHeight w:val="30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235</w:t>
            </w:r>
          </w:p>
        </w:tc>
        <w:tc>
          <w:tcPr>
            <w:tcW w:w="4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Осташково</w:t>
            </w:r>
            <w:proofErr w:type="spellEnd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Солнечная ул., д.6</w:t>
            </w:r>
          </w:p>
        </w:tc>
        <w:tc>
          <w:tcPr>
            <w:tcW w:w="2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495603,92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2196344,29</w:t>
            </w:r>
          </w:p>
        </w:tc>
      </w:tr>
      <w:tr w:rsidR="00306FBD" w:rsidRPr="00306FBD" w:rsidTr="00E16BA3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lastRenderedPageBreak/>
              <w:t>236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Осташково</w:t>
            </w:r>
            <w:proofErr w:type="spellEnd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Солнечная ул., стр.12</w:t>
            </w:r>
          </w:p>
        </w:tc>
        <w:tc>
          <w:tcPr>
            <w:tcW w:w="2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495650,04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2196304,63</w:t>
            </w:r>
          </w:p>
        </w:tc>
      </w:tr>
      <w:tr w:rsidR="00306FBD" w:rsidRPr="00306FBD" w:rsidTr="00E16BA3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237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Осташково</w:t>
            </w:r>
            <w:proofErr w:type="spellEnd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Солнечная ул., стр.14</w:t>
            </w:r>
          </w:p>
        </w:tc>
        <w:tc>
          <w:tcPr>
            <w:tcW w:w="2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495664,37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2196295,90</w:t>
            </w:r>
          </w:p>
        </w:tc>
      </w:tr>
      <w:tr w:rsidR="00306FBD" w:rsidRPr="00306FBD" w:rsidTr="00E16BA3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238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Осташково</w:t>
            </w:r>
            <w:proofErr w:type="spellEnd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Солнечная ул., стр.16</w:t>
            </w:r>
          </w:p>
        </w:tc>
        <w:tc>
          <w:tcPr>
            <w:tcW w:w="2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495684,31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2196280,12</w:t>
            </w:r>
          </w:p>
        </w:tc>
      </w:tr>
      <w:tr w:rsidR="00306FBD" w:rsidRPr="00306FBD" w:rsidTr="00E16BA3">
        <w:trPr>
          <w:trHeight w:val="30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239</w:t>
            </w: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Осташково</w:t>
            </w:r>
            <w:proofErr w:type="spellEnd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Солнечная ул., стр.22</w:t>
            </w:r>
          </w:p>
        </w:tc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495729,33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2196253,89</w:t>
            </w:r>
          </w:p>
        </w:tc>
      </w:tr>
      <w:tr w:rsidR="00306FBD" w:rsidRPr="00306FBD" w:rsidTr="00E16BA3">
        <w:trPr>
          <w:trHeight w:val="30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240</w:t>
            </w:r>
          </w:p>
        </w:tc>
        <w:tc>
          <w:tcPr>
            <w:tcW w:w="4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Осташково</w:t>
            </w:r>
            <w:proofErr w:type="spellEnd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Тёплая ул., стр.3</w:t>
            </w:r>
          </w:p>
        </w:tc>
        <w:tc>
          <w:tcPr>
            <w:tcW w:w="2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495621,52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2196384,89</w:t>
            </w:r>
          </w:p>
        </w:tc>
      </w:tr>
      <w:tr w:rsidR="00306FBD" w:rsidRPr="00306FBD" w:rsidTr="00E16BA3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241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Осташково</w:t>
            </w:r>
            <w:proofErr w:type="spellEnd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Тёплая ул., д.4</w:t>
            </w:r>
          </w:p>
        </w:tc>
        <w:tc>
          <w:tcPr>
            <w:tcW w:w="2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495618,58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2196414,03</w:t>
            </w:r>
          </w:p>
        </w:tc>
      </w:tr>
      <w:tr w:rsidR="00306FBD" w:rsidRPr="00306FBD" w:rsidTr="00E16BA3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242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Осташково</w:t>
            </w:r>
            <w:proofErr w:type="spellEnd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Тёплая ул., стр.5</w:t>
            </w:r>
          </w:p>
        </w:tc>
        <w:tc>
          <w:tcPr>
            <w:tcW w:w="2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495629,41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2196379,87</w:t>
            </w:r>
          </w:p>
        </w:tc>
      </w:tr>
      <w:tr w:rsidR="00306FBD" w:rsidRPr="00306FBD" w:rsidTr="00E16BA3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243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Осташково</w:t>
            </w:r>
            <w:proofErr w:type="spellEnd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Тёплая ул., д.6</w:t>
            </w:r>
          </w:p>
        </w:tc>
        <w:tc>
          <w:tcPr>
            <w:tcW w:w="2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495642,68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2196407,08</w:t>
            </w:r>
          </w:p>
        </w:tc>
      </w:tr>
      <w:tr w:rsidR="00306FBD" w:rsidRPr="00306FBD" w:rsidTr="00E16BA3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244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Осташково</w:t>
            </w:r>
            <w:proofErr w:type="spellEnd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Тёплая ул., д.7</w:t>
            </w:r>
          </w:p>
        </w:tc>
        <w:tc>
          <w:tcPr>
            <w:tcW w:w="2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495650,82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2196366,97</w:t>
            </w:r>
          </w:p>
        </w:tc>
      </w:tr>
      <w:tr w:rsidR="00306FBD" w:rsidRPr="00306FBD" w:rsidTr="00E16BA3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245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Осташково</w:t>
            </w:r>
            <w:proofErr w:type="spellEnd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Тёплая ул., д.8</w:t>
            </w:r>
          </w:p>
        </w:tc>
        <w:tc>
          <w:tcPr>
            <w:tcW w:w="2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495655,39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2196391,97</w:t>
            </w:r>
          </w:p>
        </w:tc>
      </w:tr>
      <w:tr w:rsidR="00306FBD" w:rsidRPr="00306FBD" w:rsidTr="00E16BA3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246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Осташково</w:t>
            </w:r>
            <w:proofErr w:type="spellEnd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Тёплая ул., стр.9</w:t>
            </w:r>
          </w:p>
        </w:tc>
        <w:tc>
          <w:tcPr>
            <w:tcW w:w="2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495667,11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2196352,61</w:t>
            </w:r>
          </w:p>
        </w:tc>
      </w:tr>
      <w:tr w:rsidR="00306FBD" w:rsidRPr="00306FBD" w:rsidTr="00E16BA3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247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Осташково</w:t>
            </w:r>
            <w:proofErr w:type="spellEnd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Тёплая ул., д.12</w:t>
            </w:r>
          </w:p>
        </w:tc>
        <w:tc>
          <w:tcPr>
            <w:tcW w:w="2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495691,40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2196373,21</w:t>
            </w:r>
          </w:p>
        </w:tc>
      </w:tr>
      <w:tr w:rsidR="00306FBD" w:rsidRPr="00306FBD" w:rsidTr="00E16BA3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248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Осташково</w:t>
            </w:r>
            <w:proofErr w:type="spellEnd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Тёплая ул., д.13</w:t>
            </w:r>
          </w:p>
        </w:tc>
        <w:tc>
          <w:tcPr>
            <w:tcW w:w="2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495699,23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2196335,73</w:t>
            </w:r>
          </w:p>
        </w:tc>
      </w:tr>
      <w:tr w:rsidR="00306FBD" w:rsidRPr="00306FBD" w:rsidTr="00E16BA3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249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Осташково</w:t>
            </w:r>
            <w:proofErr w:type="spellEnd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Тёплая ул., д.14</w:t>
            </w:r>
          </w:p>
        </w:tc>
        <w:tc>
          <w:tcPr>
            <w:tcW w:w="2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495709,81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2196370,07</w:t>
            </w:r>
          </w:p>
        </w:tc>
      </w:tr>
      <w:tr w:rsidR="00306FBD" w:rsidRPr="00306FBD" w:rsidTr="00E16BA3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250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Осташково</w:t>
            </w:r>
            <w:proofErr w:type="spellEnd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Тёплая ул., стр.15</w:t>
            </w:r>
          </w:p>
        </w:tc>
        <w:tc>
          <w:tcPr>
            <w:tcW w:w="2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495715,73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2196326,50</w:t>
            </w:r>
          </w:p>
        </w:tc>
      </w:tr>
      <w:tr w:rsidR="00306FBD" w:rsidRPr="00306FBD" w:rsidTr="00E16BA3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251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Осташково</w:t>
            </w:r>
            <w:proofErr w:type="spellEnd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Тёплая ул., стр.16</w:t>
            </w:r>
          </w:p>
        </w:tc>
        <w:tc>
          <w:tcPr>
            <w:tcW w:w="2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495726,90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2196353,37</w:t>
            </w:r>
          </w:p>
        </w:tc>
      </w:tr>
      <w:tr w:rsidR="00306FBD" w:rsidRPr="00306FBD" w:rsidTr="00E16BA3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252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Осташково</w:t>
            </w:r>
            <w:proofErr w:type="spellEnd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Тёплая ул., д.18</w:t>
            </w:r>
          </w:p>
        </w:tc>
        <w:tc>
          <w:tcPr>
            <w:tcW w:w="2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495750,64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2196342,73</w:t>
            </w:r>
          </w:p>
        </w:tc>
      </w:tr>
      <w:tr w:rsidR="00306FBD" w:rsidRPr="00306FBD" w:rsidTr="00E16BA3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253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Осташково</w:t>
            </w:r>
            <w:proofErr w:type="spellEnd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Тёплая ул., д.19</w:t>
            </w:r>
          </w:p>
        </w:tc>
        <w:tc>
          <w:tcPr>
            <w:tcW w:w="2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495755,09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2196310,28</w:t>
            </w:r>
          </w:p>
        </w:tc>
      </w:tr>
      <w:tr w:rsidR="00306FBD" w:rsidRPr="00306FBD" w:rsidTr="00E16BA3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254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Осташково</w:t>
            </w:r>
            <w:proofErr w:type="spellEnd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Тёплая ул., д.20</w:t>
            </w:r>
          </w:p>
        </w:tc>
        <w:tc>
          <w:tcPr>
            <w:tcW w:w="2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495764,50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2196333,03</w:t>
            </w:r>
          </w:p>
        </w:tc>
      </w:tr>
      <w:tr w:rsidR="00306FBD" w:rsidRPr="00306FBD" w:rsidTr="00E16BA3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255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Осташково</w:t>
            </w:r>
            <w:proofErr w:type="spellEnd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Тёплая ул., стр.21</w:t>
            </w:r>
          </w:p>
        </w:tc>
        <w:tc>
          <w:tcPr>
            <w:tcW w:w="2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495772,74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2196295,31</w:t>
            </w:r>
          </w:p>
        </w:tc>
      </w:tr>
      <w:tr w:rsidR="00306FBD" w:rsidRPr="00306FBD" w:rsidTr="00E16BA3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256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Осташково</w:t>
            </w:r>
            <w:proofErr w:type="spellEnd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Тёплая ул., д.22</w:t>
            </w:r>
          </w:p>
        </w:tc>
        <w:tc>
          <w:tcPr>
            <w:tcW w:w="2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495790,77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2196320,05</w:t>
            </w:r>
          </w:p>
        </w:tc>
      </w:tr>
      <w:tr w:rsidR="00306FBD" w:rsidRPr="00306FBD" w:rsidTr="00E16BA3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257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Осташково</w:t>
            </w:r>
            <w:proofErr w:type="spellEnd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Тёплая ул., д.23</w:t>
            </w:r>
          </w:p>
        </w:tc>
        <w:tc>
          <w:tcPr>
            <w:tcW w:w="2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495793,23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2196286,46</w:t>
            </w:r>
          </w:p>
        </w:tc>
      </w:tr>
      <w:tr w:rsidR="00306FBD" w:rsidRPr="00306FBD" w:rsidTr="00E16BA3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258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Осташково</w:t>
            </w:r>
            <w:proofErr w:type="spellEnd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Урожайная ул., д.2</w:t>
            </w:r>
          </w:p>
        </w:tc>
        <w:tc>
          <w:tcPr>
            <w:tcW w:w="2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496251,87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2196778,17</w:t>
            </w:r>
          </w:p>
        </w:tc>
      </w:tr>
      <w:tr w:rsidR="00306FBD" w:rsidRPr="00306FBD" w:rsidTr="00E16BA3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259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Осташково</w:t>
            </w:r>
            <w:proofErr w:type="spellEnd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Урожайная ул., д.4</w:t>
            </w:r>
          </w:p>
        </w:tc>
        <w:tc>
          <w:tcPr>
            <w:tcW w:w="2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496268,82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2196751,64</w:t>
            </w:r>
          </w:p>
        </w:tc>
      </w:tr>
      <w:tr w:rsidR="00306FBD" w:rsidRPr="00306FBD" w:rsidTr="00E16BA3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260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Осташково</w:t>
            </w:r>
            <w:proofErr w:type="spellEnd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Урожайная ул., д.6</w:t>
            </w:r>
          </w:p>
        </w:tc>
        <w:tc>
          <w:tcPr>
            <w:tcW w:w="2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496271,50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2196733,85</w:t>
            </w:r>
          </w:p>
        </w:tc>
      </w:tr>
      <w:tr w:rsidR="00306FBD" w:rsidRPr="00306FBD" w:rsidTr="00E16BA3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261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Осташково</w:t>
            </w:r>
            <w:proofErr w:type="spellEnd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Урожайная ул., д.8</w:t>
            </w:r>
          </w:p>
        </w:tc>
        <w:tc>
          <w:tcPr>
            <w:tcW w:w="2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496277,95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2196705,71</w:t>
            </w:r>
          </w:p>
        </w:tc>
      </w:tr>
      <w:tr w:rsidR="00306FBD" w:rsidRPr="00306FBD" w:rsidTr="00E16BA3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262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Осташково</w:t>
            </w:r>
            <w:proofErr w:type="spellEnd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Урожайная ул., д.9</w:t>
            </w:r>
          </w:p>
        </w:tc>
        <w:tc>
          <w:tcPr>
            <w:tcW w:w="2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496248,83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2196601,97</w:t>
            </w:r>
          </w:p>
        </w:tc>
      </w:tr>
      <w:tr w:rsidR="00306FBD" w:rsidRPr="00306FBD" w:rsidTr="00E16BA3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263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Осташково</w:t>
            </w:r>
            <w:proofErr w:type="spellEnd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Урожайная ул., д.10</w:t>
            </w:r>
          </w:p>
        </w:tc>
        <w:tc>
          <w:tcPr>
            <w:tcW w:w="2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496277,41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2196688,49</w:t>
            </w:r>
          </w:p>
        </w:tc>
      </w:tr>
      <w:tr w:rsidR="00306FBD" w:rsidRPr="00306FBD" w:rsidTr="00E16BA3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264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Осташково</w:t>
            </w:r>
            <w:proofErr w:type="spellEnd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Урожайная ул., д.11</w:t>
            </w:r>
          </w:p>
        </w:tc>
        <w:tc>
          <w:tcPr>
            <w:tcW w:w="2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496257,41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2196587,40</w:t>
            </w:r>
          </w:p>
        </w:tc>
      </w:tr>
      <w:tr w:rsidR="00306FBD" w:rsidRPr="00306FBD" w:rsidTr="00E16BA3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265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Осташково</w:t>
            </w:r>
            <w:proofErr w:type="spellEnd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Урожайная ул., д.12</w:t>
            </w:r>
          </w:p>
        </w:tc>
        <w:tc>
          <w:tcPr>
            <w:tcW w:w="2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496275,14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2196667,66</w:t>
            </w:r>
          </w:p>
        </w:tc>
      </w:tr>
      <w:tr w:rsidR="00306FBD" w:rsidRPr="00306FBD" w:rsidTr="00E16BA3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266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Осташково</w:t>
            </w:r>
            <w:proofErr w:type="spellEnd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Урожайная ул., д.13</w:t>
            </w:r>
          </w:p>
        </w:tc>
        <w:tc>
          <w:tcPr>
            <w:tcW w:w="2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496256,05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2196547,02</w:t>
            </w:r>
          </w:p>
        </w:tc>
      </w:tr>
      <w:tr w:rsidR="00306FBD" w:rsidRPr="00306FBD" w:rsidTr="00E16BA3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267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Осташково</w:t>
            </w:r>
            <w:proofErr w:type="spellEnd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Урожайная ул., д.14</w:t>
            </w:r>
          </w:p>
        </w:tc>
        <w:tc>
          <w:tcPr>
            <w:tcW w:w="2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496285,30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2196646,19</w:t>
            </w:r>
          </w:p>
        </w:tc>
      </w:tr>
      <w:tr w:rsidR="00306FBD" w:rsidRPr="00306FBD" w:rsidTr="00E16BA3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268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Осташково</w:t>
            </w:r>
            <w:proofErr w:type="spellEnd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Урожайная ул., д.16</w:t>
            </w:r>
          </w:p>
        </w:tc>
        <w:tc>
          <w:tcPr>
            <w:tcW w:w="2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496293,82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2196622,22</w:t>
            </w:r>
          </w:p>
        </w:tc>
      </w:tr>
      <w:tr w:rsidR="00306FBD" w:rsidRPr="00306FBD" w:rsidTr="00E16BA3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269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Осташково</w:t>
            </w:r>
            <w:proofErr w:type="spellEnd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Урожайная ул., д.17</w:t>
            </w:r>
          </w:p>
        </w:tc>
        <w:tc>
          <w:tcPr>
            <w:tcW w:w="2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496275,71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2196467,19</w:t>
            </w:r>
          </w:p>
        </w:tc>
      </w:tr>
      <w:tr w:rsidR="00306FBD" w:rsidRPr="00306FBD" w:rsidTr="00E16BA3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270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Осташково</w:t>
            </w:r>
            <w:proofErr w:type="spellEnd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Урожайная ул., д.18</w:t>
            </w:r>
          </w:p>
        </w:tc>
        <w:tc>
          <w:tcPr>
            <w:tcW w:w="2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496295,52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2196606,34</w:t>
            </w:r>
          </w:p>
        </w:tc>
      </w:tr>
      <w:tr w:rsidR="00306FBD" w:rsidRPr="00306FBD" w:rsidTr="00E16BA3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271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Осташково</w:t>
            </w:r>
            <w:proofErr w:type="spellEnd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Урожайная ул., д.20</w:t>
            </w:r>
          </w:p>
        </w:tc>
        <w:tc>
          <w:tcPr>
            <w:tcW w:w="2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496290,92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2196588,23</w:t>
            </w:r>
          </w:p>
        </w:tc>
      </w:tr>
      <w:tr w:rsidR="00306FBD" w:rsidRPr="00306FBD" w:rsidTr="00E16BA3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272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Осташково</w:t>
            </w:r>
            <w:proofErr w:type="spellEnd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Урожайная ул., д.21</w:t>
            </w:r>
          </w:p>
        </w:tc>
        <w:tc>
          <w:tcPr>
            <w:tcW w:w="2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496280,77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2196369,48</w:t>
            </w:r>
          </w:p>
        </w:tc>
      </w:tr>
      <w:tr w:rsidR="00306FBD" w:rsidRPr="00306FBD" w:rsidTr="00E16BA3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273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Осташково</w:t>
            </w:r>
            <w:proofErr w:type="spellEnd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Урожайная ул., д.22</w:t>
            </w:r>
          </w:p>
        </w:tc>
        <w:tc>
          <w:tcPr>
            <w:tcW w:w="2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496304,22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2196569,65</w:t>
            </w:r>
          </w:p>
        </w:tc>
      </w:tr>
      <w:tr w:rsidR="00306FBD" w:rsidRPr="00306FBD" w:rsidTr="00E16BA3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274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Осташково</w:t>
            </w:r>
            <w:proofErr w:type="spellEnd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Урожайная ул., д.23</w:t>
            </w:r>
          </w:p>
        </w:tc>
        <w:tc>
          <w:tcPr>
            <w:tcW w:w="2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496284,70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2196347,64</w:t>
            </w:r>
          </w:p>
        </w:tc>
      </w:tr>
      <w:tr w:rsidR="00306FBD" w:rsidRPr="00306FBD" w:rsidTr="00E16BA3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275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Осташково</w:t>
            </w:r>
            <w:proofErr w:type="spellEnd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Урожайная ул., д.24</w:t>
            </w:r>
          </w:p>
        </w:tc>
        <w:tc>
          <w:tcPr>
            <w:tcW w:w="2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496291,36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2196549,70</w:t>
            </w:r>
          </w:p>
        </w:tc>
      </w:tr>
      <w:tr w:rsidR="00306FBD" w:rsidRPr="00306FBD" w:rsidTr="00E16BA3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276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Осташково</w:t>
            </w:r>
            <w:proofErr w:type="spellEnd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Урожайная ул., д.27</w:t>
            </w:r>
          </w:p>
        </w:tc>
        <w:tc>
          <w:tcPr>
            <w:tcW w:w="2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496296,04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2196270,38</w:t>
            </w:r>
          </w:p>
        </w:tc>
      </w:tr>
      <w:tr w:rsidR="00306FBD" w:rsidRPr="00306FBD" w:rsidTr="00E16BA3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277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Осташково</w:t>
            </w:r>
            <w:proofErr w:type="spellEnd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Урожайная ул., д.28</w:t>
            </w:r>
          </w:p>
        </w:tc>
        <w:tc>
          <w:tcPr>
            <w:tcW w:w="2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496300,30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2196477,60</w:t>
            </w:r>
          </w:p>
        </w:tc>
      </w:tr>
      <w:tr w:rsidR="00306FBD" w:rsidRPr="00306FBD" w:rsidTr="00E16BA3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278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Осташково</w:t>
            </w:r>
            <w:proofErr w:type="spellEnd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Урожайная ул., д.30</w:t>
            </w:r>
          </w:p>
        </w:tc>
        <w:tc>
          <w:tcPr>
            <w:tcW w:w="2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496305,31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2196440,72</w:t>
            </w:r>
          </w:p>
        </w:tc>
      </w:tr>
      <w:tr w:rsidR="00306FBD" w:rsidRPr="00306FBD" w:rsidTr="00E16BA3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279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Осташково</w:t>
            </w:r>
            <w:proofErr w:type="spellEnd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Урожайная ул., д.32</w:t>
            </w:r>
          </w:p>
        </w:tc>
        <w:tc>
          <w:tcPr>
            <w:tcW w:w="2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496317,27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2196420,11</w:t>
            </w:r>
          </w:p>
        </w:tc>
      </w:tr>
      <w:tr w:rsidR="00306FBD" w:rsidRPr="00306FBD" w:rsidTr="00E16BA3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280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Осташково</w:t>
            </w:r>
            <w:proofErr w:type="spellEnd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Урожайная ул., д.34</w:t>
            </w:r>
          </w:p>
        </w:tc>
        <w:tc>
          <w:tcPr>
            <w:tcW w:w="2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496327,22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2196370,58</w:t>
            </w:r>
          </w:p>
        </w:tc>
      </w:tr>
      <w:tr w:rsidR="00306FBD" w:rsidRPr="00306FBD" w:rsidTr="00E16BA3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281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Осташково</w:t>
            </w:r>
            <w:proofErr w:type="spellEnd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Урожайная ул., д.36</w:t>
            </w:r>
          </w:p>
        </w:tc>
        <w:tc>
          <w:tcPr>
            <w:tcW w:w="2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496324,94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2196340,54</w:t>
            </w:r>
          </w:p>
        </w:tc>
      </w:tr>
      <w:tr w:rsidR="00306FBD" w:rsidRPr="00306FBD" w:rsidTr="00E16BA3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282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Осташково</w:t>
            </w:r>
            <w:proofErr w:type="spellEnd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Урожайная ул., д.38</w:t>
            </w:r>
          </w:p>
        </w:tc>
        <w:tc>
          <w:tcPr>
            <w:tcW w:w="2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496343,28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2196307,90</w:t>
            </w:r>
          </w:p>
        </w:tc>
      </w:tr>
      <w:tr w:rsidR="00306FBD" w:rsidRPr="00306FBD" w:rsidTr="00E16BA3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283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Осташково</w:t>
            </w:r>
            <w:proofErr w:type="spellEnd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Урожайная ул., д.40</w:t>
            </w:r>
          </w:p>
        </w:tc>
        <w:tc>
          <w:tcPr>
            <w:tcW w:w="2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496339,18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2196285,24</w:t>
            </w:r>
          </w:p>
        </w:tc>
      </w:tr>
      <w:tr w:rsidR="00306FBD" w:rsidRPr="00306FBD" w:rsidTr="00E16BA3">
        <w:trPr>
          <w:trHeight w:val="30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284</w:t>
            </w: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Осташково</w:t>
            </w:r>
            <w:proofErr w:type="spellEnd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Уютная ул., д.1</w:t>
            </w:r>
          </w:p>
        </w:tc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496127,30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2196202,37</w:t>
            </w:r>
          </w:p>
        </w:tc>
      </w:tr>
      <w:tr w:rsidR="00306FBD" w:rsidRPr="00306FBD" w:rsidTr="00E16BA3">
        <w:trPr>
          <w:trHeight w:val="30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285</w:t>
            </w:r>
          </w:p>
        </w:tc>
        <w:tc>
          <w:tcPr>
            <w:tcW w:w="4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Осташково</w:t>
            </w:r>
            <w:proofErr w:type="spellEnd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Уютная ул., д.3</w:t>
            </w:r>
          </w:p>
        </w:tc>
        <w:tc>
          <w:tcPr>
            <w:tcW w:w="2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496138,77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2196205,61</w:t>
            </w:r>
          </w:p>
        </w:tc>
      </w:tr>
      <w:tr w:rsidR="00306FBD" w:rsidRPr="00306FBD" w:rsidTr="00E16BA3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lastRenderedPageBreak/>
              <w:t>286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Осташково</w:t>
            </w:r>
            <w:proofErr w:type="spellEnd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Уютная ул., д.5</w:t>
            </w:r>
          </w:p>
        </w:tc>
        <w:tc>
          <w:tcPr>
            <w:tcW w:w="2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496165,74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2196211,87</w:t>
            </w:r>
          </w:p>
        </w:tc>
      </w:tr>
      <w:tr w:rsidR="00306FBD" w:rsidRPr="00306FBD" w:rsidTr="00E16BA3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287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Осташково</w:t>
            </w:r>
            <w:proofErr w:type="spellEnd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Уютная ул., д.7</w:t>
            </w:r>
          </w:p>
        </w:tc>
        <w:tc>
          <w:tcPr>
            <w:tcW w:w="2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496176,53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2196211,47</w:t>
            </w:r>
          </w:p>
        </w:tc>
      </w:tr>
      <w:tr w:rsidR="00306FBD" w:rsidRPr="00306FBD" w:rsidTr="00E16BA3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288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Осташково</w:t>
            </w:r>
            <w:proofErr w:type="spellEnd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Уютная ул., д.7А</w:t>
            </w:r>
          </w:p>
        </w:tc>
        <w:tc>
          <w:tcPr>
            <w:tcW w:w="2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496211,87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2196160,67</w:t>
            </w:r>
          </w:p>
        </w:tc>
      </w:tr>
      <w:tr w:rsidR="00306FBD" w:rsidRPr="00306FBD" w:rsidTr="00E16BA3">
        <w:trPr>
          <w:trHeight w:val="30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289</w:t>
            </w: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Осташково</w:t>
            </w:r>
            <w:proofErr w:type="spellEnd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Уютная ул., д.9</w:t>
            </w:r>
          </w:p>
        </w:tc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496212,67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2196188,32</w:t>
            </w:r>
          </w:p>
        </w:tc>
      </w:tr>
      <w:tr w:rsidR="00306FBD" w:rsidRPr="00306FBD" w:rsidTr="00E16BA3">
        <w:trPr>
          <w:trHeight w:val="30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290</w:t>
            </w:r>
          </w:p>
        </w:tc>
        <w:tc>
          <w:tcPr>
            <w:tcW w:w="4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Осташково</w:t>
            </w:r>
            <w:proofErr w:type="spellEnd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Уютная ул., д.11</w:t>
            </w:r>
          </w:p>
        </w:tc>
        <w:tc>
          <w:tcPr>
            <w:tcW w:w="2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496223,17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2196215,90</w:t>
            </w:r>
          </w:p>
        </w:tc>
      </w:tr>
      <w:tr w:rsidR="00306FBD" w:rsidRPr="00306FBD" w:rsidTr="00E16BA3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291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Осташково</w:t>
            </w:r>
            <w:proofErr w:type="spellEnd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Уютная ул., д.13</w:t>
            </w:r>
          </w:p>
        </w:tc>
        <w:tc>
          <w:tcPr>
            <w:tcW w:w="2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496242,33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2196219,08</w:t>
            </w:r>
          </w:p>
        </w:tc>
      </w:tr>
      <w:tr w:rsidR="00306FBD" w:rsidRPr="00306FBD" w:rsidTr="00E16BA3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292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Осташково</w:t>
            </w:r>
            <w:proofErr w:type="spellEnd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Уютная ул., д.15</w:t>
            </w:r>
          </w:p>
        </w:tc>
        <w:tc>
          <w:tcPr>
            <w:tcW w:w="2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496261,21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2196225,54</w:t>
            </w:r>
          </w:p>
        </w:tc>
      </w:tr>
      <w:tr w:rsidR="00306FBD" w:rsidRPr="00306FBD" w:rsidTr="00E16BA3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293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Осташково</w:t>
            </w:r>
            <w:proofErr w:type="spellEnd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Уютная ул., д.17</w:t>
            </w:r>
          </w:p>
        </w:tc>
        <w:tc>
          <w:tcPr>
            <w:tcW w:w="2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496280,39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2196231,32</w:t>
            </w:r>
          </w:p>
        </w:tc>
      </w:tr>
      <w:tr w:rsidR="00306FBD" w:rsidRPr="00306FBD" w:rsidTr="00E16BA3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294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Осташково</w:t>
            </w:r>
            <w:proofErr w:type="spellEnd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Уютная ул., д.19</w:t>
            </w:r>
          </w:p>
        </w:tc>
        <w:tc>
          <w:tcPr>
            <w:tcW w:w="2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496305,13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2196215,07</w:t>
            </w:r>
          </w:p>
        </w:tc>
      </w:tr>
      <w:tr w:rsidR="00306FBD" w:rsidRPr="00306FBD" w:rsidTr="00E16BA3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295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Осташково</w:t>
            </w:r>
            <w:proofErr w:type="spellEnd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Уютная ул., д.21</w:t>
            </w:r>
          </w:p>
        </w:tc>
        <w:tc>
          <w:tcPr>
            <w:tcW w:w="2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496328,97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2196236,57</w:t>
            </w:r>
          </w:p>
        </w:tc>
      </w:tr>
      <w:tr w:rsidR="00306FBD" w:rsidRPr="00306FBD" w:rsidTr="00E16BA3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296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Осташково</w:t>
            </w:r>
            <w:proofErr w:type="spellEnd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Цветочная ул., д.2</w:t>
            </w:r>
          </w:p>
        </w:tc>
        <w:tc>
          <w:tcPr>
            <w:tcW w:w="2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496087,46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2196588,10</w:t>
            </w:r>
          </w:p>
        </w:tc>
      </w:tr>
      <w:tr w:rsidR="00306FBD" w:rsidRPr="00306FBD" w:rsidTr="00E16BA3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297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Осташково</w:t>
            </w:r>
            <w:proofErr w:type="spellEnd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Цветочная ул., д.4</w:t>
            </w:r>
          </w:p>
        </w:tc>
        <w:tc>
          <w:tcPr>
            <w:tcW w:w="2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496077,98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2196573,72</w:t>
            </w:r>
          </w:p>
        </w:tc>
      </w:tr>
      <w:tr w:rsidR="00306FBD" w:rsidRPr="00306FBD" w:rsidTr="00E16BA3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298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Осташково</w:t>
            </w:r>
            <w:proofErr w:type="spellEnd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Цветочная ул., д.5</w:t>
            </w:r>
          </w:p>
        </w:tc>
        <w:tc>
          <w:tcPr>
            <w:tcW w:w="2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496053,62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2196528,75</w:t>
            </w:r>
          </w:p>
        </w:tc>
      </w:tr>
      <w:tr w:rsidR="00306FBD" w:rsidRPr="00306FBD" w:rsidTr="00E16BA3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299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Осташково</w:t>
            </w:r>
            <w:proofErr w:type="spellEnd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Цветочная ул., д.6</w:t>
            </w:r>
          </w:p>
        </w:tc>
        <w:tc>
          <w:tcPr>
            <w:tcW w:w="2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496092,34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2196553,65</w:t>
            </w:r>
          </w:p>
        </w:tc>
      </w:tr>
      <w:tr w:rsidR="00306FBD" w:rsidRPr="00306FBD" w:rsidTr="00E16BA3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300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Осташково</w:t>
            </w:r>
            <w:proofErr w:type="spellEnd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Цветочная ул., д.7</w:t>
            </w:r>
          </w:p>
        </w:tc>
        <w:tc>
          <w:tcPr>
            <w:tcW w:w="2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496058,25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2196507,64</w:t>
            </w:r>
          </w:p>
        </w:tc>
      </w:tr>
      <w:tr w:rsidR="00306FBD" w:rsidRPr="00306FBD" w:rsidTr="00E16BA3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301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Осташково</w:t>
            </w:r>
            <w:proofErr w:type="spellEnd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Цветочная ул., д.8</w:t>
            </w:r>
          </w:p>
        </w:tc>
        <w:tc>
          <w:tcPr>
            <w:tcW w:w="2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496095,02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2196531,15</w:t>
            </w:r>
          </w:p>
        </w:tc>
      </w:tr>
      <w:tr w:rsidR="00306FBD" w:rsidRPr="00306FBD" w:rsidTr="00E16BA3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302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Осташково</w:t>
            </w:r>
            <w:proofErr w:type="spellEnd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Цветочная ул., д.9</w:t>
            </w:r>
          </w:p>
        </w:tc>
        <w:tc>
          <w:tcPr>
            <w:tcW w:w="2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496052,71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2196488,42</w:t>
            </w:r>
          </w:p>
        </w:tc>
      </w:tr>
      <w:tr w:rsidR="00306FBD" w:rsidRPr="00306FBD" w:rsidTr="00E16BA3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303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Осташково</w:t>
            </w:r>
            <w:proofErr w:type="spellEnd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Цветочная ул., д.10</w:t>
            </w:r>
          </w:p>
        </w:tc>
        <w:tc>
          <w:tcPr>
            <w:tcW w:w="2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496091,24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2196502,77</w:t>
            </w:r>
          </w:p>
        </w:tc>
      </w:tr>
      <w:tr w:rsidR="00306FBD" w:rsidRPr="00306FBD" w:rsidTr="00E16BA3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304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Осташково</w:t>
            </w:r>
            <w:proofErr w:type="spellEnd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Цветочная ул., д.11</w:t>
            </w:r>
          </w:p>
        </w:tc>
        <w:tc>
          <w:tcPr>
            <w:tcW w:w="2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496063,64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2196469,26</w:t>
            </w:r>
          </w:p>
        </w:tc>
      </w:tr>
      <w:tr w:rsidR="00306FBD" w:rsidRPr="00306FBD" w:rsidTr="00E16BA3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305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Осташково</w:t>
            </w:r>
            <w:proofErr w:type="spellEnd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Цветочная ул., д.12</w:t>
            </w:r>
          </w:p>
        </w:tc>
        <w:tc>
          <w:tcPr>
            <w:tcW w:w="2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496090,15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2196488,15</w:t>
            </w:r>
          </w:p>
        </w:tc>
      </w:tr>
      <w:tr w:rsidR="00306FBD" w:rsidRPr="00306FBD" w:rsidTr="00E16BA3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306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Осташково</w:t>
            </w:r>
            <w:proofErr w:type="spellEnd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Цветочная ул., д.13</w:t>
            </w:r>
          </w:p>
        </w:tc>
        <w:tc>
          <w:tcPr>
            <w:tcW w:w="2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496068,53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2196445,40</w:t>
            </w:r>
          </w:p>
        </w:tc>
      </w:tr>
      <w:tr w:rsidR="00306FBD" w:rsidRPr="00306FBD" w:rsidTr="00E16BA3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307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Осташково</w:t>
            </w:r>
            <w:proofErr w:type="spellEnd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Цветочная ул., д.14</w:t>
            </w:r>
          </w:p>
        </w:tc>
        <w:tc>
          <w:tcPr>
            <w:tcW w:w="2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496109,12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2196476,76</w:t>
            </w:r>
          </w:p>
        </w:tc>
      </w:tr>
      <w:tr w:rsidR="00306FBD" w:rsidRPr="00306FBD" w:rsidTr="00E16BA3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308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Осташково</w:t>
            </w:r>
            <w:proofErr w:type="spellEnd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Цветочная ул., д.15</w:t>
            </w:r>
          </w:p>
        </w:tc>
        <w:tc>
          <w:tcPr>
            <w:tcW w:w="2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496074,31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2196434,22</w:t>
            </w:r>
          </w:p>
        </w:tc>
      </w:tr>
      <w:tr w:rsidR="00306FBD" w:rsidRPr="00306FBD" w:rsidTr="00E16BA3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309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Осташково</w:t>
            </w:r>
            <w:proofErr w:type="spellEnd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Цветочная ул., д.16</w:t>
            </w:r>
          </w:p>
        </w:tc>
        <w:tc>
          <w:tcPr>
            <w:tcW w:w="2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496113,99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2196447,59</w:t>
            </w:r>
          </w:p>
        </w:tc>
      </w:tr>
      <w:tr w:rsidR="00306FBD" w:rsidRPr="00306FBD" w:rsidTr="00E16BA3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310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Осташково</w:t>
            </w:r>
            <w:proofErr w:type="spellEnd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Цветочная ул., д.17</w:t>
            </w:r>
          </w:p>
        </w:tc>
        <w:tc>
          <w:tcPr>
            <w:tcW w:w="2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496076,06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2196399,20</w:t>
            </w:r>
          </w:p>
        </w:tc>
      </w:tr>
      <w:tr w:rsidR="00306FBD" w:rsidRPr="00306FBD" w:rsidTr="00E16BA3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311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Осташково</w:t>
            </w:r>
            <w:proofErr w:type="spellEnd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Цветочная ул., д.18</w:t>
            </w:r>
          </w:p>
        </w:tc>
        <w:tc>
          <w:tcPr>
            <w:tcW w:w="2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496096,98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2196429,38</w:t>
            </w:r>
          </w:p>
        </w:tc>
      </w:tr>
      <w:tr w:rsidR="00306FBD" w:rsidRPr="00306FBD" w:rsidTr="00E16BA3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312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Осташково</w:t>
            </w:r>
            <w:proofErr w:type="spellEnd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Цветочная ул., д.19</w:t>
            </w:r>
          </w:p>
        </w:tc>
        <w:tc>
          <w:tcPr>
            <w:tcW w:w="2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496072,26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2196378,80</w:t>
            </w:r>
          </w:p>
        </w:tc>
      </w:tr>
      <w:tr w:rsidR="00306FBD" w:rsidRPr="00306FBD" w:rsidTr="00E16BA3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313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Осташково</w:t>
            </w:r>
            <w:proofErr w:type="spellEnd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Цветочная ул., д.20</w:t>
            </w:r>
          </w:p>
        </w:tc>
        <w:tc>
          <w:tcPr>
            <w:tcW w:w="2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496100,67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2196404,83</w:t>
            </w:r>
          </w:p>
        </w:tc>
      </w:tr>
      <w:tr w:rsidR="00306FBD" w:rsidRPr="00306FBD" w:rsidTr="00E16BA3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314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Осташково</w:t>
            </w:r>
            <w:proofErr w:type="spellEnd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Цветочная ул., д.21</w:t>
            </w:r>
          </w:p>
        </w:tc>
        <w:tc>
          <w:tcPr>
            <w:tcW w:w="2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496082,32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2196362,87</w:t>
            </w:r>
          </w:p>
        </w:tc>
      </w:tr>
      <w:tr w:rsidR="00306FBD" w:rsidRPr="00306FBD" w:rsidTr="00E16BA3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315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Осташково</w:t>
            </w:r>
            <w:proofErr w:type="spellEnd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Цветочная ул., д.22</w:t>
            </w:r>
          </w:p>
        </w:tc>
        <w:tc>
          <w:tcPr>
            <w:tcW w:w="2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496105,76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2196389,95</w:t>
            </w:r>
          </w:p>
        </w:tc>
      </w:tr>
      <w:tr w:rsidR="00306FBD" w:rsidRPr="00306FBD" w:rsidTr="00E16BA3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316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Осташково</w:t>
            </w:r>
            <w:proofErr w:type="spellEnd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Цветочная ул., д.23</w:t>
            </w:r>
          </w:p>
        </w:tc>
        <w:tc>
          <w:tcPr>
            <w:tcW w:w="2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496083,44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2196346,67</w:t>
            </w:r>
          </w:p>
        </w:tc>
      </w:tr>
      <w:tr w:rsidR="00306FBD" w:rsidRPr="00306FBD" w:rsidTr="00E16BA3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317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Осташково</w:t>
            </w:r>
            <w:proofErr w:type="spellEnd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Цветочная ул., д.24</w:t>
            </w:r>
          </w:p>
        </w:tc>
        <w:tc>
          <w:tcPr>
            <w:tcW w:w="2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496105,92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2196350,13</w:t>
            </w:r>
          </w:p>
        </w:tc>
      </w:tr>
      <w:tr w:rsidR="00306FBD" w:rsidRPr="00306FBD" w:rsidTr="00E16BA3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318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Осташково</w:t>
            </w:r>
            <w:proofErr w:type="spellEnd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Цветочная ул., стр.25</w:t>
            </w:r>
          </w:p>
        </w:tc>
        <w:tc>
          <w:tcPr>
            <w:tcW w:w="2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496089,71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2196315,05</w:t>
            </w:r>
          </w:p>
        </w:tc>
      </w:tr>
      <w:tr w:rsidR="00306FBD" w:rsidRPr="00306FBD" w:rsidTr="00E16BA3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319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Осташково</w:t>
            </w:r>
            <w:proofErr w:type="spellEnd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Цветочная ул., д.26</w:t>
            </w:r>
          </w:p>
        </w:tc>
        <w:tc>
          <w:tcPr>
            <w:tcW w:w="2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496116,49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2196333,81</w:t>
            </w:r>
          </w:p>
        </w:tc>
      </w:tr>
      <w:tr w:rsidR="00306FBD" w:rsidRPr="00306FBD" w:rsidTr="00E16BA3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320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Осташково</w:t>
            </w:r>
            <w:proofErr w:type="spellEnd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Цветочная ул., д.27</w:t>
            </w:r>
          </w:p>
        </w:tc>
        <w:tc>
          <w:tcPr>
            <w:tcW w:w="2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496089,94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2196304,71</w:t>
            </w:r>
          </w:p>
        </w:tc>
      </w:tr>
      <w:tr w:rsidR="00306FBD" w:rsidRPr="00306FBD" w:rsidTr="00E16BA3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321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Осташково</w:t>
            </w:r>
            <w:proofErr w:type="spellEnd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Цветочная ул., д.28</w:t>
            </w:r>
          </w:p>
        </w:tc>
        <w:tc>
          <w:tcPr>
            <w:tcW w:w="2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496118,70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2196300,20</w:t>
            </w:r>
          </w:p>
        </w:tc>
      </w:tr>
      <w:tr w:rsidR="00306FBD" w:rsidRPr="00306FBD" w:rsidTr="00E16BA3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322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Осташково</w:t>
            </w:r>
            <w:proofErr w:type="spellEnd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Цветочная ул., д.29</w:t>
            </w:r>
          </w:p>
        </w:tc>
        <w:tc>
          <w:tcPr>
            <w:tcW w:w="2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496092,43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2196285,05</w:t>
            </w:r>
          </w:p>
        </w:tc>
      </w:tr>
      <w:tr w:rsidR="00306FBD" w:rsidRPr="00306FBD" w:rsidTr="00E16BA3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323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Осташково</w:t>
            </w:r>
            <w:proofErr w:type="spellEnd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Цветочная ул., д.30</w:t>
            </w:r>
          </w:p>
        </w:tc>
        <w:tc>
          <w:tcPr>
            <w:tcW w:w="2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496121,42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2196283,33</w:t>
            </w:r>
          </w:p>
        </w:tc>
      </w:tr>
      <w:tr w:rsidR="00306FBD" w:rsidRPr="00306FBD" w:rsidTr="00E16BA3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324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Осташково</w:t>
            </w:r>
            <w:proofErr w:type="spellEnd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Цветочная ул., д.33</w:t>
            </w:r>
          </w:p>
        </w:tc>
        <w:tc>
          <w:tcPr>
            <w:tcW w:w="2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496080,63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2196238,03</w:t>
            </w:r>
          </w:p>
        </w:tc>
      </w:tr>
      <w:tr w:rsidR="00306FBD" w:rsidRPr="00306FBD" w:rsidTr="00E16BA3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325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Осташково</w:t>
            </w:r>
            <w:proofErr w:type="spellEnd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Цветочная ул., д.34</w:t>
            </w:r>
          </w:p>
        </w:tc>
        <w:tc>
          <w:tcPr>
            <w:tcW w:w="2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496126,34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2196232,43</w:t>
            </w:r>
          </w:p>
        </w:tc>
      </w:tr>
      <w:tr w:rsidR="00306FBD" w:rsidRPr="00306FBD" w:rsidTr="00E16BA3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326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Осташково</w:t>
            </w:r>
            <w:proofErr w:type="spellEnd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Цветочная ул., д.35</w:t>
            </w:r>
          </w:p>
        </w:tc>
        <w:tc>
          <w:tcPr>
            <w:tcW w:w="2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496087,80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2196220,07</w:t>
            </w:r>
          </w:p>
        </w:tc>
      </w:tr>
      <w:tr w:rsidR="00306FBD" w:rsidRPr="00306FBD" w:rsidTr="00E16BA3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327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Осташково</w:t>
            </w:r>
            <w:proofErr w:type="spellEnd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Цветочная ул., д.37</w:t>
            </w:r>
          </w:p>
        </w:tc>
        <w:tc>
          <w:tcPr>
            <w:tcW w:w="2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496098,46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2196196,79</w:t>
            </w:r>
          </w:p>
        </w:tc>
      </w:tr>
      <w:tr w:rsidR="00306FBD" w:rsidRPr="00306FBD" w:rsidTr="00E16BA3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328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Осташково</w:t>
            </w:r>
            <w:proofErr w:type="spellEnd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Центральная ул., д.1</w:t>
            </w:r>
          </w:p>
        </w:tc>
        <w:tc>
          <w:tcPr>
            <w:tcW w:w="2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495626,99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2196981,02</w:t>
            </w:r>
          </w:p>
        </w:tc>
      </w:tr>
      <w:tr w:rsidR="00306FBD" w:rsidRPr="00306FBD" w:rsidTr="00E16BA3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329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Осташково</w:t>
            </w:r>
            <w:proofErr w:type="spellEnd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Центральная ул., д.5</w:t>
            </w:r>
          </w:p>
        </w:tc>
        <w:tc>
          <w:tcPr>
            <w:tcW w:w="2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495640,51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2196945,77</w:t>
            </w:r>
          </w:p>
        </w:tc>
      </w:tr>
      <w:tr w:rsidR="00306FBD" w:rsidRPr="00306FBD" w:rsidTr="00E16BA3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330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Осташково</w:t>
            </w:r>
            <w:proofErr w:type="spellEnd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Центральная ул., д.10</w:t>
            </w:r>
          </w:p>
        </w:tc>
        <w:tc>
          <w:tcPr>
            <w:tcW w:w="2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495841,13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2196853,67</w:t>
            </w:r>
          </w:p>
        </w:tc>
      </w:tr>
      <w:tr w:rsidR="00306FBD" w:rsidRPr="00306FBD" w:rsidTr="00E16BA3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331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Осташково</w:t>
            </w:r>
            <w:proofErr w:type="spellEnd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Центральная ул., д.12</w:t>
            </w:r>
          </w:p>
        </w:tc>
        <w:tc>
          <w:tcPr>
            <w:tcW w:w="2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495871,52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2196860,98</w:t>
            </w:r>
          </w:p>
        </w:tc>
      </w:tr>
      <w:tr w:rsidR="00306FBD" w:rsidRPr="00306FBD" w:rsidTr="00E16BA3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332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Осташково</w:t>
            </w:r>
            <w:proofErr w:type="spellEnd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Центральная ул., д.14</w:t>
            </w:r>
          </w:p>
        </w:tc>
        <w:tc>
          <w:tcPr>
            <w:tcW w:w="2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495926,78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2196858,55</w:t>
            </w:r>
          </w:p>
        </w:tc>
      </w:tr>
      <w:tr w:rsidR="00306FBD" w:rsidRPr="00306FBD" w:rsidTr="00E16BA3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333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Осташково</w:t>
            </w:r>
            <w:proofErr w:type="spellEnd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Центральная ул., д.16</w:t>
            </w:r>
          </w:p>
        </w:tc>
        <w:tc>
          <w:tcPr>
            <w:tcW w:w="2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495957,92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2196859,67</w:t>
            </w:r>
          </w:p>
        </w:tc>
      </w:tr>
      <w:tr w:rsidR="00306FBD" w:rsidRPr="00306FBD" w:rsidTr="00E16BA3">
        <w:trPr>
          <w:trHeight w:val="30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334</w:t>
            </w: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Осташково</w:t>
            </w:r>
            <w:proofErr w:type="spellEnd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Центральная ул., д.18</w:t>
            </w:r>
          </w:p>
        </w:tc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495966,88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2196856,78</w:t>
            </w:r>
          </w:p>
        </w:tc>
      </w:tr>
      <w:tr w:rsidR="00306FBD" w:rsidRPr="00306FBD" w:rsidTr="00E16BA3">
        <w:trPr>
          <w:trHeight w:val="30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335</w:t>
            </w: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Осташково</w:t>
            </w:r>
            <w:proofErr w:type="spellEnd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Центральная ул., д.22</w:t>
            </w:r>
          </w:p>
        </w:tc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496007,65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2196873,80</w:t>
            </w:r>
          </w:p>
        </w:tc>
      </w:tr>
      <w:tr w:rsidR="00306FBD" w:rsidRPr="00306FBD" w:rsidTr="00E16BA3">
        <w:trPr>
          <w:trHeight w:val="30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lastRenderedPageBreak/>
              <w:t>336</w:t>
            </w:r>
          </w:p>
        </w:tc>
        <w:tc>
          <w:tcPr>
            <w:tcW w:w="4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Осташково</w:t>
            </w:r>
            <w:proofErr w:type="spellEnd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Центральная ул., д.22А</w:t>
            </w:r>
          </w:p>
        </w:tc>
        <w:tc>
          <w:tcPr>
            <w:tcW w:w="2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496022,79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2196906,32</w:t>
            </w:r>
          </w:p>
        </w:tc>
      </w:tr>
      <w:tr w:rsidR="00306FBD" w:rsidRPr="00306FBD" w:rsidTr="00E16BA3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337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Осташково</w:t>
            </w:r>
            <w:proofErr w:type="spellEnd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Центральная ул., д.24</w:t>
            </w:r>
          </w:p>
        </w:tc>
        <w:tc>
          <w:tcPr>
            <w:tcW w:w="2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496004,52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2196819,83</w:t>
            </w:r>
          </w:p>
        </w:tc>
      </w:tr>
      <w:tr w:rsidR="00306FBD" w:rsidRPr="00306FBD" w:rsidTr="00E16BA3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338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Осташково</w:t>
            </w:r>
            <w:proofErr w:type="spellEnd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Центральная ул., д.24А</w:t>
            </w:r>
          </w:p>
        </w:tc>
        <w:tc>
          <w:tcPr>
            <w:tcW w:w="2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496051,39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2196838,54</w:t>
            </w:r>
          </w:p>
        </w:tc>
      </w:tr>
      <w:tr w:rsidR="00306FBD" w:rsidRPr="00306FBD" w:rsidTr="00E16BA3">
        <w:trPr>
          <w:trHeight w:val="30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339</w:t>
            </w: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Осташково</w:t>
            </w:r>
            <w:proofErr w:type="spellEnd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Центральная ул., д.26А</w:t>
            </w:r>
          </w:p>
        </w:tc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496056,01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2196818,93</w:t>
            </w:r>
          </w:p>
        </w:tc>
      </w:tr>
      <w:tr w:rsidR="00306FBD" w:rsidRPr="00306FBD" w:rsidTr="00E16BA3">
        <w:trPr>
          <w:trHeight w:val="30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340</w:t>
            </w:r>
          </w:p>
        </w:tc>
        <w:tc>
          <w:tcPr>
            <w:tcW w:w="4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Осташково</w:t>
            </w:r>
            <w:proofErr w:type="spellEnd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Центральная ул., д.28</w:t>
            </w:r>
          </w:p>
        </w:tc>
        <w:tc>
          <w:tcPr>
            <w:tcW w:w="2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496021,31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2196786,34</w:t>
            </w:r>
          </w:p>
        </w:tc>
      </w:tr>
      <w:tr w:rsidR="00306FBD" w:rsidRPr="00306FBD" w:rsidTr="00E16BA3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341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Осташково</w:t>
            </w:r>
            <w:proofErr w:type="spellEnd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Центральная ул., д.28А</w:t>
            </w:r>
          </w:p>
        </w:tc>
        <w:tc>
          <w:tcPr>
            <w:tcW w:w="2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496051,27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2196794,26</w:t>
            </w:r>
          </w:p>
        </w:tc>
      </w:tr>
      <w:tr w:rsidR="00306FBD" w:rsidRPr="00306FBD" w:rsidTr="00E16BA3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342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Осташково</w:t>
            </w:r>
            <w:proofErr w:type="spellEnd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Центральная ул., д.30</w:t>
            </w:r>
          </w:p>
        </w:tc>
        <w:tc>
          <w:tcPr>
            <w:tcW w:w="2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496019,74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2196772,50</w:t>
            </w:r>
          </w:p>
        </w:tc>
      </w:tr>
      <w:tr w:rsidR="00306FBD" w:rsidRPr="00306FBD" w:rsidTr="00E16BA3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343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Осташково</w:t>
            </w:r>
            <w:proofErr w:type="spellEnd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Центральная ул., д.30А</w:t>
            </w:r>
          </w:p>
        </w:tc>
        <w:tc>
          <w:tcPr>
            <w:tcW w:w="2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496062,71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2196772,53</w:t>
            </w:r>
          </w:p>
        </w:tc>
      </w:tr>
      <w:tr w:rsidR="00306FBD" w:rsidRPr="00306FBD" w:rsidTr="00E16BA3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344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Осташково</w:t>
            </w:r>
            <w:proofErr w:type="spellEnd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Центральная ул., д.32</w:t>
            </w:r>
          </w:p>
        </w:tc>
        <w:tc>
          <w:tcPr>
            <w:tcW w:w="2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496022,06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2196748,49</w:t>
            </w:r>
          </w:p>
        </w:tc>
      </w:tr>
      <w:tr w:rsidR="00306FBD" w:rsidRPr="00306FBD" w:rsidTr="00E16BA3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345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Осташково</w:t>
            </w:r>
            <w:proofErr w:type="spellEnd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Центральная ул., д.33</w:t>
            </w:r>
          </w:p>
        </w:tc>
        <w:tc>
          <w:tcPr>
            <w:tcW w:w="2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495982,51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2196822,21</w:t>
            </w:r>
          </w:p>
        </w:tc>
      </w:tr>
      <w:tr w:rsidR="00306FBD" w:rsidRPr="00306FBD" w:rsidTr="00E16BA3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346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Осташково</w:t>
            </w:r>
            <w:proofErr w:type="spellEnd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Центральная ул., д.34</w:t>
            </w:r>
          </w:p>
        </w:tc>
        <w:tc>
          <w:tcPr>
            <w:tcW w:w="2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496026,23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2196729,52</w:t>
            </w:r>
          </w:p>
        </w:tc>
      </w:tr>
      <w:tr w:rsidR="00306FBD" w:rsidRPr="00306FBD" w:rsidTr="00E16BA3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347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Осташково</w:t>
            </w:r>
            <w:proofErr w:type="spellEnd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Центральная ул., д.35</w:t>
            </w:r>
          </w:p>
        </w:tc>
        <w:tc>
          <w:tcPr>
            <w:tcW w:w="2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495979,95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2196799,21</w:t>
            </w:r>
          </w:p>
        </w:tc>
      </w:tr>
      <w:tr w:rsidR="00306FBD" w:rsidRPr="00306FBD" w:rsidTr="00E16BA3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348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Осташково</w:t>
            </w:r>
            <w:proofErr w:type="spellEnd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Центральная ул., д.36</w:t>
            </w:r>
          </w:p>
        </w:tc>
        <w:tc>
          <w:tcPr>
            <w:tcW w:w="2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496031,46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2196709,75</w:t>
            </w:r>
          </w:p>
        </w:tc>
      </w:tr>
      <w:tr w:rsidR="00306FBD" w:rsidRPr="00306FBD" w:rsidTr="00E16BA3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349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Осташково</w:t>
            </w:r>
            <w:proofErr w:type="spellEnd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Центральная ул., д.38</w:t>
            </w:r>
          </w:p>
        </w:tc>
        <w:tc>
          <w:tcPr>
            <w:tcW w:w="2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496041,14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2196693,92</w:t>
            </w:r>
          </w:p>
        </w:tc>
      </w:tr>
      <w:tr w:rsidR="00306FBD" w:rsidRPr="00306FBD" w:rsidTr="00E16BA3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350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Осташково</w:t>
            </w:r>
            <w:proofErr w:type="spellEnd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Центральная ул., д.39</w:t>
            </w:r>
          </w:p>
        </w:tc>
        <w:tc>
          <w:tcPr>
            <w:tcW w:w="2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495994,54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2196762,77</w:t>
            </w:r>
          </w:p>
        </w:tc>
      </w:tr>
      <w:tr w:rsidR="00306FBD" w:rsidRPr="00306FBD" w:rsidTr="00E16BA3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351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Осташково</w:t>
            </w:r>
            <w:proofErr w:type="spellEnd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Центральная ул., д.40</w:t>
            </w:r>
          </w:p>
        </w:tc>
        <w:tc>
          <w:tcPr>
            <w:tcW w:w="2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496030,66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2196663,13</w:t>
            </w:r>
          </w:p>
        </w:tc>
      </w:tr>
      <w:tr w:rsidR="00306FBD" w:rsidRPr="00306FBD" w:rsidTr="00E16BA3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352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Осташково</w:t>
            </w:r>
            <w:proofErr w:type="spellEnd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Центральная ул., д.41</w:t>
            </w:r>
          </w:p>
        </w:tc>
        <w:tc>
          <w:tcPr>
            <w:tcW w:w="2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495997,64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2196737,93</w:t>
            </w:r>
          </w:p>
        </w:tc>
      </w:tr>
      <w:tr w:rsidR="00306FBD" w:rsidRPr="00306FBD" w:rsidTr="00E16BA3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353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Осташково</w:t>
            </w:r>
            <w:proofErr w:type="spellEnd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Центральная ул., д.42</w:t>
            </w:r>
          </w:p>
        </w:tc>
        <w:tc>
          <w:tcPr>
            <w:tcW w:w="2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496031,75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2196647,57</w:t>
            </w:r>
          </w:p>
        </w:tc>
      </w:tr>
      <w:tr w:rsidR="00306FBD" w:rsidRPr="00306FBD" w:rsidTr="00E16BA3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354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Осташково</w:t>
            </w:r>
            <w:proofErr w:type="spellEnd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Центральная ул., д.43</w:t>
            </w:r>
          </w:p>
        </w:tc>
        <w:tc>
          <w:tcPr>
            <w:tcW w:w="2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495988,73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2196720,63</w:t>
            </w:r>
          </w:p>
        </w:tc>
      </w:tr>
      <w:tr w:rsidR="00306FBD" w:rsidRPr="00306FBD" w:rsidTr="00E16BA3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355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Осташково</w:t>
            </w:r>
            <w:proofErr w:type="spellEnd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Центральная ул., д.44</w:t>
            </w:r>
          </w:p>
        </w:tc>
        <w:tc>
          <w:tcPr>
            <w:tcW w:w="2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496051,73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2196630,04</w:t>
            </w:r>
          </w:p>
        </w:tc>
      </w:tr>
      <w:tr w:rsidR="00306FBD" w:rsidRPr="00306FBD" w:rsidTr="00E16BA3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356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Осташково</w:t>
            </w:r>
            <w:proofErr w:type="spellEnd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Центральная ул., д.45</w:t>
            </w:r>
          </w:p>
        </w:tc>
        <w:tc>
          <w:tcPr>
            <w:tcW w:w="2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495999,14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2196696,81</w:t>
            </w:r>
          </w:p>
        </w:tc>
      </w:tr>
      <w:tr w:rsidR="00306FBD" w:rsidRPr="00306FBD" w:rsidTr="00E16BA3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357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Осташково</w:t>
            </w:r>
            <w:proofErr w:type="spellEnd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Центральная ул., д.47</w:t>
            </w:r>
          </w:p>
        </w:tc>
        <w:tc>
          <w:tcPr>
            <w:tcW w:w="2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496004,99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2196683,03</w:t>
            </w:r>
          </w:p>
        </w:tc>
      </w:tr>
      <w:tr w:rsidR="00306FBD" w:rsidRPr="00306FBD" w:rsidTr="00E16BA3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358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Осташково</w:t>
            </w:r>
            <w:proofErr w:type="spellEnd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Центральная ул., д.52</w:t>
            </w:r>
          </w:p>
        </w:tc>
        <w:tc>
          <w:tcPr>
            <w:tcW w:w="2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496222,09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2196625,20</w:t>
            </w:r>
          </w:p>
        </w:tc>
      </w:tr>
      <w:tr w:rsidR="00306FBD" w:rsidRPr="00306FBD" w:rsidTr="00E16BA3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359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Осташково</w:t>
            </w:r>
            <w:proofErr w:type="spellEnd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Центральная ул., д.53</w:t>
            </w:r>
          </w:p>
        </w:tc>
        <w:tc>
          <w:tcPr>
            <w:tcW w:w="2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496009,25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2196619,81</w:t>
            </w:r>
          </w:p>
        </w:tc>
      </w:tr>
      <w:tr w:rsidR="00306FBD" w:rsidRPr="00306FBD" w:rsidTr="00E16BA3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360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Осташково</w:t>
            </w:r>
            <w:proofErr w:type="spellEnd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Центральная ул., д.54</w:t>
            </w:r>
          </w:p>
        </w:tc>
        <w:tc>
          <w:tcPr>
            <w:tcW w:w="2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496244,52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2196626,06</w:t>
            </w:r>
          </w:p>
        </w:tc>
      </w:tr>
      <w:tr w:rsidR="00306FBD" w:rsidRPr="00306FBD" w:rsidTr="00E16BA3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361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Осташково</w:t>
            </w:r>
            <w:proofErr w:type="spellEnd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Центральная ул., д.57</w:t>
            </w:r>
          </w:p>
        </w:tc>
        <w:tc>
          <w:tcPr>
            <w:tcW w:w="2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496049,06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2196575,66</w:t>
            </w:r>
          </w:p>
        </w:tc>
      </w:tr>
      <w:tr w:rsidR="00306FBD" w:rsidRPr="00306FBD" w:rsidTr="00E16BA3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362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Осташково</w:t>
            </w:r>
            <w:proofErr w:type="spellEnd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Яблочная ул., д.1</w:t>
            </w:r>
          </w:p>
        </w:tc>
        <w:tc>
          <w:tcPr>
            <w:tcW w:w="2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495917,99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2196795,65</w:t>
            </w:r>
          </w:p>
        </w:tc>
      </w:tr>
      <w:tr w:rsidR="00306FBD" w:rsidRPr="00306FBD" w:rsidTr="00E16BA3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363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Осташково</w:t>
            </w:r>
            <w:proofErr w:type="spellEnd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Яблочная ул., д.2</w:t>
            </w:r>
          </w:p>
        </w:tc>
        <w:tc>
          <w:tcPr>
            <w:tcW w:w="2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495952,10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2196813,91</w:t>
            </w:r>
          </w:p>
        </w:tc>
      </w:tr>
      <w:tr w:rsidR="00306FBD" w:rsidRPr="00306FBD" w:rsidTr="00E16BA3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364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Осташково</w:t>
            </w:r>
            <w:proofErr w:type="spellEnd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Яблочная ул., д.3</w:t>
            </w:r>
          </w:p>
        </w:tc>
        <w:tc>
          <w:tcPr>
            <w:tcW w:w="2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495920,18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2196775,99</w:t>
            </w:r>
          </w:p>
        </w:tc>
      </w:tr>
      <w:tr w:rsidR="00306FBD" w:rsidRPr="00306FBD" w:rsidTr="00E16BA3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365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Осташково</w:t>
            </w:r>
            <w:proofErr w:type="spellEnd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Яблочная ул., д.4</w:t>
            </w:r>
          </w:p>
        </w:tc>
        <w:tc>
          <w:tcPr>
            <w:tcW w:w="2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495944,07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2196786,74</w:t>
            </w:r>
          </w:p>
        </w:tc>
      </w:tr>
      <w:tr w:rsidR="00306FBD" w:rsidRPr="00306FBD" w:rsidTr="00E16BA3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366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Осташково</w:t>
            </w:r>
            <w:proofErr w:type="spellEnd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Яблочная ул., д.5</w:t>
            </w:r>
          </w:p>
        </w:tc>
        <w:tc>
          <w:tcPr>
            <w:tcW w:w="2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495922,78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2196756,12</w:t>
            </w:r>
          </w:p>
        </w:tc>
      </w:tr>
      <w:tr w:rsidR="00306FBD" w:rsidRPr="00306FBD" w:rsidTr="00E16BA3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367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Осташково</w:t>
            </w:r>
            <w:proofErr w:type="spellEnd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Яблочная ул., д.6</w:t>
            </w:r>
          </w:p>
        </w:tc>
        <w:tc>
          <w:tcPr>
            <w:tcW w:w="2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495964,26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2196773,19</w:t>
            </w:r>
          </w:p>
        </w:tc>
      </w:tr>
      <w:tr w:rsidR="00306FBD" w:rsidRPr="00306FBD" w:rsidTr="00E16BA3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368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Осташково</w:t>
            </w:r>
            <w:proofErr w:type="spellEnd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Яблочная ул., д.7</w:t>
            </w:r>
          </w:p>
        </w:tc>
        <w:tc>
          <w:tcPr>
            <w:tcW w:w="2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495920,14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2196712,25</w:t>
            </w:r>
          </w:p>
        </w:tc>
      </w:tr>
      <w:tr w:rsidR="00306FBD" w:rsidRPr="00306FBD" w:rsidTr="00E16BA3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369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Осташково</w:t>
            </w:r>
            <w:proofErr w:type="spellEnd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Яблочная ул., д.8</w:t>
            </w:r>
          </w:p>
        </w:tc>
        <w:tc>
          <w:tcPr>
            <w:tcW w:w="2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495953,93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2196754,98</w:t>
            </w:r>
          </w:p>
        </w:tc>
      </w:tr>
      <w:tr w:rsidR="00306FBD" w:rsidRPr="00306FBD" w:rsidTr="00E16BA3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370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Осташково</w:t>
            </w:r>
            <w:proofErr w:type="spellEnd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Яблочная ул., д.9</w:t>
            </w:r>
          </w:p>
        </w:tc>
        <w:tc>
          <w:tcPr>
            <w:tcW w:w="2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495932,37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2196700,91</w:t>
            </w:r>
          </w:p>
        </w:tc>
      </w:tr>
      <w:tr w:rsidR="00306FBD" w:rsidRPr="00306FBD" w:rsidTr="00E16BA3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371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Осташково</w:t>
            </w:r>
            <w:proofErr w:type="spellEnd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Яблочная ул., д.10</w:t>
            </w:r>
          </w:p>
        </w:tc>
        <w:tc>
          <w:tcPr>
            <w:tcW w:w="2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495970,40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2196733,02</w:t>
            </w:r>
          </w:p>
        </w:tc>
      </w:tr>
      <w:tr w:rsidR="00306FBD" w:rsidRPr="00306FBD" w:rsidTr="00E16BA3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372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Осташково</w:t>
            </w:r>
            <w:proofErr w:type="spellEnd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Яблочная ул., д.11</w:t>
            </w:r>
          </w:p>
        </w:tc>
        <w:tc>
          <w:tcPr>
            <w:tcW w:w="2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495928,19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2196668,70</w:t>
            </w:r>
          </w:p>
        </w:tc>
      </w:tr>
      <w:tr w:rsidR="00306FBD" w:rsidRPr="00306FBD" w:rsidTr="00E16BA3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373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Осташково</w:t>
            </w:r>
            <w:proofErr w:type="spellEnd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Яблочная ул., д.12</w:t>
            </w:r>
          </w:p>
        </w:tc>
        <w:tc>
          <w:tcPr>
            <w:tcW w:w="2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495951,53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2196705,99</w:t>
            </w:r>
          </w:p>
        </w:tc>
      </w:tr>
      <w:tr w:rsidR="00306FBD" w:rsidRPr="00306FBD" w:rsidTr="00E16BA3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374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Осташково</w:t>
            </w:r>
            <w:proofErr w:type="spellEnd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Яблочная ул., д.13</w:t>
            </w:r>
          </w:p>
        </w:tc>
        <w:tc>
          <w:tcPr>
            <w:tcW w:w="2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495930,52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2196657,47</w:t>
            </w:r>
          </w:p>
        </w:tc>
      </w:tr>
      <w:tr w:rsidR="00306FBD" w:rsidRPr="00306FBD" w:rsidTr="00E16BA3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375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Осташково</w:t>
            </w:r>
            <w:proofErr w:type="spellEnd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Яблочная ул., д.14</w:t>
            </w:r>
          </w:p>
        </w:tc>
        <w:tc>
          <w:tcPr>
            <w:tcW w:w="2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495961,96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2196692,02</w:t>
            </w:r>
          </w:p>
        </w:tc>
      </w:tr>
      <w:tr w:rsidR="00306FBD" w:rsidRPr="00306FBD" w:rsidTr="00E16BA3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376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Осташково</w:t>
            </w:r>
            <w:proofErr w:type="spellEnd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Яблочная ул., д.15</w:t>
            </w:r>
          </w:p>
        </w:tc>
        <w:tc>
          <w:tcPr>
            <w:tcW w:w="2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495932,92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2196642,72</w:t>
            </w:r>
          </w:p>
        </w:tc>
      </w:tr>
      <w:tr w:rsidR="00306FBD" w:rsidRPr="00306FBD" w:rsidTr="00E16BA3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377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Осташково</w:t>
            </w:r>
            <w:proofErr w:type="spellEnd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Яблочная ул., д.16</w:t>
            </w:r>
          </w:p>
        </w:tc>
        <w:tc>
          <w:tcPr>
            <w:tcW w:w="2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495963,50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2196676,96</w:t>
            </w:r>
          </w:p>
        </w:tc>
      </w:tr>
      <w:tr w:rsidR="00306FBD" w:rsidRPr="00306FBD" w:rsidTr="00E16BA3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378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Осташково</w:t>
            </w:r>
            <w:proofErr w:type="spellEnd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Яблочная ул., д.17</w:t>
            </w:r>
          </w:p>
        </w:tc>
        <w:tc>
          <w:tcPr>
            <w:tcW w:w="2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495936,32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2196618,53</w:t>
            </w:r>
          </w:p>
        </w:tc>
      </w:tr>
      <w:tr w:rsidR="00306FBD" w:rsidRPr="00306FBD" w:rsidTr="00E16BA3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379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Осташково</w:t>
            </w:r>
            <w:proofErr w:type="spellEnd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Яблочная ул., д.18</w:t>
            </w:r>
          </w:p>
        </w:tc>
        <w:tc>
          <w:tcPr>
            <w:tcW w:w="2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495964,75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2196655,20</w:t>
            </w:r>
          </w:p>
        </w:tc>
      </w:tr>
      <w:tr w:rsidR="00306FBD" w:rsidRPr="00306FBD" w:rsidTr="00E16BA3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380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Осташково</w:t>
            </w:r>
            <w:proofErr w:type="spellEnd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Яблочная ул., д.19</w:t>
            </w:r>
          </w:p>
        </w:tc>
        <w:tc>
          <w:tcPr>
            <w:tcW w:w="2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495939,92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2196597,77</w:t>
            </w:r>
          </w:p>
        </w:tc>
      </w:tr>
      <w:tr w:rsidR="00306FBD" w:rsidRPr="00306FBD" w:rsidTr="00E16BA3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381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Осташково</w:t>
            </w:r>
            <w:proofErr w:type="spellEnd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Яблочная ул., д.20</w:t>
            </w:r>
          </w:p>
        </w:tc>
        <w:tc>
          <w:tcPr>
            <w:tcW w:w="2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495967,20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2196637,68</w:t>
            </w:r>
          </w:p>
        </w:tc>
      </w:tr>
      <w:tr w:rsidR="00306FBD" w:rsidRPr="00306FBD" w:rsidTr="00E16BA3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382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Осташково</w:t>
            </w:r>
            <w:proofErr w:type="spellEnd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Яблочная ул., стр.21</w:t>
            </w:r>
          </w:p>
        </w:tc>
        <w:tc>
          <w:tcPr>
            <w:tcW w:w="2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495940,17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2196551,23</w:t>
            </w:r>
          </w:p>
        </w:tc>
      </w:tr>
      <w:tr w:rsidR="00306FBD" w:rsidRPr="00306FBD" w:rsidTr="00E16BA3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383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Осташково</w:t>
            </w:r>
            <w:proofErr w:type="spellEnd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Яблочная ул., д.22</w:t>
            </w:r>
          </w:p>
        </w:tc>
        <w:tc>
          <w:tcPr>
            <w:tcW w:w="2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495967,88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2196614,85</w:t>
            </w:r>
          </w:p>
        </w:tc>
      </w:tr>
      <w:tr w:rsidR="00306FBD" w:rsidRPr="00306FBD" w:rsidTr="00E16BA3">
        <w:trPr>
          <w:trHeight w:val="30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384</w:t>
            </w: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Осташково</w:t>
            </w:r>
            <w:proofErr w:type="spellEnd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Яблочная ул., д.23</w:t>
            </w:r>
          </w:p>
        </w:tc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495942,76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2196512,71</w:t>
            </w:r>
          </w:p>
        </w:tc>
      </w:tr>
      <w:tr w:rsidR="00306FBD" w:rsidRPr="00306FBD" w:rsidTr="00E16BA3">
        <w:trPr>
          <w:trHeight w:val="30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385</w:t>
            </w:r>
          </w:p>
        </w:tc>
        <w:tc>
          <w:tcPr>
            <w:tcW w:w="4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Осташково</w:t>
            </w:r>
            <w:proofErr w:type="spellEnd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Яблочная ул., д.24</w:t>
            </w:r>
          </w:p>
        </w:tc>
        <w:tc>
          <w:tcPr>
            <w:tcW w:w="2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495967,31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2196592,47</w:t>
            </w:r>
          </w:p>
        </w:tc>
      </w:tr>
      <w:tr w:rsidR="00306FBD" w:rsidRPr="00306FBD" w:rsidTr="00E16BA3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lastRenderedPageBreak/>
              <w:t>386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Осташково</w:t>
            </w:r>
            <w:proofErr w:type="spellEnd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Яблочная ул., д.25</w:t>
            </w:r>
          </w:p>
        </w:tc>
        <w:tc>
          <w:tcPr>
            <w:tcW w:w="2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495949,35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2196491,55</w:t>
            </w:r>
          </w:p>
        </w:tc>
      </w:tr>
      <w:tr w:rsidR="00306FBD" w:rsidRPr="00306FBD" w:rsidTr="00E16BA3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387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Осташково</w:t>
            </w:r>
            <w:proofErr w:type="spellEnd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Яблочная ул., д.26</w:t>
            </w:r>
          </w:p>
        </w:tc>
        <w:tc>
          <w:tcPr>
            <w:tcW w:w="2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495971,12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2196576,52</w:t>
            </w:r>
          </w:p>
        </w:tc>
      </w:tr>
      <w:tr w:rsidR="00306FBD" w:rsidRPr="00306FBD" w:rsidTr="00E16BA3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388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Осташково</w:t>
            </w:r>
            <w:proofErr w:type="spellEnd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Яблочная ул., д.27</w:t>
            </w:r>
          </w:p>
        </w:tc>
        <w:tc>
          <w:tcPr>
            <w:tcW w:w="2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495957,22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2196458,52</w:t>
            </w:r>
          </w:p>
        </w:tc>
      </w:tr>
      <w:tr w:rsidR="00306FBD" w:rsidRPr="00306FBD" w:rsidTr="00E16BA3">
        <w:trPr>
          <w:trHeight w:val="30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389</w:t>
            </w: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Осташково</w:t>
            </w:r>
            <w:proofErr w:type="spellEnd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Яблочная ул., д.28</w:t>
            </w:r>
          </w:p>
        </w:tc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495976,03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2196562,73</w:t>
            </w:r>
          </w:p>
        </w:tc>
      </w:tr>
      <w:tr w:rsidR="00306FBD" w:rsidRPr="00306FBD" w:rsidTr="00E16BA3">
        <w:trPr>
          <w:trHeight w:val="30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390</w:t>
            </w:r>
          </w:p>
        </w:tc>
        <w:tc>
          <w:tcPr>
            <w:tcW w:w="4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Осташково</w:t>
            </w:r>
            <w:proofErr w:type="spellEnd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Яблочная ул., д.29</w:t>
            </w:r>
          </w:p>
        </w:tc>
        <w:tc>
          <w:tcPr>
            <w:tcW w:w="2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495970,23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2196432,28</w:t>
            </w:r>
          </w:p>
        </w:tc>
      </w:tr>
      <w:tr w:rsidR="00306FBD" w:rsidRPr="00306FBD" w:rsidTr="00E16BA3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391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Осташково</w:t>
            </w:r>
            <w:proofErr w:type="spellEnd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Яблочная ул., д.31</w:t>
            </w:r>
          </w:p>
        </w:tc>
        <w:tc>
          <w:tcPr>
            <w:tcW w:w="2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495968,50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2196409,31</w:t>
            </w:r>
          </w:p>
        </w:tc>
      </w:tr>
      <w:tr w:rsidR="00306FBD" w:rsidRPr="00306FBD" w:rsidTr="00E16BA3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392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Осташково</w:t>
            </w:r>
            <w:proofErr w:type="spellEnd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Яблочная ул., стр.32</w:t>
            </w:r>
          </w:p>
        </w:tc>
        <w:tc>
          <w:tcPr>
            <w:tcW w:w="2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495973,66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2196544,34</w:t>
            </w:r>
          </w:p>
        </w:tc>
      </w:tr>
      <w:tr w:rsidR="00306FBD" w:rsidRPr="00306FBD" w:rsidTr="00E16BA3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393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Осташково</w:t>
            </w:r>
            <w:proofErr w:type="spellEnd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Яблочная ул., д.33</w:t>
            </w:r>
          </w:p>
        </w:tc>
        <w:tc>
          <w:tcPr>
            <w:tcW w:w="2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495978,68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2196384,55</w:t>
            </w:r>
          </w:p>
        </w:tc>
      </w:tr>
      <w:tr w:rsidR="00306FBD" w:rsidRPr="00306FBD" w:rsidTr="00E16BA3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394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Осташково</w:t>
            </w:r>
            <w:proofErr w:type="spellEnd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Яблочная ул., д.34</w:t>
            </w:r>
          </w:p>
        </w:tc>
        <w:tc>
          <w:tcPr>
            <w:tcW w:w="2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495977,65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2196521,08</w:t>
            </w:r>
          </w:p>
        </w:tc>
      </w:tr>
      <w:tr w:rsidR="00306FBD" w:rsidRPr="00306FBD" w:rsidTr="00E16BA3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395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Осташково</w:t>
            </w:r>
            <w:proofErr w:type="spellEnd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Яблочная ул., д.36</w:t>
            </w:r>
          </w:p>
        </w:tc>
        <w:tc>
          <w:tcPr>
            <w:tcW w:w="2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495983,40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2196505,76</w:t>
            </w:r>
          </w:p>
        </w:tc>
      </w:tr>
      <w:tr w:rsidR="00306FBD" w:rsidRPr="00306FBD" w:rsidTr="00E16BA3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396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Осташково</w:t>
            </w:r>
            <w:proofErr w:type="spellEnd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Яблочная ул., д.37</w:t>
            </w:r>
          </w:p>
        </w:tc>
        <w:tc>
          <w:tcPr>
            <w:tcW w:w="2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495977,77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2196371,88</w:t>
            </w:r>
          </w:p>
        </w:tc>
      </w:tr>
      <w:tr w:rsidR="00306FBD" w:rsidRPr="00306FBD" w:rsidTr="00E16BA3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397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Осташково</w:t>
            </w:r>
            <w:proofErr w:type="spellEnd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Яблочная ул., д.38</w:t>
            </w:r>
          </w:p>
        </w:tc>
        <w:tc>
          <w:tcPr>
            <w:tcW w:w="2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495981,20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2196481,64</w:t>
            </w:r>
          </w:p>
        </w:tc>
      </w:tr>
      <w:tr w:rsidR="00306FBD" w:rsidRPr="00306FBD" w:rsidTr="00E16BA3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398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Осташково</w:t>
            </w:r>
            <w:proofErr w:type="spellEnd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Яблочная ул., д.39</w:t>
            </w:r>
          </w:p>
        </w:tc>
        <w:tc>
          <w:tcPr>
            <w:tcW w:w="2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495977,21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2196351,17</w:t>
            </w:r>
          </w:p>
        </w:tc>
      </w:tr>
      <w:tr w:rsidR="00306FBD" w:rsidRPr="00306FBD" w:rsidTr="00E16BA3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399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Осташково</w:t>
            </w:r>
            <w:proofErr w:type="spellEnd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Яблочная ул., д.40</w:t>
            </w:r>
          </w:p>
        </w:tc>
        <w:tc>
          <w:tcPr>
            <w:tcW w:w="2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495984,65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2196466,29</w:t>
            </w:r>
          </w:p>
        </w:tc>
      </w:tr>
      <w:tr w:rsidR="00306FBD" w:rsidRPr="00306FBD" w:rsidTr="00E16BA3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400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Осташково</w:t>
            </w:r>
            <w:proofErr w:type="spellEnd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Яблочная ул., д.41</w:t>
            </w:r>
          </w:p>
        </w:tc>
        <w:tc>
          <w:tcPr>
            <w:tcW w:w="2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495979,33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2196334,09</w:t>
            </w:r>
          </w:p>
        </w:tc>
      </w:tr>
      <w:tr w:rsidR="00306FBD" w:rsidRPr="00306FBD" w:rsidTr="00E16BA3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401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Осташково</w:t>
            </w:r>
            <w:proofErr w:type="spellEnd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Яблочная ул., д.42</w:t>
            </w:r>
          </w:p>
        </w:tc>
        <w:tc>
          <w:tcPr>
            <w:tcW w:w="2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495987,60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2196442,86</w:t>
            </w:r>
          </w:p>
        </w:tc>
      </w:tr>
      <w:tr w:rsidR="00306FBD" w:rsidRPr="00306FBD" w:rsidTr="00E16BA3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402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Осташково</w:t>
            </w:r>
            <w:proofErr w:type="spellEnd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Яблочная ул., д.43</w:t>
            </w:r>
          </w:p>
        </w:tc>
        <w:tc>
          <w:tcPr>
            <w:tcW w:w="2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495981,17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2196313,76</w:t>
            </w:r>
          </w:p>
        </w:tc>
      </w:tr>
      <w:tr w:rsidR="00306FBD" w:rsidRPr="00306FBD" w:rsidTr="00E16BA3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403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Осташково</w:t>
            </w:r>
            <w:proofErr w:type="spellEnd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Яблочная ул., д.44</w:t>
            </w:r>
          </w:p>
        </w:tc>
        <w:tc>
          <w:tcPr>
            <w:tcW w:w="2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495999,74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2196415,56</w:t>
            </w:r>
          </w:p>
        </w:tc>
      </w:tr>
      <w:tr w:rsidR="00306FBD" w:rsidRPr="00306FBD" w:rsidTr="00E16BA3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404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Осташково</w:t>
            </w:r>
            <w:proofErr w:type="spellEnd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Яблочная ул., д.45/1</w:t>
            </w:r>
          </w:p>
        </w:tc>
        <w:tc>
          <w:tcPr>
            <w:tcW w:w="2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495976,46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2196286,88</w:t>
            </w:r>
          </w:p>
        </w:tc>
      </w:tr>
      <w:tr w:rsidR="00306FBD" w:rsidRPr="00306FBD" w:rsidTr="00E16BA3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405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Осташково</w:t>
            </w:r>
            <w:proofErr w:type="spellEnd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Яблочная ул., д.46</w:t>
            </w:r>
          </w:p>
        </w:tc>
        <w:tc>
          <w:tcPr>
            <w:tcW w:w="2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495997,77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2196400,53</w:t>
            </w:r>
          </w:p>
        </w:tc>
      </w:tr>
      <w:tr w:rsidR="00306FBD" w:rsidRPr="00306FBD" w:rsidTr="00E16BA3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406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Осташково</w:t>
            </w:r>
            <w:proofErr w:type="spellEnd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Яблочная ул., д.47</w:t>
            </w:r>
          </w:p>
        </w:tc>
        <w:tc>
          <w:tcPr>
            <w:tcW w:w="2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495991,51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2196256,91</w:t>
            </w:r>
          </w:p>
        </w:tc>
      </w:tr>
      <w:tr w:rsidR="00306FBD" w:rsidRPr="00306FBD" w:rsidTr="00E16BA3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407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Осташково</w:t>
            </w:r>
            <w:proofErr w:type="spellEnd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Яблочная ул., д.50</w:t>
            </w:r>
          </w:p>
        </w:tc>
        <w:tc>
          <w:tcPr>
            <w:tcW w:w="2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496005,55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2196365,72</w:t>
            </w:r>
          </w:p>
        </w:tc>
      </w:tr>
      <w:tr w:rsidR="00306FBD" w:rsidRPr="00306FBD" w:rsidTr="00E16BA3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408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Осташково</w:t>
            </w:r>
            <w:proofErr w:type="spellEnd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Яблочная ул., д.52</w:t>
            </w:r>
          </w:p>
        </w:tc>
        <w:tc>
          <w:tcPr>
            <w:tcW w:w="2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496016,00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2196345,02</w:t>
            </w:r>
          </w:p>
        </w:tc>
      </w:tr>
      <w:tr w:rsidR="00306FBD" w:rsidRPr="00306FBD" w:rsidTr="00E16BA3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409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Осташково</w:t>
            </w:r>
            <w:proofErr w:type="spellEnd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Яблочная ул., д.54</w:t>
            </w:r>
          </w:p>
        </w:tc>
        <w:tc>
          <w:tcPr>
            <w:tcW w:w="2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496013,16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2196322,91</w:t>
            </w:r>
          </w:p>
        </w:tc>
      </w:tr>
      <w:tr w:rsidR="00306FBD" w:rsidRPr="00306FBD" w:rsidTr="00E16BA3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410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Осташково</w:t>
            </w:r>
            <w:proofErr w:type="spellEnd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Яблочная ул., д.56</w:t>
            </w:r>
          </w:p>
        </w:tc>
        <w:tc>
          <w:tcPr>
            <w:tcW w:w="2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496018,18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2196305,32</w:t>
            </w:r>
          </w:p>
        </w:tc>
      </w:tr>
      <w:tr w:rsidR="00306FBD" w:rsidRPr="00306FBD" w:rsidTr="00E16BA3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411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Осташково</w:t>
            </w:r>
            <w:proofErr w:type="spellEnd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Яблочная ул., д.58</w:t>
            </w:r>
          </w:p>
        </w:tc>
        <w:tc>
          <w:tcPr>
            <w:tcW w:w="2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496031,97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2196265,69</w:t>
            </w:r>
          </w:p>
        </w:tc>
      </w:tr>
      <w:tr w:rsidR="00306FBD" w:rsidRPr="00306FBD" w:rsidTr="00E16BA3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412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Осташково</w:t>
            </w:r>
            <w:proofErr w:type="spellEnd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Яблочная ул., д.59</w:t>
            </w:r>
          </w:p>
        </w:tc>
        <w:tc>
          <w:tcPr>
            <w:tcW w:w="2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496010,90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2196072,45</w:t>
            </w:r>
          </w:p>
        </w:tc>
      </w:tr>
      <w:tr w:rsidR="00306FBD" w:rsidRPr="00306FBD" w:rsidTr="00E16BA3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413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Осташково</w:t>
            </w:r>
            <w:proofErr w:type="spellEnd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Яблочная ул., д.60</w:t>
            </w:r>
          </w:p>
        </w:tc>
        <w:tc>
          <w:tcPr>
            <w:tcW w:w="2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496027,03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2196247,62</w:t>
            </w:r>
          </w:p>
        </w:tc>
      </w:tr>
      <w:tr w:rsidR="00306FBD" w:rsidRPr="00306FBD" w:rsidTr="00E16BA3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414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Осташково</w:t>
            </w:r>
            <w:proofErr w:type="spellEnd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Яблочная ул., д.64</w:t>
            </w:r>
          </w:p>
        </w:tc>
        <w:tc>
          <w:tcPr>
            <w:tcW w:w="2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496028,99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2196225,93</w:t>
            </w:r>
          </w:p>
        </w:tc>
      </w:tr>
      <w:tr w:rsidR="00306FBD" w:rsidRPr="00306FBD" w:rsidTr="00E16BA3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415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Осташково</w:t>
            </w:r>
            <w:proofErr w:type="spellEnd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Яблочная ул., д.70</w:t>
            </w:r>
          </w:p>
        </w:tc>
        <w:tc>
          <w:tcPr>
            <w:tcW w:w="2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496030,66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2196121,33</w:t>
            </w:r>
          </w:p>
        </w:tc>
      </w:tr>
      <w:tr w:rsidR="00306FBD" w:rsidRPr="00306FBD" w:rsidTr="00E16BA3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416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Осташково</w:t>
            </w:r>
            <w:proofErr w:type="spellEnd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Яблочная ул., д.70Г</w:t>
            </w:r>
          </w:p>
        </w:tc>
        <w:tc>
          <w:tcPr>
            <w:tcW w:w="2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496110,65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2196018,99</w:t>
            </w:r>
          </w:p>
        </w:tc>
      </w:tr>
      <w:tr w:rsidR="00306FBD" w:rsidRPr="00306FBD" w:rsidTr="00E16BA3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417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Осташково</w:t>
            </w:r>
            <w:proofErr w:type="spellEnd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Яблочная ул., д.76</w:t>
            </w:r>
          </w:p>
        </w:tc>
        <w:tc>
          <w:tcPr>
            <w:tcW w:w="2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496059,41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2196080,33</w:t>
            </w:r>
          </w:p>
        </w:tc>
      </w:tr>
      <w:tr w:rsidR="00306FBD" w:rsidRPr="00306FBD" w:rsidTr="00E16BA3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418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Осташково</w:t>
            </w:r>
            <w:proofErr w:type="spellEnd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Яблочная ул., д.78</w:t>
            </w:r>
          </w:p>
        </w:tc>
        <w:tc>
          <w:tcPr>
            <w:tcW w:w="2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496050,32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2196038,89</w:t>
            </w:r>
          </w:p>
        </w:tc>
      </w:tr>
      <w:tr w:rsidR="00306FBD" w:rsidRPr="00306FBD" w:rsidTr="00E16BA3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419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Осташково</w:t>
            </w:r>
            <w:proofErr w:type="spellEnd"/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Яблочная ул., д.78А</w:t>
            </w:r>
          </w:p>
        </w:tc>
        <w:tc>
          <w:tcPr>
            <w:tcW w:w="2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496090,24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BD" w:rsidRPr="00306FBD" w:rsidRDefault="00306FBD" w:rsidP="00306FBD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306FB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2196012,03</w:t>
            </w:r>
          </w:p>
        </w:tc>
      </w:tr>
    </w:tbl>
    <w:p w:rsidR="006F14CA" w:rsidRDefault="006F14CA">
      <w:pPr>
        <w:spacing w:line="360" w:lineRule="exact"/>
      </w:pPr>
    </w:p>
    <w:sectPr w:rsidR="006F14CA" w:rsidSect="00306FBD">
      <w:pgSz w:w="11900" w:h="16840"/>
      <w:pgMar w:top="600" w:right="771" w:bottom="600" w:left="121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627C" w:rsidRDefault="0079627C">
      <w:r>
        <w:separator/>
      </w:r>
    </w:p>
  </w:endnote>
  <w:endnote w:type="continuationSeparator" w:id="0">
    <w:p w:rsidR="0079627C" w:rsidRDefault="007962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2FF" w:usb1="0000FCFF" w:usb2="00000001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627C" w:rsidRDefault="0079627C"/>
  </w:footnote>
  <w:footnote w:type="continuationSeparator" w:id="0">
    <w:p w:rsidR="0079627C" w:rsidRDefault="0079627C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2722C"/>
    <w:multiLevelType w:val="multilevel"/>
    <w:tmpl w:val="67B4FAF2"/>
    <w:lvl w:ilvl="0">
      <w:start w:val="1"/>
      <w:numFmt w:val="decimal"/>
      <w:lvlText w:val="%1.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C6A15F1"/>
    <w:multiLevelType w:val="hybridMultilevel"/>
    <w:tmpl w:val="D200C8AA"/>
    <w:lvl w:ilvl="0" w:tplc="F96E76C0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F2C72A8"/>
    <w:multiLevelType w:val="multilevel"/>
    <w:tmpl w:val="6CD83B04"/>
    <w:lvl w:ilvl="0">
      <w:start w:val="1"/>
      <w:numFmt w:val="decimal"/>
      <w:lvlText w:val="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BB6699F"/>
    <w:multiLevelType w:val="hybridMultilevel"/>
    <w:tmpl w:val="12385816"/>
    <w:lvl w:ilvl="0" w:tplc="A78074C0">
      <w:start w:val="1"/>
      <w:numFmt w:val="decimal"/>
      <w:lvlText w:val="%1."/>
      <w:lvlJc w:val="left"/>
      <w:pPr>
        <w:ind w:left="1220" w:hanging="360"/>
      </w:pPr>
      <w:rPr>
        <w:rFonts w:ascii="Arial" w:eastAsia="Arial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940" w:hanging="360"/>
      </w:pPr>
    </w:lvl>
    <w:lvl w:ilvl="2" w:tplc="0419001B" w:tentative="1">
      <w:start w:val="1"/>
      <w:numFmt w:val="lowerRoman"/>
      <w:lvlText w:val="%3."/>
      <w:lvlJc w:val="right"/>
      <w:pPr>
        <w:ind w:left="2660" w:hanging="180"/>
      </w:pPr>
    </w:lvl>
    <w:lvl w:ilvl="3" w:tplc="0419000F" w:tentative="1">
      <w:start w:val="1"/>
      <w:numFmt w:val="decimal"/>
      <w:lvlText w:val="%4."/>
      <w:lvlJc w:val="left"/>
      <w:pPr>
        <w:ind w:left="3380" w:hanging="360"/>
      </w:pPr>
    </w:lvl>
    <w:lvl w:ilvl="4" w:tplc="04190019" w:tentative="1">
      <w:start w:val="1"/>
      <w:numFmt w:val="lowerLetter"/>
      <w:lvlText w:val="%5."/>
      <w:lvlJc w:val="left"/>
      <w:pPr>
        <w:ind w:left="4100" w:hanging="360"/>
      </w:pPr>
    </w:lvl>
    <w:lvl w:ilvl="5" w:tplc="0419001B" w:tentative="1">
      <w:start w:val="1"/>
      <w:numFmt w:val="lowerRoman"/>
      <w:lvlText w:val="%6."/>
      <w:lvlJc w:val="right"/>
      <w:pPr>
        <w:ind w:left="4820" w:hanging="180"/>
      </w:pPr>
    </w:lvl>
    <w:lvl w:ilvl="6" w:tplc="0419000F" w:tentative="1">
      <w:start w:val="1"/>
      <w:numFmt w:val="decimal"/>
      <w:lvlText w:val="%7."/>
      <w:lvlJc w:val="left"/>
      <w:pPr>
        <w:ind w:left="5540" w:hanging="360"/>
      </w:pPr>
    </w:lvl>
    <w:lvl w:ilvl="7" w:tplc="04190019" w:tentative="1">
      <w:start w:val="1"/>
      <w:numFmt w:val="lowerLetter"/>
      <w:lvlText w:val="%8."/>
      <w:lvlJc w:val="left"/>
      <w:pPr>
        <w:ind w:left="6260" w:hanging="360"/>
      </w:pPr>
    </w:lvl>
    <w:lvl w:ilvl="8" w:tplc="0419001B" w:tentative="1">
      <w:start w:val="1"/>
      <w:numFmt w:val="lowerRoman"/>
      <w:lvlText w:val="%9."/>
      <w:lvlJc w:val="right"/>
      <w:pPr>
        <w:ind w:left="6980" w:hanging="180"/>
      </w:pPr>
    </w:lvl>
  </w:abstractNum>
  <w:abstractNum w:abstractNumId="4">
    <w:nsid w:val="7AA43550"/>
    <w:multiLevelType w:val="multilevel"/>
    <w:tmpl w:val="E9EED13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4CA"/>
    <w:rsid w:val="000033B8"/>
    <w:rsid w:val="00045C7F"/>
    <w:rsid w:val="00064817"/>
    <w:rsid w:val="000959BF"/>
    <w:rsid w:val="000D46B7"/>
    <w:rsid w:val="000D475F"/>
    <w:rsid w:val="0011506B"/>
    <w:rsid w:val="001150DB"/>
    <w:rsid w:val="001243ED"/>
    <w:rsid w:val="00156A3F"/>
    <w:rsid w:val="00162BAB"/>
    <w:rsid w:val="00182569"/>
    <w:rsid w:val="0018409A"/>
    <w:rsid w:val="001A7B09"/>
    <w:rsid w:val="001B2648"/>
    <w:rsid w:val="001B6E91"/>
    <w:rsid w:val="001C7B82"/>
    <w:rsid w:val="00226A01"/>
    <w:rsid w:val="0025596E"/>
    <w:rsid w:val="0026163E"/>
    <w:rsid w:val="00283B48"/>
    <w:rsid w:val="00306FBD"/>
    <w:rsid w:val="003634FA"/>
    <w:rsid w:val="003A3D07"/>
    <w:rsid w:val="003A5A54"/>
    <w:rsid w:val="003D0CDF"/>
    <w:rsid w:val="003D4255"/>
    <w:rsid w:val="00475D46"/>
    <w:rsid w:val="00476A55"/>
    <w:rsid w:val="004A2025"/>
    <w:rsid w:val="004A4DB0"/>
    <w:rsid w:val="004C01AD"/>
    <w:rsid w:val="004C37FD"/>
    <w:rsid w:val="004C7195"/>
    <w:rsid w:val="004E029E"/>
    <w:rsid w:val="00501EA0"/>
    <w:rsid w:val="0052229B"/>
    <w:rsid w:val="0059173F"/>
    <w:rsid w:val="005A2F9A"/>
    <w:rsid w:val="005C00FD"/>
    <w:rsid w:val="005D5097"/>
    <w:rsid w:val="00606FB1"/>
    <w:rsid w:val="00635A96"/>
    <w:rsid w:val="0068254A"/>
    <w:rsid w:val="006B39D3"/>
    <w:rsid w:val="006D3151"/>
    <w:rsid w:val="006F14CA"/>
    <w:rsid w:val="00707CBC"/>
    <w:rsid w:val="0071153B"/>
    <w:rsid w:val="007360DC"/>
    <w:rsid w:val="007468E6"/>
    <w:rsid w:val="00790C20"/>
    <w:rsid w:val="007947E8"/>
    <w:rsid w:val="0079627C"/>
    <w:rsid w:val="007D3260"/>
    <w:rsid w:val="00873448"/>
    <w:rsid w:val="008E34D0"/>
    <w:rsid w:val="008F1A24"/>
    <w:rsid w:val="00916736"/>
    <w:rsid w:val="009579E5"/>
    <w:rsid w:val="00974586"/>
    <w:rsid w:val="00986143"/>
    <w:rsid w:val="009979A9"/>
    <w:rsid w:val="00997D60"/>
    <w:rsid w:val="009A7D5D"/>
    <w:rsid w:val="009C38D0"/>
    <w:rsid w:val="009F7F71"/>
    <w:rsid w:val="00A564A7"/>
    <w:rsid w:val="00A83883"/>
    <w:rsid w:val="00B60399"/>
    <w:rsid w:val="00BA5556"/>
    <w:rsid w:val="00C170C3"/>
    <w:rsid w:val="00C2386C"/>
    <w:rsid w:val="00C352A3"/>
    <w:rsid w:val="00C420A6"/>
    <w:rsid w:val="00C42FB7"/>
    <w:rsid w:val="00CA3A36"/>
    <w:rsid w:val="00CC10B4"/>
    <w:rsid w:val="00D32B12"/>
    <w:rsid w:val="00D6591C"/>
    <w:rsid w:val="00DC451A"/>
    <w:rsid w:val="00DD0199"/>
    <w:rsid w:val="00DD1481"/>
    <w:rsid w:val="00E16BA3"/>
    <w:rsid w:val="00E2517C"/>
    <w:rsid w:val="00E463AF"/>
    <w:rsid w:val="00E65ADC"/>
    <w:rsid w:val="00EC17F0"/>
    <w:rsid w:val="00EE2544"/>
    <w:rsid w:val="00EF6D95"/>
    <w:rsid w:val="00F03D48"/>
    <w:rsid w:val="00F03E20"/>
    <w:rsid w:val="00FF278F"/>
    <w:rsid w:val="00FF2CF2"/>
    <w:rsid w:val="00FF4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paragraph" w:styleId="1">
    <w:name w:val="heading 1"/>
    <w:basedOn w:val="a"/>
    <w:link w:val="10"/>
    <w:uiPriority w:val="9"/>
    <w:qFormat/>
    <w:rsid w:val="00873448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bidi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458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color w:val="0066CC"/>
      <w:u w:val="single"/>
    </w:rPr>
  </w:style>
  <w:style w:type="character" w:customStyle="1" w:styleId="3Exact">
    <w:name w:val="Основной текст (3) Exact"/>
    <w:basedOn w:val="a0"/>
    <w:link w:val="31"/>
    <w:rPr>
      <w:rFonts w:ascii="Segoe UI" w:eastAsia="Segoe UI" w:hAnsi="Segoe UI" w:cs="Segoe UI"/>
      <w:b w:val="0"/>
      <w:bCs w:val="0"/>
      <w:i w:val="0"/>
      <w:iCs w:val="0"/>
      <w:smallCaps w:val="0"/>
      <w:strike w:val="0"/>
      <w:spacing w:val="-10"/>
      <w:u w:val="none"/>
    </w:rPr>
  </w:style>
  <w:style w:type="character" w:customStyle="1" w:styleId="3Georgia7pt0ptExact">
    <w:name w:val="Основной текст (3) + Georgia;7 pt;Курсив;Интервал 0 pt Exact"/>
    <w:basedOn w:val="3Exact"/>
    <w:rPr>
      <w:rFonts w:ascii="Georgia" w:eastAsia="Georgia" w:hAnsi="Georgia" w:cs="Georgia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11">
    <w:name w:val="Номер заголовка №1_"/>
    <w:basedOn w:val="a0"/>
    <w:link w:val="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8"/>
      <w:szCs w:val="38"/>
      <w:u w:val="none"/>
    </w:rPr>
  </w:style>
  <w:style w:type="character" w:customStyle="1" w:styleId="13">
    <w:name w:val="Заголовок №1_"/>
    <w:basedOn w:val="a0"/>
    <w:link w:val="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8"/>
      <w:szCs w:val="38"/>
      <w:u w:val="none"/>
    </w:rPr>
  </w:style>
  <w:style w:type="character" w:customStyle="1" w:styleId="118pt120">
    <w:name w:val="Заголовок №1 + 18 pt;Полужирный;Масштаб 120%"/>
    <w:basedOn w:val="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20"/>
      <w:position w:val="0"/>
      <w:sz w:val="36"/>
      <w:szCs w:val="36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20">
    <w:name w:val="Заголовок №1 (2)_"/>
    <w:basedOn w:val="a0"/>
    <w:link w:val="121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40"/>
      <w:sz w:val="32"/>
      <w:szCs w:val="32"/>
      <w:u w:val="none"/>
    </w:rPr>
  </w:style>
  <w:style w:type="character" w:customStyle="1" w:styleId="5">
    <w:name w:val="Основной текст (5)_"/>
    <w:basedOn w:val="a0"/>
    <w:link w:val="50"/>
    <w:rPr>
      <w:rFonts w:ascii="Tahoma" w:eastAsia="Tahoma" w:hAnsi="Tahoma" w:cs="Tahoma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Exact0">
    <w:name w:val="Подпись к картинке (2) Exact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Exact">
    <w:name w:val="Подпись к картинке Exact"/>
    <w:basedOn w:val="a0"/>
    <w:link w:val="a4"/>
    <w:rPr>
      <w:rFonts w:ascii="Consolas" w:eastAsia="Consolas" w:hAnsi="Consolas" w:cs="Consolas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Exact0">
    <w:name w:val="Подпись к картинке Exact"/>
    <w:basedOn w:val="Exact"/>
    <w:rPr>
      <w:rFonts w:ascii="Consolas" w:eastAsia="Consolas" w:hAnsi="Consolas" w:cs="Consola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Exact1">
    <w:name w:val="Подпись к картинке + Малые прописные Exact"/>
    <w:basedOn w:val="Exact"/>
    <w:rPr>
      <w:rFonts w:ascii="Consolas" w:eastAsia="Consolas" w:hAnsi="Consolas" w:cs="Consolas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3pt0ptExact">
    <w:name w:val="Подпись к картинке + 13 pt;Полужирный;Интервал 0 pt Exact"/>
    <w:basedOn w:val="Exact"/>
    <w:rPr>
      <w:rFonts w:ascii="Consolas" w:eastAsia="Consolas" w:hAnsi="Consolas" w:cs="Consolas"/>
      <w:b/>
      <w:bCs/>
      <w:i w:val="0"/>
      <w:iCs w:val="0"/>
      <w:smallCaps w:val="0"/>
      <w:strike w:val="0"/>
      <w:color w:val="000000"/>
      <w:spacing w:val="-1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31">
    <w:name w:val="Основной текст (3)"/>
    <w:basedOn w:val="a"/>
    <w:link w:val="3Exact"/>
    <w:pPr>
      <w:shd w:val="clear" w:color="auto" w:fill="FFFFFF"/>
      <w:spacing w:line="0" w:lineRule="atLeast"/>
    </w:pPr>
    <w:rPr>
      <w:rFonts w:ascii="Segoe UI" w:eastAsia="Segoe UI" w:hAnsi="Segoe UI" w:cs="Segoe UI"/>
      <w:spacing w:val="-10"/>
    </w:rPr>
  </w:style>
  <w:style w:type="paragraph" w:customStyle="1" w:styleId="12">
    <w:name w:val="Номер заголовка №1"/>
    <w:basedOn w:val="a"/>
    <w:link w:val="11"/>
    <w:pPr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sz w:val="38"/>
      <w:szCs w:val="38"/>
    </w:rPr>
  </w:style>
  <w:style w:type="paragraph" w:customStyle="1" w:styleId="14">
    <w:name w:val="Заголовок №1"/>
    <w:basedOn w:val="a"/>
    <w:link w:val="13"/>
    <w:pPr>
      <w:shd w:val="clear" w:color="auto" w:fill="FFFFFF"/>
      <w:spacing w:before="60" w:line="461" w:lineRule="exact"/>
      <w:outlineLvl w:val="0"/>
    </w:pPr>
    <w:rPr>
      <w:rFonts w:ascii="Times New Roman" w:eastAsia="Times New Roman" w:hAnsi="Times New Roman" w:cs="Times New Roman"/>
      <w:sz w:val="38"/>
      <w:szCs w:val="3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300" w:after="480" w:line="0" w:lineRule="atLeast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480" w:after="480" w:line="326" w:lineRule="exact"/>
      <w:ind w:hanging="36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21">
    <w:name w:val="Заголовок №1 (2)"/>
    <w:basedOn w:val="a"/>
    <w:link w:val="120"/>
    <w:pPr>
      <w:shd w:val="clear" w:color="auto" w:fill="FFFFFF"/>
      <w:spacing w:before="300" w:after="60" w:line="0" w:lineRule="atLeast"/>
      <w:outlineLvl w:val="0"/>
    </w:pPr>
    <w:rPr>
      <w:rFonts w:ascii="Tahoma" w:eastAsia="Tahoma" w:hAnsi="Tahoma" w:cs="Tahoma"/>
      <w:spacing w:val="40"/>
      <w:sz w:val="32"/>
      <w:szCs w:val="32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60" w:line="0" w:lineRule="atLeast"/>
    </w:pPr>
    <w:rPr>
      <w:rFonts w:ascii="Tahoma" w:eastAsia="Tahoma" w:hAnsi="Tahoma" w:cs="Tahoma"/>
      <w:sz w:val="9"/>
      <w:szCs w:val="9"/>
    </w:rPr>
  </w:style>
  <w:style w:type="paragraph" w:customStyle="1" w:styleId="21">
    <w:name w:val="Подпись к картинке (2)"/>
    <w:basedOn w:val="a"/>
    <w:link w:val="2Exact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4">
    <w:name w:val="Подпись к картинке"/>
    <w:basedOn w:val="a"/>
    <w:link w:val="Exact"/>
    <w:pPr>
      <w:shd w:val="clear" w:color="auto" w:fill="FFFFFF"/>
      <w:spacing w:line="254" w:lineRule="exact"/>
    </w:pPr>
    <w:rPr>
      <w:rFonts w:ascii="Consolas" w:eastAsia="Consolas" w:hAnsi="Consolas" w:cs="Consolas"/>
    </w:rPr>
  </w:style>
  <w:style w:type="character" w:customStyle="1" w:styleId="22">
    <w:name w:val="Заголовок №2_"/>
    <w:basedOn w:val="a0"/>
    <w:link w:val="23"/>
    <w:rsid w:val="00FF4F8E"/>
    <w:rPr>
      <w:rFonts w:ascii="Times New Roman" w:eastAsia="Times New Roman" w:hAnsi="Times New Roman" w:cs="Times New Roman"/>
      <w:b/>
      <w:bCs/>
      <w:sz w:val="36"/>
      <w:szCs w:val="36"/>
      <w:shd w:val="clear" w:color="auto" w:fill="FFFFFF"/>
    </w:rPr>
  </w:style>
  <w:style w:type="character" w:customStyle="1" w:styleId="32">
    <w:name w:val="Заголовок №3_"/>
    <w:basedOn w:val="a0"/>
    <w:link w:val="33"/>
    <w:rsid w:val="00FF4F8E"/>
    <w:rPr>
      <w:rFonts w:ascii="Times New Roman" w:eastAsia="Times New Roman" w:hAnsi="Times New Roman" w:cs="Times New Roman"/>
      <w:sz w:val="36"/>
      <w:szCs w:val="36"/>
      <w:shd w:val="clear" w:color="auto" w:fill="FFFFFF"/>
    </w:rPr>
  </w:style>
  <w:style w:type="character" w:customStyle="1" w:styleId="319pt120">
    <w:name w:val="Заголовок №3 + 19 pt;Полужирный;Масштаб 120%"/>
    <w:basedOn w:val="32"/>
    <w:rsid w:val="00FF4F8E"/>
    <w:rPr>
      <w:rFonts w:ascii="Times New Roman" w:eastAsia="Times New Roman" w:hAnsi="Times New Roman" w:cs="Times New Roman"/>
      <w:b/>
      <w:bCs/>
      <w:color w:val="000000"/>
      <w:spacing w:val="0"/>
      <w:w w:val="120"/>
      <w:position w:val="0"/>
      <w:sz w:val="38"/>
      <w:szCs w:val="38"/>
      <w:shd w:val="clear" w:color="auto" w:fill="FFFFFF"/>
      <w:lang w:val="ru-RU" w:eastAsia="ru-RU" w:bidi="ru-RU"/>
    </w:rPr>
  </w:style>
  <w:style w:type="character" w:customStyle="1" w:styleId="34">
    <w:name w:val="Основной текст (3)_"/>
    <w:basedOn w:val="a0"/>
    <w:rsid w:val="00FF4F8E"/>
    <w:rPr>
      <w:rFonts w:ascii="Impact" w:eastAsia="Impact" w:hAnsi="Impact" w:cs="Impact"/>
      <w:i/>
      <w:iCs/>
      <w:spacing w:val="-20"/>
      <w:sz w:val="17"/>
      <w:szCs w:val="17"/>
      <w:shd w:val="clear" w:color="auto" w:fill="FFFFFF"/>
    </w:rPr>
  </w:style>
  <w:style w:type="character" w:customStyle="1" w:styleId="3Arial7pt0pt">
    <w:name w:val="Основной текст (3) + Arial;7 pt;Не курсив;Интервал 0 pt"/>
    <w:basedOn w:val="34"/>
    <w:rsid w:val="00FF4F8E"/>
    <w:rPr>
      <w:rFonts w:ascii="Arial" w:eastAsia="Arial" w:hAnsi="Arial" w:cs="Arial"/>
      <w:i/>
      <w:iCs/>
      <w:color w:val="000000"/>
      <w:spacing w:val="0"/>
      <w:w w:val="100"/>
      <w:position w:val="0"/>
      <w:sz w:val="14"/>
      <w:szCs w:val="14"/>
      <w:shd w:val="clear" w:color="auto" w:fill="FFFFFF"/>
    </w:rPr>
  </w:style>
  <w:style w:type="paragraph" w:customStyle="1" w:styleId="23">
    <w:name w:val="Заголовок №2"/>
    <w:basedOn w:val="a"/>
    <w:link w:val="22"/>
    <w:rsid w:val="00FF4F8E"/>
    <w:pPr>
      <w:shd w:val="clear" w:color="auto" w:fill="FFFFFF"/>
      <w:spacing w:before="540" w:after="60" w:line="0" w:lineRule="atLeast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</w:rPr>
  </w:style>
  <w:style w:type="paragraph" w:customStyle="1" w:styleId="33">
    <w:name w:val="Заголовок №3"/>
    <w:basedOn w:val="a"/>
    <w:link w:val="32"/>
    <w:rsid w:val="00FF4F8E"/>
    <w:pPr>
      <w:shd w:val="clear" w:color="auto" w:fill="FFFFFF"/>
      <w:spacing w:before="60" w:after="180" w:line="475" w:lineRule="exact"/>
      <w:outlineLvl w:val="2"/>
    </w:pPr>
    <w:rPr>
      <w:rFonts w:ascii="Times New Roman" w:eastAsia="Times New Roman" w:hAnsi="Times New Roman" w:cs="Times New Roman"/>
      <w:color w:val="auto"/>
      <w:sz w:val="36"/>
      <w:szCs w:val="36"/>
    </w:rPr>
  </w:style>
  <w:style w:type="paragraph" w:customStyle="1" w:styleId="ConsPlusNormal">
    <w:name w:val="ConsPlusNormal"/>
    <w:rsid w:val="00FF4F8E"/>
    <w:pPr>
      <w:widowControl/>
      <w:autoSpaceDE w:val="0"/>
      <w:autoSpaceDN w:val="0"/>
      <w:adjustRightInd w:val="0"/>
    </w:pPr>
    <w:rPr>
      <w:rFonts w:ascii="Arial" w:hAnsi="Arial" w:cs="Arial"/>
      <w:lang w:bidi="ar-SA"/>
    </w:rPr>
  </w:style>
  <w:style w:type="character" w:customStyle="1" w:styleId="10">
    <w:name w:val="Заголовок 1 Знак"/>
    <w:basedOn w:val="a0"/>
    <w:link w:val="1"/>
    <w:uiPriority w:val="9"/>
    <w:rsid w:val="00873448"/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  <w:style w:type="paragraph" w:styleId="a5">
    <w:name w:val="List Paragraph"/>
    <w:basedOn w:val="a"/>
    <w:uiPriority w:val="34"/>
    <w:qFormat/>
    <w:rsid w:val="00873448"/>
    <w:pPr>
      <w:ind w:left="720"/>
      <w:contextualSpacing/>
    </w:pPr>
  </w:style>
  <w:style w:type="paragraph" w:customStyle="1" w:styleId="15">
    <w:name w:val="Знак Знак Знак1 Знак"/>
    <w:basedOn w:val="a"/>
    <w:uiPriority w:val="99"/>
    <w:rsid w:val="000D475F"/>
    <w:pPr>
      <w:widowControl/>
      <w:spacing w:after="160" w:line="240" w:lineRule="exact"/>
    </w:pPr>
    <w:rPr>
      <w:rFonts w:ascii="Verdana" w:eastAsia="Times New Roman" w:hAnsi="Verdana" w:cs="Verdana"/>
      <w:color w:val="auto"/>
      <w:sz w:val="20"/>
      <w:szCs w:val="20"/>
      <w:lang w:val="en-US" w:eastAsia="en-US" w:bidi="ar-SA"/>
    </w:rPr>
  </w:style>
  <w:style w:type="table" w:styleId="a6">
    <w:name w:val="Table Grid"/>
    <w:basedOn w:val="a1"/>
    <w:uiPriority w:val="39"/>
    <w:rsid w:val="003D42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974586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a7">
    <w:name w:val="Balloon Text"/>
    <w:basedOn w:val="a"/>
    <w:link w:val="a8"/>
    <w:uiPriority w:val="99"/>
    <w:semiHidden/>
    <w:unhideWhenUsed/>
    <w:rsid w:val="006B39D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B39D3"/>
    <w:rPr>
      <w:rFonts w:ascii="Segoe UI" w:hAnsi="Segoe UI" w:cs="Segoe UI"/>
      <w:color w:val="000000"/>
      <w:sz w:val="18"/>
      <w:szCs w:val="18"/>
    </w:rPr>
  </w:style>
  <w:style w:type="character" w:customStyle="1" w:styleId="apple-converted-space">
    <w:name w:val="apple-converted-space"/>
    <w:basedOn w:val="a0"/>
    <w:rsid w:val="00FF2CF2"/>
  </w:style>
  <w:style w:type="character" w:styleId="a9">
    <w:name w:val="FollowedHyperlink"/>
    <w:basedOn w:val="a0"/>
    <w:uiPriority w:val="99"/>
    <w:semiHidden/>
    <w:unhideWhenUsed/>
    <w:rsid w:val="00306FBD"/>
    <w:rPr>
      <w:color w:val="800080"/>
      <w:u w:val="single"/>
    </w:rPr>
  </w:style>
  <w:style w:type="paragraph" w:customStyle="1" w:styleId="xl63">
    <w:name w:val="xl63"/>
    <w:basedOn w:val="a"/>
    <w:rsid w:val="00306FBD"/>
    <w:pPr>
      <w:widowControl/>
      <w:spacing w:before="100" w:beforeAutospacing="1" w:after="100" w:afterAutospacing="1"/>
    </w:pPr>
    <w:rPr>
      <w:rFonts w:ascii="Arial" w:eastAsia="Times New Roman" w:hAnsi="Arial" w:cs="Arial"/>
      <w:color w:val="auto"/>
      <w:lang w:bidi="ar-SA"/>
    </w:rPr>
  </w:style>
  <w:style w:type="paragraph" w:customStyle="1" w:styleId="xl64">
    <w:name w:val="xl64"/>
    <w:basedOn w:val="a"/>
    <w:rsid w:val="00306F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eastAsia="Times New Roman" w:hAnsi="Arial" w:cs="Arial"/>
      <w:color w:val="auto"/>
      <w:lang w:bidi="ar-SA"/>
    </w:rPr>
  </w:style>
  <w:style w:type="paragraph" w:customStyle="1" w:styleId="xl65">
    <w:name w:val="xl65"/>
    <w:basedOn w:val="a"/>
    <w:rsid w:val="00306FBD"/>
    <w:pPr>
      <w:widowControl/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66">
    <w:name w:val="xl66"/>
    <w:basedOn w:val="a"/>
    <w:rsid w:val="00306FBD"/>
    <w:pPr>
      <w:widowControl/>
      <w:spacing w:before="100" w:beforeAutospacing="1" w:after="100" w:afterAutospacing="1"/>
    </w:pPr>
    <w:rPr>
      <w:rFonts w:ascii="Arial" w:eastAsia="Times New Roman" w:hAnsi="Arial" w:cs="Arial"/>
      <w:color w:val="auto"/>
      <w:lang w:bidi="ar-SA"/>
    </w:rPr>
  </w:style>
  <w:style w:type="paragraph" w:customStyle="1" w:styleId="xl67">
    <w:name w:val="xl67"/>
    <w:basedOn w:val="a"/>
    <w:rsid w:val="00306FBD"/>
    <w:pPr>
      <w:widowControl/>
      <w:spacing w:before="100" w:beforeAutospacing="1" w:after="100" w:afterAutospacing="1"/>
    </w:pPr>
    <w:rPr>
      <w:rFonts w:ascii="Arial" w:eastAsia="Times New Roman" w:hAnsi="Arial" w:cs="Arial"/>
      <w:color w:val="auto"/>
      <w:lang w:bidi="ar-SA"/>
    </w:rPr>
  </w:style>
  <w:style w:type="paragraph" w:customStyle="1" w:styleId="xl68">
    <w:name w:val="xl68"/>
    <w:basedOn w:val="a"/>
    <w:rsid w:val="00306F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auto"/>
      <w:lang w:bidi="ar-SA"/>
    </w:rPr>
  </w:style>
  <w:style w:type="paragraph" w:customStyle="1" w:styleId="xl69">
    <w:name w:val="xl69"/>
    <w:basedOn w:val="a"/>
    <w:rsid w:val="00306F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eastAsia="Times New Roman" w:hAnsi="Arial" w:cs="Arial"/>
      <w:color w:val="auto"/>
      <w:lang w:bidi="ar-SA"/>
    </w:rPr>
  </w:style>
  <w:style w:type="paragraph" w:customStyle="1" w:styleId="xl70">
    <w:name w:val="xl70"/>
    <w:basedOn w:val="a"/>
    <w:rsid w:val="00306FBD"/>
    <w:pPr>
      <w:widowControl/>
      <w:spacing w:before="100" w:beforeAutospacing="1" w:after="100" w:afterAutospacing="1"/>
    </w:pPr>
    <w:rPr>
      <w:rFonts w:ascii="Arial" w:eastAsia="Times New Roman" w:hAnsi="Arial" w:cs="Arial"/>
      <w:color w:val="auto"/>
      <w:lang w:bidi="ar-SA"/>
    </w:rPr>
  </w:style>
  <w:style w:type="paragraph" w:customStyle="1" w:styleId="xl71">
    <w:name w:val="xl71"/>
    <w:basedOn w:val="a"/>
    <w:rsid w:val="00306FBD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auto"/>
      <w:lang w:bidi="ar-SA"/>
    </w:rPr>
  </w:style>
  <w:style w:type="paragraph" w:customStyle="1" w:styleId="xl72">
    <w:name w:val="xl72"/>
    <w:basedOn w:val="a"/>
    <w:rsid w:val="00306F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auto"/>
      <w:lang w:bidi="ar-SA"/>
    </w:rPr>
  </w:style>
  <w:style w:type="paragraph" w:customStyle="1" w:styleId="xl73">
    <w:name w:val="xl73"/>
    <w:basedOn w:val="a"/>
    <w:rsid w:val="00306F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color w:val="auto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paragraph" w:styleId="1">
    <w:name w:val="heading 1"/>
    <w:basedOn w:val="a"/>
    <w:link w:val="10"/>
    <w:uiPriority w:val="9"/>
    <w:qFormat/>
    <w:rsid w:val="00873448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bidi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458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color w:val="0066CC"/>
      <w:u w:val="single"/>
    </w:rPr>
  </w:style>
  <w:style w:type="character" w:customStyle="1" w:styleId="3Exact">
    <w:name w:val="Основной текст (3) Exact"/>
    <w:basedOn w:val="a0"/>
    <w:link w:val="31"/>
    <w:rPr>
      <w:rFonts w:ascii="Segoe UI" w:eastAsia="Segoe UI" w:hAnsi="Segoe UI" w:cs="Segoe UI"/>
      <w:b w:val="0"/>
      <w:bCs w:val="0"/>
      <w:i w:val="0"/>
      <w:iCs w:val="0"/>
      <w:smallCaps w:val="0"/>
      <w:strike w:val="0"/>
      <w:spacing w:val="-10"/>
      <w:u w:val="none"/>
    </w:rPr>
  </w:style>
  <w:style w:type="character" w:customStyle="1" w:styleId="3Georgia7pt0ptExact">
    <w:name w:val="Основной текст (3) + Georgia;7 pt;Курсив;Интервал 0 pt Exact"/>
    <w:basedOn w:val="3Exact"/>
    <w:rPr>
      <w:rFonts w:ascii="Georgia" w:eastAsia="Georgia" w:hAnsi="Georgia" w:cs="Georgia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11">
    <w:name w:val="Номер заголовка №1_"/>
    <w:basedOn w:val="a0"/>
    <w:link w:val="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8"/>
      <w:szCs w:val="38"/>
      <w:u w:val="none"/>
    </w:rPr>
  </w:style>
  <w:style w:type="character" w:customStyle="1" w:styleId="13">
    <w:name w:val="Заголовок №1_"/>
    <w:basedOn w:val="a0"/>
    <w:link w:val="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8"/>
      <w:szCs w:val="38"/>
      <w:u w:val="none"/>
    </w:rPr>
  </w:style>
  <w:style w:type="character" w:customStyle="1" w:styleId="118pt120">
    <w:name w:val="Заголовок №1 + 18 pt;Полужирный;Масштаб 120%"/>
    <w:basedOn w:val="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20"/>
      <w:position w:val="0"/>
      <w:sz w:val="36"/>
      <w:szCs w:val="36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20">
    <w:name w:val="Заголовок №1 (2)_"/>
    <w:basedOn w:val="a0"/>
    <w:link w:val="121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40"/>
      <w:sz w:val="32"/>
      <w:szCs w:val="32"/>
      <w:u w:val="none"/>
    </w:rPr>
  </w:style>
  <w:style w:type="character" w:customStyle="1" w:styleId="5">
    <w:name w:val="Основной текст (5)_"/>
    <w:basedOn w:val="a0"/>
    <w:link w:val="50"/>
    <w:rPr>
      <w:rFonts w:ascii="Tahoma" w:eastAsia="Tahoma" w:hAnsi="Tahoma" w:cs="Tahoma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Exact0">
    <w:name w:val="Подпись к картинке (2) Exact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Exact">
    <w:name w:val="Подпись к картинке Exact"/>
    <w:basedOn w:val="a0"/>
    <w:link w:val="a4"/>
    <w:rPr>
      <w:rFonts w:ascii="Consolas" w:eastAsia="Consolas" w:hAnsi="Consolas" w:cs="Consolas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Exact0">
    <w:name w:val="Подпись к картинке Exact"/>
    <w:basedOn w:val="Exact"/>
    <w:rPr>
      <w:rFonts w:ascii="Consolas" w:eastAsia="Consolas" w:hAnsi="Consolas" w:cs="Consola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Exact1">
    <w:name w:val="Подпись к картинке + Малые прописные Exact"/>
    <w:basedOn w:val="Exact"/>
    <w:rPr>
      <w:rFonts w:ascii="Consolas" w:eastAsia="Consolas" w:hAnsi="Consolas" w:cs="Consolas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3pt0ptExact">
    <w:name w:val="Подпись к картинке + 13 pt;Полужирный;Интервал 0 pt Exact"/>
    <w:basedOn w:val="Exact"/>
    <w:rPr>
      <w:rFonts w:ascii="Consolas" w:eastAsia="Consolas" w:hAnsi="Consolas" w:cs="Consolas"/>
      <w:b/>
      <w:bCs/>
      <w:i w:val="0"/>
      <w:iCs w:val="0"/>
      <w:smallCaps w:val="0"/>
      <w:strike w:val="0"/>
      <w:color w:val="000000"/>
      <w:spacing w:val="-1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31">
    <w:name w:val="Основной текст (3)"/>
    <w:basedOn w:val="a"/>
    <w:link w:val="3Exact"/>
    <w:pPr>
      <w:shd w:val="clear" w:color="auto" w:fill="FFFFFF"/>
      <w:spacing w:line="0" w:lineRule="atLeast"/>
    </w:pPr>
    <w:rPr>
      <w:rFonts w:ascii="Segoe UI" w:eastAsia="Segoe UI" w:hAnsi="Segoe UI" w:cs="Segoe UI"/>
      <w:spacing w:val="-10"/>
    </w:rPr>
  </w:style>
  <w:style w:type="paragraph" w:customStyle="1" w:styleId="12">
    <w:name w:val="Номер заголовка №1"/>
    <w:basedOn w:val="a"/>
    <w:link w:val="11"/>
    <w:pPr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sz w:val="38"/>
      <w:szCs w:val="38"/>
    </w:rPr>
  </w:style>
  <w:style w:type="paragraph" w:customStyle="1" w:styleId="14">
    <w:name w:val="Заголовок №1"/>
    <w:basedOn w:val="a"/>
    <w:link w:val="13"/>
    <w:pPr>
      <w:shd w:val="clear" w:color="auto" w:fill="FFFFFF"/>
      <w:spacing w:before="60" w:line="461" w:lineRule="exact"/>
      <w:outlineLvl w:val="0"/>
    </w:pPr>
    <w:rPr>
      <w:rFonts w:ascii="Times New Roman" w:eastAsia="Times New Roman" w:hAnsi="Times New Roman" w:cs="Times New Roman"/>
      <w:sz w:val="38"/>
      <w:szCs w:val="3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300" w:after="480" w:line="0" w:lineRule="atLeast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480" w:after="480" w:line="326" w:lineRule="exact"/>
      <w:ind w:hanging="36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21">
    <w:name w:val="Заголовок №1 (2)"/>
    <w:basedOn w:val="a"/>
    <w:link w:val="120"/>
    <w:pPr>
      <w:shd w:val="clear" w:color="auto" w:fill="FFFFFF"/>
      <w:spacing w:before="300" w:after="60" w:line="0" w:lineRule="atLeast"/>
      <w:outlineLvl w:val="0"/>
    </w:pPr>
    <w:rPr>
      <w:rFonts w:ascii="Tahoma" w:eastAsia="Tahoma" w:hAnsi="Tahoma" w:cs="Tahoma"/>
      <w:spacing w:val="40"/>
      <w:sz w:val="32"/>
      <w:szCs w:val="32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60" w:line="0" w:lineRule="atLeast"/>
    </w:pPr>
    <w:rPr>
      <w:rFonts w:ascii="Tahoma" w:eastAsia="Tahoma" w:hAnsi="Tahoma" w:cs="Tahoma"/>
      <w:sz w:val="9"/>
      <w:szCs w:val="9"/>
    </w:rPr>
  </w:style>
  <w:style w:type="paragraph" w:customStyle="1" w:styleId="21">
    <w:name w:val="Подпись к картинке (2)"/>
    <w:basedOn w:val="a"/>
    <w:link w:val="2Exact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4">
    <w:name w:val="Подпись к картинке"/>
    <w:basedOn w:val="a"/>
    <w:link w:val="Exact"/>
    <w:pPr>
      <w:shd w:val="clear" w:color="auto" w:fill="FFFFFF"/>
      <w:spacing w:line="254" w:lineRule="exact"/>
    </w:pPr>
    <w:rPr>
      <w:rFonts w:ascii="Consolas" w:eastAsia="Consolas" w:hAnsi="Consolas" w:cs="Consolas"/>
    </w:rPr>
  </w:style>
  <w:style w:type="character" w:customStyle="1" w:styleId="22">
    <w:name w:val="Заголовок №2_"/>
    <w:basedOn w:val="a0"/>
    <w:link w:val="23"/>
    <w:rsid w:val="00FF4F8E"/>
    <w:rPr>
      <w:rFonts w:ascii="Times New Roman" w:eastAsia="Times New Roman" w:hAnsi="Times New Roman" w:cs="Times New Roman"/>
      <w:b/>
      <w:bCs/>
      <w:sz w:val="36"/>
      <w:szCs w:val="36"/>
      <w:shd w:val="clear" w:color="auto" w:fill="FFFFFF"/>
    </w:rPr>
  </w:style>
  <w:style w:type="character" w:customStyle="1" w:styleId="32">
    <w:name w:val="Заголовок №3_"/>
    <w:basedOn w:val="a0"/>
    <w:link w:val="33"/>
    <w:rsid w:val="00FF4F8E"/>
    <w:rPr>
      <w:rFonts w:ascii="Times New Roman" w:eastAsia="Times New Roman" w:hAnsi="Times New Roman" w:cs="Times New Roman"/>
      <w:sz w:val="36"/>
      <w:szCs w:val="36"/>
      <w:shd w:val="clear" w:color="auto" w:fill="FFFFFF"/>
    </w:rPr>
  </w:style>
  <w:style w:type="character" w:customStyle="1" w:styleId="319pt120">
    <w:name w:val="Заголовок №3 + 19 pt;Полужирный;Масштаб 120%"/>
    <w:basedOn w:val="32"/>
    <w:rsid w:val="00FF4F8E"/>
    <w:rPr>
      <w:rFonts w:ascii="Times New Roman" w:eastAsia="Times New Roman" w:hAnsi="Times New Roman" w:cs="Times New Roman"/>
      <w:b/>
      <w:bCs/>
      <w:color w:val="000000"/>
      <w:spacing w:val="0"/>
      <w:w w:val="120"/>
      <w:position w:val="0"/>
      <w:sz w:val="38"/>
      <w:szCs w:val="38"/>
      <w:shd w:val="clear" w:color="auto" w:fill="FFFFFF"/>
      <w:lang w:val="ru-RU" w:eastAsia="ru-RU" w:bidi="ru-RU"/>
    </w:rPr>
  </w:style>
  <w:style w:type="character" w:customStyle="1" w:styleId="34">
    <w:name w:val="Основной текст (3)_"/>
    <w:basedOn w:val="a0"/>
    <w:rsid w:val="00FF4F8E"/>
    <w:rPr>
      <w:rFonts w:ascii="Impact" w:eastAsia="Impact" w:hAnsi="Impact" w:cs="Impact"/>
      <w:i/>
      <w:iCs/>
      <w:spacing w:val="-20"/>
      <w:sz w:val="17"/>
      <w:szCs w:val="17"/>
      <w:shd w:val="clear" w:color="auto" w:fill="FFFFFF"/>
    </w:rPr>
  </w:style>
  <w:style w:type="character" w:customStyle="1" w:styleId="3Arial7pt0pt">
    <w:name w:val="Основной текст (3) + Arial;7 pt;Не курсив;Интервал 0 pt"/>
    <w:basedOn w:val="34"/>
    <w:rsid w:val="00FF4F8E"/>
    <w:rPr>
      <w:rFonts w:ascii="Arial" w:eastAsia="Arial" w:hAnsi="Arial" w:cs="Arial"/>
      <w:i/>
      <w:iCs/>
      <w:color w:val="000000"/>
      <w:spacing w:val="0"/>
      <w:w w:val="100"/>
      <w:position w:val="0"/>
      <w:sz w:val="14"/>
      <w:szCs w:val="14"/>
      <w:shd w:val="clear" w:color="auto" w:fill="FFFFFF"/>
    </w:rPr>
  </w:style>
  <w:style w:type="paragraph" w:customStyle="1" w:styleId="23">
    <w:name w:val="Заголовок №2"/>
    <w:basedOn w:val="a"/>
    <w:link w:val="22"/>
    <w:rsid w:val="00FF4F8E"/>
    <w:pPr>
      <w:shd w:val="clear" w:color="auto" w:fill="FFFFFF"/>
      <w:spacing w:before="540" w:after="60" w:line="0" w:lineRule="atLeast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</w:rPr>
  </w:style>
  <w:style w:type="paragraph" w:customStyle="1" w:styleId="33">
    <w:name w:val="Заголовок №3"/>
    <w:basedOn w:val="a"/>
    <w:link w:val="32"/>
    <w:rsid w:val="00FF4F8E"/>
    <w:pPr>
      <w:shd w:val="clear" w:color="auto" w:fill="FFFFFF"/>
      <w:spacing w:before="60" w:after="180" w:line="475" w:lineRule="exact"/>
      <w:outlineLvl w:val="2"/>
    </w:pPr>
    <w:rPr>
      <w:rFonts w:ascii="Times New Roman" w:eastAsia="Times New Roman" w:hAnsi="Times New Roman" w:cs="Times New Roman"/>
      <w:color w:val="auto"/>
      <w:sz w:val="36"/>
      <w:szCs w:val="36"/>
    </w:rPr>
  </w:style>
  <w:style w:type="paragraph" w:customStyle="1" w:styleId="ConsPlusNormal">
    <w:name w:val="ConsPlusNormal"/>
    <w:rsid w:val="00FF4F8E"/>
    <w:pPr>
      <w:widowControl/>
      <w:autoSpaceDE w:val="0"/>
      <w:autoSpaceDN w:val="0"/>
      <w:adjustRightInd w:val="0"/>
    </w:pPr>
    <w:rPr>
      <w:rFonts w:ascii="Arial" w:hAnsi="Arial" w:cs="Arial"/>
      <w:lang w:bidi="ar-SA"/>
    </w:rPr>
  </w:style>
  <w:style w:type="character" w:customStyle="1" w:styleId="10">
    <w:name w:val="Заголовок 1 Знак"/>
    <w:basedOn w:val="a0"/>
    <w:link w:val="1"/>
    <w:uiPriority w:val="9"/>
    <w:rsid w:val="00873448"/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  <w:style w:type="paragraph" w:styleId="a5">
    <w:name w:val="List Paragraph"/>
    <w:basedOn w:val="a"/>
    <w:uiPriority w:val="34"/>
    <w:qFormat/>
    <w:rsid w:val="00873448"/>
    <w:pPr>
      <w:ind w:left="720"/>
      <w:contextualSpacing/>
    </w:pPr>
  </w:style>
  <w:style w:type="paragraph" w:customStyle="1" w:styleId="15">
    <w:name w:val="Знак Знак Знак1 Знак"/>
    <w:basedOn w:val="a"/>
    <w:uiPriority w:val="99"/>
    <w:rsid w:val="000D475F"/>
    <w:pPr>
      <w:widowControl/>
      <w:spacing w:after="160" w:line="240" w:lineRule="exact"/>
    </w:pPr>
    <w:rPr>
      <w:rFonts w:ascii="Verdana" w:eastAsia="Times New Roman" w:hAnsi="Verdana" w:cs="Verdana"/>
      <w:color w:val="auto"/>
      <w:sz w:val="20"/>
      <w:szCs w:val="20"/>
      <w:lang w:val="en-US" w:eastAsia="en-US" w:bidi="ar-SA"/>
    </w:rPr>
  </w:style>
  <w:style w:type="table" w:styleId="a6">
    <w:name w:val="Table Grid"/>
    <w:basedOn w:val="a1"/>
    <w:uiPriority w:val="39"/>
    <w:rsid w:val="003D42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974586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a7">
    <w:name w:val="Balloon Text"/>
    <w:basedOn w:val="a"/>
    <w:link w:val="a8"/>
    <w:uiPriority w:val="99"/>
    <w:semiHidden/>
    <w:unhideWhenUsed/>
    <w:rsid w:val="006B39D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B39D3"/>
    <w:rPr>
      <w:rFonts w:ascii="Segoe UI" w:hAnsi="Segoe UI" w:cs="Segoe UI"/>
      <w:color w:val="000000"/>
      <w:sz w:val="18"/>
      <w:szCs w:val="18"/>
    </w:rPr>
  </w:style>
  <w:style w:type="character" w:customStyle="1" w:styleId="apple-converted-space">
    <w:name w:val="apple-converted-space"/>
    <w:basedOn w:val="a0"/>
    <w:rsid w:val="00FF2CF2"/>
  </w:style>
  <w:style w:type="character" w:styleId="a9">
    <w:name w:val="FollowedHyperlink"/>
    <w:basedOn w:val="a0"/>
    <w:uiPriority w:val="99"/>
    <w:semiHidden/>
    <w:unhideWhenUsed/>
    <w:rsid w:val="00306FBD"/>
    <w:rPr>
      <w:color w:val="800080"/>
      <w:u w:val="single"/>
    </w:rPr>
  </w:style>
  <w:style w:type="paragraph" w:customStyle="1" w:styleId="xl63">
    <w:name w:val="xl63"/>
    <w:basedOn w:val="a"/>
    <w:rsid w:val="00306FBD"/>
    <w:pPr>
      <w:widowControl/>
      <w:spacing w:before="100" w:beforeAutospacing="1" w:after="100" w:afterAutospacing="1"/>
    </w:pPr>
    <w:rPr>
      <w:rFonts w:ascii="Arial" w:eastAsia="Times New Roman" w:hAnsi="Arial" w:cs="Arial"/>
      <w:color w:val="auto"/>
      <w:lang w:bidi="ar-SA"/>
    </w:rPr>
  </w:style>
  <w:style w:type="paragraph" w:customStyle="1" w:styleId="xl64">
    <w:name w:val="xl64"/>
    <w:basedOn w:val="a"/>
    <w:rsid w:val="00306F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eastAsia="Times New Roman" w:hAnsi="Arial" w:cs="Arial"/>
      <w:color w:val="auto"/>
      <w:lang w:bidi="ar-SA"/>
    </w:rPr>
  </w:style>
  <w:style w:type="paragraph" w:customStyle="1" w:styleId="xl65">
    <w:name w:val="xl65"/>
    <w:basedOn w:val="a"/>
    <w:rsid w:val="00306FBD"/>
    <w:pPr>
      <w:widowControl/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66">
    <w:name w:val="xl66"/>
    <w:basedOn w:val="a"/>
    <w:rsid w:val="00306FBD"/>
    <w:pPr>
      <w:widowControl/>
      <w:spacing w:before="100" w:beforeAutospacing="1" w:after="100" w:afterAutospacing="1"/>
    </w:pPr>
    <w:rPr>
      <w:rFonts w:ascii="Arial" w:eastAsia="Times New Roman" w:hAnsi="Arial" w:cs="Arial"/>
      <w:color w:val="auto"/>
      <w:lang w:bidi="ar-SA"/>
    </w:rPr>
  </w:style>
  <w:style w:type="paragraph" w:customStyle="1" w:styleId="xl67">
    <w:name w:val="xl67"/>
    <w:basedOn w:val="a"/>
    <w:rsid w:val="00306FBD"/>
    <w:pPr>
      <w:widowControl/>
      <w:spacing w:before="100" w:beforeAutospacing="1" w:after="100" w:afterAutospacing="1"/>
    </w:pPr>
    <w:rPr>
      <w:rFonts w:ascii="Arial" w:eastAsia="Times New Roman" w:hAnsi="Arial" w:cs="Arial"/>
      <w:color w:val="auto"/>
      <w:lang w:bidi="ar-SA"/>
    </w:rPr>
  </w:style>
  <w:style w:type="paragraph" w:customStyle="1" w:styleId="xl68">
    <w:name w:val="xl68"/>
    <w:basedOn w:val="a"/>
    <w:rsid w:val="00306F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auto"/>
      <w:lang w:bidi="ar-SA"/>
    </w:rPr>
  </w:style>
  <w:style w:type="paragraph" w:customStyle="1" w:styleId="xl69">
    <w:name w:val="xl69"/>
    <w:basedOn w:val="a"/>
    <w:rsid w:val="00306F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eastAsia="Times New Roman" w:hAnsi="Arial" w:cs="Arial"/>
      <w:color w:val="auto"/>
      <w:lang w:bidi="ar-SA"/>
    </w:rPr>
  </w:style>
  <w:style w:type="paragraph" w:customStyle="1" w:styleId="xl70">
    <w:name w:val="xl70"/>
    <w:basedOn w:val="a"/>
    <w:rsid w:val="00306FBD"/>
    <w:pPr>
      <w:widowControl/>
      <w:spacing w:before="100" w:beforeAutospacing="1" w:after="100" w:afterAutospacing="1"/>
    </w:pPr>
    <w:rPr>
      <w:rFonts w:ascii="Arial" w:eastAsia="Times New Roman" w:hAnsi="Arial" w:cs="Arial"/>
      <w:color w:val="auto"/>
      <w:lang w:bidi="ar-SA"/>
    </w:rPr>
  </w:style>
  <w:style w:type="paragraph" w:customStyle="1" w:styleId="xl71">
    <w:name w:val="xl71"/>
    <w:basedOn w:val="a"/>
    <w:rsid w:val="00306FBD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auto"/>
      <w:lang w:bidi="ar-SA"/>
    </w:rPr>
  </w:style>
  <w:style w:type="paragraph" w:customStyle="1" w:styleId="xl72">
    <w:name w:val="xl72"/>
    <w:basedOn w:val="a"/>
    <w:rsid w:val="00306F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auto"/>
      <w:lang w:bidi="ar-SA"/>
    </w:rPr>
  </w:style>
  <w:style w:type="paragraph" w:customStyle="1" w:styleId="xl73">
    <w:name w:val="xl73"/>
    <w:basedOn w:val="a"/>
    <w:rsid w:val="00306F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color w:val="auto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34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6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4720</Words>
  <Characters>26905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Крутых Николай Анатольевич</dc:creator>
  <cp:lastModifiedBy>Маковская Ольга Владимировна</cp:lastModifiedBy>
  <cp:revision>2</cp:revision>
  <cp:lastPrinted>2018-02-13T12:12:00Z</cp:lastPrinted>
  <dcterms:created xsi:type="dcterms:W3CDTF">2018-05-22T12:11:00Z</dcterms:created>
  <dcterms:modified xsi:type="dcterms:W3CDTF">2018-05-22T12:11:00Z</dcterms:modified>
</cp:coreProperties>
</file>