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9" w:type="dxa"/>
        <w:tblInd w:w="20" w:type="dxa"/>
        <w:tblLook w:val="04A0" w:firstRow="1" w:lastRow="0" w:firstColumn="1" w:lastColumn="0" w:noHBand="0" w:noVBand="1"/>
      </w:tblPr>
      <w:tblGrid>
        <w:gridCol w:w="584"/>
        <w:gridCol w:w="4499"/>
        <w:gridCol w:w="2547"/>
        <w:gridCol w:w="1300"/>
        <w:gridCol w:w="1379"/>
      </w:tblGrid>
      <w:tr w:rsidR="00AB52C2" w:rsidRPr="00AB52C2" w:rsidTr="00AB52C2">
        <w:trPr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C2" w:rsidRPr="00AB52C2" w:rsidRDefault="00AB52C2" w:rsidP="00AB52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C2" w:rsidRPr="00AB52C2" w:rsidRDefault="00AB52C2" w:rsidP="00AB52C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2C2" w:rsidRPr="00AB52C2" w:rsidRDefault="00AB52C2" w:rsidP="00E7660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AB52C2">
              <w:rPr>
                <w:rFonts w:ascii="Arial" w:eastAsia="Times New Roman" w:hAnsi="Arial" w:cs="Arial"/>
                <w:lang w:bidi="ar-SA"/>
              </w:rPr>
              <w:t xml:space="preserve">                                 </w:t>
            </w:r>
            <w:proofErr w:type="gramStart"/>
            <w:r w:rsidRPr="00AB52C2"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 w:rsidRPr="00AB52C2">
              <w:rPr>
                <w:rFonts w:ascii="Arial" w:eastAsia="Times New Roman" w:hAnsi="Arial" w:cs="Arial"/>
                <w:lang w:bidi="ar-SA"/>
              </w:rPr>
              <w:br/>
              <w:t xml:space="preserve">                  постановлением администрации</w:t>
            </w:r>
            <w:r w:rsidRPr="00AB52C2">
              <w:rPr>
                <w:rFonts w:ascii="Arial" w:eastAsia="Times New Roman" w:hAnsi="Arial" w:cs="Arial"/>
                <w:lang w:bidi="ar-SA"/>
              </w:rPr>
              <w:br/>
              <w:t xml:space="preserve">                  городского округа Мытищи  </w:t>
            </w:r>
            <w:r w:rsidRPr="00AB52C2">
              <w:rPr>
                <w:rFonts w:ascii="Arial" w:eastAsia="Times New Roman" w:hAnsi="Arial" w:cs="Arial"/>
                <w:lang w:bidi="ar-SA"/>
              </w:rPr>
              <w:br/>
              <w:t xml:space="preserve">                  от</w:t>
            </w:r>
            <w:r w:rsidR="00E76602">
              <w:rPr>
                <w:rFonts w:ascii="Arial" w:eastAsia="Times New Roman" w:hAnsi="Arial" w:cs="Arial"/>
                <w:lang w:bidi="ar-SA"/>
              </w:rPr>
              <w:t xml:space="preserve"> 27.12.2017</w:t>
            </w:r>
            <w:r w:rsidRPr="00AB52C2">
              <w:rPr>
                <w:rFonts w:ascii="Arial" w:eastAsia="Times New Roman" w:hAnsi="Arial" w:cs="Arial"/>
                <w:lang w:bidi="ar-SA"/>
              </w:rPr>
              <w:t xml:space="preserve"> №</w:t>
            </w:r>
            <w:r w:rsidR="00E76602">
              <w:rPr>
                <w:rFonts w:ascii="Arial" w:eastAsia="Times New Roman" w:hAnsi="Arial" w:cs="Arial"/>
                <w:lang w:bidi="ar-SA"/>
              </w:rPr>
              <w:t xml:space="preserve"> 6203</w:t>
            </w:r>
          </w:p>
        </w:tc>
      </w:tr>
      <w:tr w:rsidR="00AB52C2" w:rsidRPr="00AB52C2" w:rsidTr="00AB52C2">
        <w:trPr>
          <w:trHeight w:val="13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C2" w:rsidRPr="00AB52C2" w:rsidRDefault="00AB52C2" w:rsidP="00AB52C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2C2" w:rsidRPr="00AB52C2" w:rsidRDefault="00AB52C2" w:rsidP="00AB52C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C2" w:rsidRPr="00AB52C2" w:rsidRDefault="00AB52C2" w:rsidP="00AB52C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C2" w:rsidRPr="00AB52C2" w:rsidRDefault="00AB52C2" w:rsidP="00AB52C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B52C2" w:rsidRPr="00AB52C2" w:rsidTr="00AB52C2">
        <w:trPr>
          <w:trHeight w:val="702"/>
        </w:trPr>
        <w:tc>
          <w:tcPr>
            <w:tcW w:w="103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52C2" w:rsidRPr="00AB52C2" w:rsidRDefault="00AB52C2" w:rsidP="00AB52C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AB52C2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Адресный реестр деревни </w:t>
            </w:r>
            <w:proofErr w:type="spellStart"/>
            <w:r w:rsidRPr="00AB52C2">
              <w:rPr>
                <w:rFonts w:ascii="Arial" w:eastAsia="Times New Roman" w:hAnsi="Arial" w:cs="Arial"/>
                <w:b/>
                <w:bCs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b/>
                <w:bCs/>
                <w:lang w:bidi="ar-SA"/>
              </w:rPr>
              <w:br/>
              <w:t>городского округа Мытищи Московской области</w:t>
            </w:r>
          </w:p>
        </w:tc>
      </w:tr>
      <w:tr w:rsidR="00AB52C2" w:rsidRPr="00AB52C2" w:rsidTr="00AB52C2">
        <w:trPr>
          <w:trHeight w:val="100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2C2" w:rsidRPr="00AB52C2" w:rsidRDefault="00AB52C2" w:rsidP="00AB52C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AB52C2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AB52C2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AB52C2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2C2" w:rsidRPr="00AB52C2" w:rsidRDefault="00AB52C2" w:rsidP="00AB52C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AB52C2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2C2" w:rsidRPr="00AB52C2" w:rsidRDefault="00AB52C2" w:rsidP="00AB52C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AB52C2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2C2" w:rsidRPr="00AB52C2" w:rsidRDefault="00AB52C2" w:rsidP="00AB52C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AB52C2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AB52C2" w:rsidRPr="00AB52C2" w:rsidTr="00AB52C2">
        <w:trPr>
          <w:trHeight w:val="3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2C2" w:rsidRPr="00AB52C2" w:rsidRDefault="00AB52C2" w:rsidP="00AB52C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AB52C2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2C2" w:rsidRPr="00AB52C2" w:rsidRDefault="00AB52C2" w:rsidP="00AB52C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AB52C2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Восточный проезд, д.1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507454.63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2190719.47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Восточный проезд, д.2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507474.73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2190689.23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Восточный проезд, д.2А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507484.41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2190672.32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Восточный проезд, д.2Б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507476.99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2190647.43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Восточный проезд, д.3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507421.82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2190695.63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Восточный проезд,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507447.15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2190667.97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Восточный проезд, д.5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507389.66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2190667.35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Восточный проезд,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507401.62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2190640.47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Восточный проезд, д.7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507357.84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2190651.31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Восточный проезд, д.8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507381.30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2190623.07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Восточный проезд, д.10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507335.17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2190605.52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Восточный проезд, д.10А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507362.13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2190560.71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Восточный проезд, д.11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507310.76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2190628.46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508182.21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2190528.77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508214.62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2190524.32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508235.96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2190509.84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508270.43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2190510.85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508295.74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2190500.63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508338.06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2190497.48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д.16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508383.42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2190484.49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д.18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508396.13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2190486.66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д.20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508439.01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2190491.00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507451.77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2190434.37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507420.75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2190491.24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507477.49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2190430.88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507447.93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2190485.82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507458.46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2190541.64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507517.33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2190430.75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507487.62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2190492.87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507539.48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2190431.56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507511.07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2190501.07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507507.14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2190551.00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507564.62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2190433.73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507518.99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2190496.21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507585.74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2190428.91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507588.40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2190386.40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507540.37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2190490.83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507609.77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2190436.09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507616.06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2190387.95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40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507557.51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2190493.30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507536.04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2190594.33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507630.39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2190437.71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507584.54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2190501.71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507556.12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2190556.87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507656.51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2190425.03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507607.74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2190501.83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507675.67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2190438.22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507692.82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2190412.26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507658.52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2190510.94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507719.84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2190440.84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507708.97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2190416.42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507715.08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2190379.58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507688.42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2190505.46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507734.95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2190438.69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507708.38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2190508.61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д.31А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507756.01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2190366.98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507725.47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2190514.27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507788.20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2190430.72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507745.92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2190511.77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507802.81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2190421.07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507777.34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2190500.08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507826.54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2190420.21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д.37А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507825.58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2190374.80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507796.82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2190503.42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507867.22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2190428.24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507818.95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2190494.62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507886.80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2190426.43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507840.86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2190490.60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507861.50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2190499.68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стр.47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507916.81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2190424.59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507881.74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2190489.33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507936.88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2190411.74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507904.30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2190494.57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д.50А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507901.79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2190521.69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507960.49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2190410.25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д.51А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507983.58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2190329.11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507928.08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2190495.00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507992.05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2190396.59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507951.93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2190492.83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д.54А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507944.58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2190536.38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508013.22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2190403.55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507985.00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2190484.70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д.56Б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507962.71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2190526.26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508035.17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2190401.59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508000.62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2190490.64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д.58А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508010.21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2190532.06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508025.36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2190484.81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508045.13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2190478.60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д.62А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508053.67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2190566.86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90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д.64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508066.45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2190477.26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д.64А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508085.30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2190568.82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508090.09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2190481.31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508106.29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2190477.93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Еловая ул., д.3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507011.16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2190737.71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Еловая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507004.24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2190686.30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Еловая ул., д.5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506988.52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2190750.03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Еловая ул., д.7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506980.50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2190767.61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Еловая ул., д.9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506952.61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2190782.22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508196.99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2190567.87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508202.10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2190620.91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д.2А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508210.56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2190663.69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508223.44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2190558.80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508246.07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2190607.19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д.4А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508249.04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2190651.50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508249.04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2190551.73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508276.19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2190610.17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д.6А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508268.93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2190644.55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508275.40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2190542.37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508296.15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2190603.48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д.8А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508297.01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2190630.37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508300.42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2190538.74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508346.09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2190595.22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д.10А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508348.19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2190630.84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508335.95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2190541.41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508371.06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2190593.23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д.12Б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508376.58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2190645.98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д.12Б/1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508408.22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2190621.66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508362.60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2190535.40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508402.82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2190586.14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508390.11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2190527.75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508438.07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2190583.95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508416.62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2190529.34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508438.34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2190519.37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Поляна ул., д.1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508186.43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2190810.95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Поляна ул., д.2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508158.46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2190791.73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Поляна ул., д.3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508157.27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2190857.95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Поляна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508131.21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2190828.23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Поляна ул., д.5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508151.49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2190888.30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Поляна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508103.33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2190877.14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Поляна ул., д.7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508107.55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2190944.74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Поляна ул., д.8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508093.05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2190910.75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Поляна ул., д.9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508093.41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2190969.40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Поляна ул., д.10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508066.52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2190953.10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Поляна ул., д.11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508031.23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2190918.00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Поляна ул., д.12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508132.85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2190784.77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Поляна ул., д.13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508038.38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2190893.89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Поляна ул., д.15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508057.15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2190860.80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Поляна ул., д.17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508078.87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2190835.37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139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Поляна ул., д.19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508109.51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2190798.22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140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Поляна ул., д.21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508076.57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2190772.74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Поляна ул., д.23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508049.95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2190745.31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Поляна ул., д.25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508003.83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2190734.24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Поляна ул., д.27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508002.60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2190700.93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Огородная ул., д.2А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507598.20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2190628.22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Огородная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507627.41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2190627.18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Огородная ул., д.11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507761.77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2190599.22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Огородная ул., д.12А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507686.37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2190666.00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Огородная ул., д.15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507811.25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2190614.51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Огородная ул., д.16А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507729.45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2190665.94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Огородная ул., д.18Б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507752.93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2190672.50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Огородная ул., д.25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507946.46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2190616.15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Огородная ул., д.27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507977.88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2190623.18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Огородная ул., д.28А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507877.08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2190687.17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Огородная ул., д.31А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508014.74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2190594.52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Огородная ул., д.32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507916.85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2190642.99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Огородная ул., д.33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508030.19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2190629.63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Огородная ул., д.34А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507961.57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2190649.18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Огородная ул., д.34Б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507942.94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2190682.44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Саморядная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507537.63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2190309.26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д.2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507060.48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2190568.08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д.2А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507026.99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2190558.36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д.3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507059.81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2190640.84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д.5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507102.03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2190683.55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д.5А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507106.82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2190680.65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д.7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507099.53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2190727.93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д.9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507090.61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2190762.53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д.10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507033.83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2190672.16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д.11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507084.45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2190793.78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д.11А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507093.69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2190823.00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стр.12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507060.49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2190707.20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д.13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507048.95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2190799.37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стр.13А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507069.51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2190831.71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д.13Б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507030.70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2190890.26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д.14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507049.11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2190758.54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д.15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507006.80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2190841.62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д.16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507017.52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2190782.84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д.17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506982.92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2190862.15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д.18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506997.02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2190798.84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д.19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506986.84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2190873.99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д.20А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506964.25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2190816.93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д.21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507001.74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2190899.21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влад.22, стр.1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506784.72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2190945.78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влад.22, стр.2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506800.72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2190909.95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влад.22, стр.3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506808.07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2190832.53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влад.22, стр.4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506825.74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2190817.75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влад.22, стр.5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506851.20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2190807.37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влад.22, стр.6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506859.97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2190781.06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влад.22, стр.8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506962.52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2190701.01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189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влад.22, стр.9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506962.03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2190725.22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190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влад.22, стр.10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506896.32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2190817.39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влад.22, стр.11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506940.86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2190841.65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влад.22, стр.12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506915.61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2190886.61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влад.22, стр.13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506881.65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2190904.20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влад.22, стр.14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506846.69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2190920.27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д.23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506989.03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2190913.50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стр.24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506793.78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2191251.09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стр.26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506594.80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2191306.87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стр.26/2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506839.90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2191319.75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стр.26/3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506870.66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2191374.04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стр.26/4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506816.21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2191364.25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стр.26/5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506764.73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2191401.79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стр.26/6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506713.97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2191350.68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стр.26/7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506714.97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2191415.41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стр.26/8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506665.61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2191362.39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стр.26/9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506666.08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2191426.00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стр.26/10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506636.53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2191296.18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стр.26/11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506623.42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2191424.58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стр.26/12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506632.12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2191484.92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стр.26/13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506627.72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2191493.74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стр.26/14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506617.43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2191488.81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стр.26/15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506613.39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2191494.30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стр.26/16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506652.63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2191543.68</w:t>
            </w:r>
          </w:p>
        </w:tc>
      </w:tr>
      <w:tr w:rsidR="00AB52C2" w:rsidRPr="00AB52C2" w:rsidTr="00AB52C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Ларёво</w:t>
            </w:r>
            <w:proofErr w:type="spellEnd"/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Хвойная ул., стр.26/17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506635.59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C2" w:rsidRPr="00AB52C2" w:rsidRDefault="00AB52C2" w:rsidP="00AB52C2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B52C2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2191550.46</w:t>
            </w:r>
          </w:p>
        </w:tc>
      </w:tr>
    </w:tbl>
    <w:p w:rsidR="006F14CA" w:rsidRDefault="006F14CA">
      <w:pPr>
        <w:spacing w:line="360" w:lineRule="exact"/>
      </w:pPr>
    </w:p>
    <w:sectPr w:rsidR="006F14CA" w:rsidSect="00AB52C2"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CF" w:rsidRDefault="00E135CF">
      <w:r>
        <w:separator/>
      </w:r>
    </w:p>
  </w:endnote>
  <w:endnote w:type="continuationSeparator" w:id="0">
    <w:p w:rsidR="00E135CF" w:rsidRDefault="00E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CF" w:rsidRDefault="00E135CF"/>
  </w:footnote>
  <w:footnote w:type="continuationSeparator" w:id="0">
    <w:p w:rsidR="00E135CF" w:rsidRDefault="00E135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21689"/>
    <w:rsid w:val="00045C7F"/>
    <w:rsid w:val="000D46B7"/>
    <w:rsid w:val="000D475F"/>
    <w:rsid w:val="0011506B"/>
    <w:rsid w:val="001150DB"/>
    <w:rsid w:val="00162BAB"/>
    <w:rsid w:val="00182569"/>
    <w:rsid w:val="0018409A"/>
    <w:rsid w:val="001A7B09"/>
    <w:rsid w:val="001B2648"/>
    <w:rsid w:val="001B6E91"/>
    <w:rsid w:val="001C3812"/>
    <w:rsid w:val="001C7B82"/>
    <w:rsid w:val="0025596E"/>
    <w:rsid w:val="0026163E"/>
    <w:rsid w:val="00283B48"/>
    <w:rsid w:val="003634FA"/>
    <w:rsid w:val="003914F7"/>
    <w:rsid w:val="003A5A54"/>
    <w:rsid w:val="003D4255"/>
    <w:rsid w:val="00475D46"/>
    <w:rsid w:val="00476A55"/>
    <w:rsid w:val="004868F8"/>
    <w:rsid w:val="004A2025"/>
    <w:rsid w:val="004A4DB0"/>
    <w:rsid w:val="004C01AD"/>
    <w:rsid w:val="004C7195"/>
    <w:rsid w:val="004E029E"/>
    <w:rsid w:val="00501EA0"/>
    <w:rsid w:val="005056D7"/>
    <w:rsid w:val="0052229B"/>
    <w:rsid w:val="0059173F"/>
    <w:rsid w:val="005C00FD"/>
    <w:rsid w:val="005D5097"/>
    <w:rsid w:val="00635A96"/>
    <w:rsid w:val="0068254A"/>
    <w:rsid w:val="006B39D3"/>
    <w:rsid w:val="006D3151"/>
    <w:rsid w:val="006F14CA"/>
    <w:rsid w:val="00707CBC"/>
    <w:rsid w:val="007360DC"/>
    <w:rsid w:val="007468E6"/>
    <w:rsid w:val="00790C20"/>
    <w:rsid w:val="007947E8"/>
    <w:rsid w:val="007D3260"/>
    <w:rsid w:val="00851122"/>
    <w:rsid w:val="00873448"/>
    <w:rsid w:val="008E34D0"/>
    <w:rsid w:val="008F1A24"/>
    <w:rsid w:val="00926DD2"/>
    <w:rsid w:val="009579E5"/>
    <w:rsid w:val="00974586"/>
    <w:rsid w:val="00986143"/>
    <w:rsid w:val="009979A9"/>
    <w:rsid w:val="00997D60"/>
    <w:rsid w:val="009A7D5D"/>
    <w:rsid w:val="009C38D0"/>
    <w:rsid w:val="009F7F71"/>
    <w:rsid w:val="00A564A7"/>
    <w:rsid w:val="00A83883"/>
    <w:rsid w:val="00AB52C2"/>
    <w:rsid w:val="00AF5248"/>
    <w:rsid w:val="00B60399"/>
    <w:rsid w:val="00C2386C"/>
    <w:rsid w:val="00C420A6"/>
    <w:rsid w:val="00C73875"/>
    <w:rsid w:val="00CA185F"/>
    <w:rsid w:val="00CA3A36"/>
    <w:rsid w:val="00D32B12"/>
    <w:rsid w:val="00D6591C"/>
    <w:rsid w:val="00DD1481"/>
    <w:rsid w:val="00DF3EBC"/>
    <w:rsid w:val="00E135CF"/>
    <w:rsid w:val="00E2517C"/>
    <w:rsid w:val="00E65ADC"/>
    <w:rsid w:val="00E76602"/>
    <w:rsid w:val="00EC3D89"/>
    <w:rsid w:val="00EF6D95"/>
    <w:rsid w:val="00F03D48"/>
    <w:rsid w:val="00F03E20"/>
    <w:rsid w:val="00FA66E3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AB52C2"/>
    <w:rPr>
      <w:color w:val="800080"/>
      <w:u w:val="single"/>
    </w:rPr>
  </w:style>
  <w:style w:type="paragraph" w:customStyle="1" w:styleId="xl63">
    <w:name w:val="xl63"/>
    <w:basedOn w:val="a"/>
    <w:rsid w:val="00AB52C2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AB52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AB52C2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B52C2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AB52C2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AB52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AB52C2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AB52C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AB52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AB52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AB52C2"/>
    <w:rPr>
      <w:color w:val="800080"/>
      <w:u w:val="single"/>
    </w:rPr>
  </w:style>
  <w:style w:type="paragraph" w:customStyle="1" w:styleId="xl63">
    <w:name w:val="xl63"/>
    <w:basedOn w:val="a"/>
    <w:rsid w:val="00AB52C2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AB52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AB52C2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B52C2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AB52C2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AB52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AB52C2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AB52C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AB52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AB52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2017-03-14T07:47:00Z</cp:lastPrinted>
  <dcterms:created xsi:type="dcterms:W3CDTF">2017-12-28T11:55:00Z</dcterms:created>
  <dcterms:modified xsi:type="dcterms:W3CDTF">2017-12-28T11:55:00Z</dcterms:modified>
</cp:coreProperties>
</file>