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A" w:rsidRDefault="00635A96" w:rsidP="00162BAB">
      <w:pPr>
        <w:spacing w:line="36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6229985</wp:posOffset>
                </wp:positionH>
                <wp:positionV relativeFrom="paragraph">
                  <wp:posOffset>1270</wp:posOffset>
                </wp:positionV>
                <wp:extent cx="484505" cy="152400"/>
                <wp:effectExtent l="0" t="127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CA" w:rsidRDefault="006F14CA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0.55pt;margin-top:.1pt;width:38.1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1zqw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" filled="f" stroked="f">
                <v:textbox style="mso-fit-shape-to-text:t" inset="0,0,0,0">
                  <w:txbxContent>
                    <w:p w:rsidR="006F14CA" w:rsidRDefault="006F14CA">
                      <w:pPr>
                        <w:pStyle w:val="31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318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584"/>
        <w:gridCol w:w="4363"/>
        <w:gridCol w:w="2546"/>
        <w:gridCol w:w="1413"/>
        <w:gridCol w:w="1412"/>
      </w:tblGrid>
      <w:tr w:rsidR="00AD064B" w:rsidRPr="00AD064B" w:rsidTr="00AD064B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64B" w:rsidRPr="00AD064B" w:rsidRDefault="00AD064B" w:rsidP="00AD064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64B" w:rsidRPr="00AD064B" w:rsidRDefault="00AD064B" w:rsidP="00AD064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64B" w:rsidRPr="00AD064B" w:rsidRDefault="00AD064B" w:rsidP="00CF41C6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AD064B">
              <w:rPr>
                <w:rFonts w:ascii="Arial" w:eastAsia="Times New Roman" w:hAnsi="Arial" w:cs="Arial"/>
                <w:lang w:bidi="ar-SA"/>
              </w:rPr>
              <w:t xml:space="preserve">                                  </w:t>
            </w:r>
            <w:proofErr w:type="gramStart"/>
            <w:r w:rsidRPr="00AD064B"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 w:rsidRPr="00AD064B">
              <w:rPr>
                <w:rFonts w:ascii="Arial" w:eastAsia="Times New Roman" w:hAnsi="Arial" w:cs="Arial"/>
                <w:lang w:bidi="ar-SA"/>
              </w:rPr>
              <w:br/>
              <w:t xml:space="preserve">                  постановлением администрации</w:t>
            </w:r>
            <w:r w:rsidRPr="00AD064B">
              <w:rPr>
                <w:rFonts w:ascii="Arial" w:eastAsia="Times New Roman" w:hAnsi="Arial" w:cs="Arial"/>
                <w:lang w:bidi="ar-SA"/>
              </w:rPr>
              <w:br/>
              <w:t xml:space="preserve">                  городского округа Мытищи  </w:t>
            </w:r>
            <w:r w:rsidRPr="00AD064B">
              <w:rPr>
                <w:rFonts w:ascii="Arial" w:eastAsia="Times New Roman" w:hAnsi="Arial" w:cs="Arial"/>
                <w:lang w:bidi="ar-SA"/>
              </w:rPr>
              <w:br/>
              <w:t xml:space="preserve">                  от</w:t>
            </w:r>
            <w:r w:rsidR="00CF41C6">
              <w:rPr>
                <w:rFonts w:ascii="Arial" w:eastAsia="Times New Roman" w:hAnsi="Arial" w:cs="Arial"/>
                <w:lang w:bidi="ar-SA"/>
              </w:rPr>
              <w:t xml:space="preserve"> 05.03.2018  № 716</w:t>
            </w:r>
          </w:p>
        </w:tc>
      </w:tr>
      <w:tr w:rsidR="00AD064B" w:rsidRPr="00AD064B" w:rsidTr="00AD064B">
        <w:trPr>
          <w:trHeight w:val="6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64B" w:rsidRPr="00AD064B" w:rsidRDefault="00AD064B" w:rsidP="00AD064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64B" w:rsidRPr="00AD064B" w:rsidRDefault="00AD064B" w:rsidP="00AD064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64B" w:rsidRPr="00AD064B" w:rsidRDefault="00AD064B" w:rsidP="00AD064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64B" w:rsidRPr="00AD064B" w:rsidRDefault="00AD064B" w:rsidP="00AD064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D064B" w:rsidRPr="00AD064B" w:rsidTr="00AD064B">
        <w:trPr>
          <w:trHeight w:val="702"/>
        </w:trPr>
        <w:tc>
          <w:tcPr>
            <w:tcW w:w="103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064B" w:rsidRPr="00AD064B" w:rsidRDefault="00AD064B" w:rsidP="00AD064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AD064B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Адресный реестр деревни </w:t>
            </w:r>
            <w:proofErr w:type="spellStart"/>
            <w:r w:rsidRPr="00AD064B">
              <w:rPr>
                <w:rFonts w:ascii="Arial" w:eastAsia="Times New Roman" w:hAnsi="Arial" w:cs="Arial"/>
                <w:b/>
                <w:bCs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                                                                                городского округа Мытищи Московской области</w:t>
            </w:r>
          </w:p>
        </w:tc>
      </w:tr>
      <w:tr w:rsidR="00AD064B" w:rsidRPr="00AD064B" w:rsidTr="00AD064B">
        <w:trPr>
          <w:trHeight w:val="10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64B" w:rsidRPr="00AD064B" w:rsidRDefault="00AD064B" w:rsidP="00AD064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AD064B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AD064B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AD064B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64B" w:rsidRPr="00AD064B" w:rsidRDefault="00AD064B" w:rsidP="00AD064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AD064B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64B" w:rsidRPr="00AD064B" w:rsidRDefault="00AD064B" w:rsidP="00AD064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AD064B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4B" w:rsidRPr="00AD064B" w:rsidRDefault="00AD064B" w:rsidP="00AD064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AD064B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AD064B" w:rsidRPr="00AD064B" w:rsidTr="00AD064B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64B" w:rsidRPr="00AD064B" w:rsidRDefault="00AD064B" w:rsidP="00AD064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AD064B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64B" w:rsidRPr="00AD064B" w:rsidRDefault="00AD064B" w:rsidP="00AD064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AD064B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Вишнёвая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489642.39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2197752.71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Вишнёвая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489688.63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2197753.41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Вишнёвая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489627.09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2197789.88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Вишнёвая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489729.51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2197742.53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Вишнёвая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489764.67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2197750.56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Вишнёвая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489656.13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2197789.27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Вишнёвая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489673.83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2197800.71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Вишнёвая ул.,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489816.21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2197758.22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Вишнёвая ул., д.12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489698.83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2197787.99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Вишнёвая ул.,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489724.98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2197790.86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Вишнёвая ул.,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489939.90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2197719.73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Вишнёвая ул., д.24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489939.14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2197790.94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Вишнёвая ул., д.26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489968.70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2197794.10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Вишнёвая ул., д.30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490045.52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2197808.80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489917.66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2197790.23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д.1А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489908.38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2197731.50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489862.30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2197716.93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489866.68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2197745.16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489910.08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2197887.89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489864.80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2197790.76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489864.53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2197848.93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489911.38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2197991.40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489866.32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2197875.55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489862.74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2197911.00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489861.41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2197953.12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489861.75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2198015.12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д.20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489863.57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2198049.82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Звёздная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490634.38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2198049.07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Звёздная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490648.56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2198015.19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Звёздная ул., д.2А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490694.85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2198011.95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Звёздная ул., д.2Б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490714.31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2198001.38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Звёздная ул., д.2В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490759.72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2198012.48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Звёздная ул., д.2Д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490700.15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2198052.93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Звёздная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490610.75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2198020.93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Звёздная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490623.61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2197995.53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Звёздная ул., д.4А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490671.12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2197976.16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Звёздная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490584.58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2198008.27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Звёздная ул., д.6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490610.08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2197977.61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Звёздная ул., д.7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490548.28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2197987.62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Звёздная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490579.82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2197961.98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Звёздная ул., д.8А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490593.60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2197934.31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Звёздная ул., д.8Б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490609.95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2197878.10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Звёздная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490624.39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2197841.29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Звёздная ул., д.12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490550.10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2197905.25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Звёздная ул., д.12А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490586.69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2197864.85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Звёздная ул., д.20А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490536.92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2197827.40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Звёздная ул., д.22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490532.70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2197805.53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пер.,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489940.99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2197988.12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пер.,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490005.57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2197979.14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пер.,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489998.56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2197951.66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пер.,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490009.92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2197921.51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Изумрудная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489803.80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2197792.06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Изумрудная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489765.19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2197791.54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Изумрудная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489802.88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2197819.23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Изумрудная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489763.26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2197830.71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Изумрудная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489801.23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2197853.32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Изумрудная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489765.83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2197870.56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Изумрудная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489801.05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2197881.64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Изумрудная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489768.35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2197901.82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Изумрудная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489800.07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2197915.78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Изумрудная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489766.63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2197929.92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Изумрудная ул.,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489801.40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2197949.18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Изумрудная ул., д.12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489764.86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2197950.16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Изумрудная ул., д.13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489800.38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2197968.59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Изумрудная ул.,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489764.81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2197976.24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Изумрудная ул., д.15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489798.05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2198000.44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Изумрудная ул.,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489796.17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2198032.74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Изумрудная ул., д.19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489794.39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2198064.27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489542.99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2197763.13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489602.06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2197786.41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489536.05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2197795.59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489545.06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2197830.18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489603.87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2197908.33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489556.99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2197861.91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489609.77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2197946.37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489562.48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2197890.93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489610.42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2197970.60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489565.25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2197919.38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489569.34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2197949.71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489619.52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2198064.92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489572.39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2197977.43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489620.41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2198082.89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489569.84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2198001.01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489563.71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2198035.20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д.21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489580.59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2198068.25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489585.61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2198101.29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87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д.25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489582.11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2198138.31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д.27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489594.29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2198169.08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д.29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489599.80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2198188.23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489600.90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2197861.87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489635.80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2197861.16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489637.38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2197903.74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489680.97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2197863.76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489669.86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2197897.60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пер.,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489709.97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2197846.61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пер.,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489709.88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2197875.55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пер.,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489713.36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2197903.57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489983.52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2198270.54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490026.04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2198265.00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490125.25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2198240.51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490031.16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2198229.95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490137.50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2198208.58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490043.21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2198208.24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490076.99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2198114.75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д.9А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490111.91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2198118.68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490201.68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2198086.63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490094.12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2198083.91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490121.04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2198061.62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490134.98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2198034.41</w:t>
            </w:r>
          </w:p>
        </w:tc>
      </w:tr>
      <w:tr w:rsidR="00AD064B" w:rsidRPr="00AD064B" w:rsidTr="00AD064B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д.16</w:t>
            </w: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 201)</w:t>
            </w:r>
            <w:proofErr w:type="gramEnd"/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490398.84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2197847.31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490153.43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2198004.07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д.18А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490390.17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2197810.48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д.18Б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490366.16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2197806.09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д.18В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490412.08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2197802.70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д.19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490186.56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2197921.98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д.20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490389.52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2197755.17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д.20А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490411.60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2197770.34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д.21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490306.75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2197787.75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д.21А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490287.96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2197796.15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д.21Б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490283.74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2197738.63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д.21В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490253.63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2197756.39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д.21Г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490241.39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2197755.24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490396.21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2197726.38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стр.22А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490442.61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2197820.60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490327.50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2197753.55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д.23А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490304.90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2197748.46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д.23Б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490304.74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2197694.67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д.23В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490335.77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2197741.52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Московская ул., д.25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490374.87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2197698.36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д.5А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490403.62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2197460.56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490348.77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2197429.74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д.9А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490348.12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2197452.32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д.9Б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490341.58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2197477.55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д.11А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490310.27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2197458.94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д.11Б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490302.03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2197470.89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136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д.11В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490307.91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2197481.69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д.11Г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490260.10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2197503.89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д.13Б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490266.59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2197473.21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490246.43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2197444.46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490224.24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2197420.79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д.17/1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490201.44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2197426.05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д.19А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490154.82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2197470.61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д.21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490126.42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2197444.99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д.25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490103.14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2197475.67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д.25А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490090.84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2197520.29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490064.96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2197478.21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д.31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490031.54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2197478.91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д.35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490007.88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2197482.58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д.39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489977.13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2197469.59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влад.3, стр.1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490461.21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2197447.03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влад.3, стр.2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490463.30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2197473.97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Моховая ул., влад.3, стр.3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490453.00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2197473.26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Озёрный пер.,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490530.62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2198026.19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Озёрный пер., д.1А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490566.01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2198051.22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Озёрный пер.,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490524.59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2197957.27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489634.22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2198269.54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489667.64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2198271.16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489744.27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2198272.36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489772.26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2198270.68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489799.71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2198265.58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д.11А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489813.33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2198266.00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489827.75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2198265.59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489864.07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2198268.40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489891.99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2198257.36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д.19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489921.51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2198277.36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д.21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489956.29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2198270.60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д.25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490148.49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2198262.51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д.27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490171.98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2198258.76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490203.44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2198268.08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д.31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490227.97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2198255.85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д.31А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490244.28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2198265.42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д.33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490263.56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2198261.28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д.35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490303.72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2198250.29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д.37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490340.55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2198263.08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д.39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490360.09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2198263.50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д.41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490400.52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2198256.80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д.43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490429.10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2198245.65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д.47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490486.31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2198237.60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д.49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490512.24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2198208.07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д.51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490540.17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2198201.49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д.53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490575.97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2198178.59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д.55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490616.78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2198143.68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д.57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490630.22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2198129.97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д.59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490663.78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2198112.42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Осташковское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влад.73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491018.15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2197895.38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186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Отрадная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489982.62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2198215.74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187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Отрадная ул., д.2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490039.16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2198135.11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188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Отрадная ул., д.3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489931.81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2198218.90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Отрадная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490010.27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2198121.31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Отрадная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489908.13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2198224.54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Отрадная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489990.64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2198134.65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Отрадная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489961.89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2198140.39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Отрадная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489931.41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2198133.65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Отрадная ул.,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489799.38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2198235.85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Отрадная ул., д.12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489911.58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2198131.46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Отрадная ул.,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489878.01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2198153.56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Отрадная ул., д.16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489832.84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2198164.98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Отрадная ул.,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489715.04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2198269.17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Отрадная ул., д.18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489796.39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2198165.50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Отрадная ул., д.22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489745.07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2198176.35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Отрадная ул., д.24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489684.45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2198184.26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Отрадная ул., д.26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489650.21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2198171.74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Промышленный проезд,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490601.96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2197595.54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Промышленный проезд, д.2А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490638.96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2197563.74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Промышленный проезд, д.4А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490589.95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2197529.93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Промышленный проезд,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490587.88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2197510.48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Промышленный проезд, д.6А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490625.56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2197489.95</w:t>
            </w:r>
          </w:p>
        </w:tc>
      </w:tr>
      <w:tr w:rsidR="00AD064B" w:rsidRPr="00AD064B" w:rsidTr="00AD064B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Промышленный проезд, влад.22, стр.1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490598.56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2196929.57</w:t>
            </w:r>
          </w:p>
        </w:tc>
      </w:tr>
      <w:tr w:rsidR="00AD064B" w:rsidRPr="00AD064B" w:rsidTr="00AD064B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Промышленный проезд, влад.22, стр.2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490549.99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2196896.22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490196.39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2198175.84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490393.17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2198163.64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490222.98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2198173.22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490262.59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2198222.42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д.8А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490206.39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2198224.93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490303.65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2198193.76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490326.44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2198193.39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490358.89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2198199.01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490391.41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2198202.24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490420.77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2198185.17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д.20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490454.36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2198203.09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490486.45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2198165.26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д.24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490515.62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2198180.67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д.26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490524.64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2198137.64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д.28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490569.78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2198121.03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Серебряный пер.,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489908.78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2197851.59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Серебряный пер.,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489941.32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2197853.55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Серебряный пер.,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489968.02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2197853.33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Серебряный пер., д.5А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489964.65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2197812.30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Серебряный пер., д.5Б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490011.05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2197775.85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Серебряный пер.,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490015.86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2197844.76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231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Серебряный пер., д.7А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490034.38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2197764.75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Серебряный пер., д.8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490055.30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2197892.69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233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Серебряный пер., д.9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490037.75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2197847.29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Серебряный пер.,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490070.88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2197857.64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Серебряный пер., д.11А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490087.80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2197797.80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Серебряный пер., д.11Б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490096.20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2197771.78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Серебряный пер., д.11В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490092.33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2197784.61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Серебряный пер., д.11Г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490089.59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2197760.88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Серебряный пер., д.11Д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490091.37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2197806.37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Серебряный пер., д.11Ж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490100.81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2197790.51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Серебряный пер., д.11И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490125.59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2197783.81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Серебряный пер., д.11К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490096.16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2197788.57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Серебряный пер., д.13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490104.73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2197852.36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Серебряный пер., д.13А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490124.10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2197809.10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489663.83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2198087.71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489623.34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2198132.22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489660.14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2198128.12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489734.37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2198077.81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489763.40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2198069.58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489727.65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2198117.64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489760.93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2198111.46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489793.95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2198105.97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489909.41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2198050.79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489825.20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2198103.66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489947.75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2198038.33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489857.15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2198097.67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489975.15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2198021.67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489904.97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2198078.79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д.19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490003.78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2198036.15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д.20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489939.92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2198085.39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д.21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490028.14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2198004.13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489969.65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2198085.14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490049.65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2197981.51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д.24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490004.76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2198078.33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д.25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490062.49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2197956.77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д.26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490043.77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2198079.10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д.27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490084.71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2197919.22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д.28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490053.40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2198052.06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490107.31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2197897.66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д.30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490053.70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2198029.89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Строительная ул., д.32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490083.76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2197989.34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489611.93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2198012.96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489660.81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2197932.55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489640.26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2198012.30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489677.10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2197974.07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489672.71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2198016.63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489703.99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2197971.65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489709.42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2198010.69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489737.30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2198012.19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489766.77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2198014.22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281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490908.92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2197904.29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490905.72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2197912.88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283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490881.59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2197894.57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490859.81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2197892.86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490812.22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2197937.52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490851.93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2197882.37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490796.51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2197945.56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490833.52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2197865.88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490803.55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2197901.43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490820.37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2197845.86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д.11А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490781.68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2197913.63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490817.40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2197834.25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д.13А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490763.50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2197897.96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д.13Б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490738.47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2197939.83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д.13В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490804.22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2197853.04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д.13Г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490787.94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2197876.22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490784.15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2197834.49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д.15А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490726.91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2197918.32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д.15Б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490769.72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2197860.67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д.15В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490709.57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2197946.87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490769.66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2197821.73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д.17А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490724.37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2197894.15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д.17Б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490743.30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2197855.33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д.17В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490671.68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2197933.26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д.17Г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490691.81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2197934.60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490751.58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2197801.50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д.19А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490728.03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2197827.46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д.19Б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490702.74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2197849.11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д.19В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490654.26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2197902.43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490719.11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2197777.76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д.23А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490623.75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2197889.78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д.23Б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490660.06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2197837.05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490719.92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2197757.14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д.25А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490703.40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2197767.61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д.25Б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490704.60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2197778.81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д.25В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490695.92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2197785.25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д.25Г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490689.78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2197791.02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д.26А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490997.24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2197855.73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д.26Б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491007.58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2197847.55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д.26В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491025.30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2197834.84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490682.93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2197770.15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491026.27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2197814.21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д.28А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491033.40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2197795.65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д.28Б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491040.18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2197774.07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д.28В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491052.57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2197752.50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д.28Г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491039.82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2197726.32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490670.73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2197757.79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490985.98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2197802.75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д.30А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490994.83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2197786.25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д.30Б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491006.42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2197769.60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331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д.30В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491021.52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2197748.87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д.30Г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491047.24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2197709.44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333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д.31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490651.53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2197760.55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490977.75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2197821.37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д.32А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490968.31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2197843.16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490646.70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2197743.78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490955.53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2197858.06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стр.34В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490810.53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2197787.49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д.34Г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490869.84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2197797.50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490634.88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2197719.02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д.35А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490586.90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2197782.41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490741.81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2197734.48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490607.60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2197718.68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д.37Б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490603.29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2197729.21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490718.36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2197718.67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490579.60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2197714.97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490702.35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2197712.94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д.40А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490690.85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2197701.06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стр.41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490558.44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2197705.04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д.41А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490485.33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2197776.64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д.41Б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490511.63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2197789.37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490681.32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2197680.81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490549.26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2197696.00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д.43А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490527.77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2197686.01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490657.64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2197693.27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490496.52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2197703.83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490655.14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2197668.95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490456.67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2197727.97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490637.32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2197664.47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д.48А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490652.18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2197629.26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д.48Б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490657.90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2197591.75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490481.81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2197671.13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490611.08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2197674.02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490458.44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2197685.25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490609.20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2197646.08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д.52А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490616.83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2197594.54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490428.13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2197688.57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490587.92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2197659.91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490410.03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2197659.99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490391.57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2197663.92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490546.98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2197635.82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490370.89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2197650.20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д.60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490523.20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2197629.60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д.62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490512.36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2197628.04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д.63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490348.03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2197679.80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д.64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490490.91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2197603.86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д.65Б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490333.96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2197650.84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д.66А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490441.73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2197511.47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д.67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490304.83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2197666.38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д.68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490448.27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2197604.40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381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д.68А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490443.33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2197547.07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д.69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490287.37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2197662.29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383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490432.33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2197580.17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д.70А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490409.61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2197519.02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490272.82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2197643.64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д.71А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490200.72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2197760.70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д.71Б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490216.12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2197744.20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490420.34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2197609.11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490247.08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2197657.52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д.73А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490204.59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2197719.88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490387.47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2197608.20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д.74А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490392.81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2197570.84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490223.85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2197657.67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490358.33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2197598.26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490207.70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2197652.48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490319.28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2197531.91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490181.03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2197674.05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490316.98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2197574.60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490171.41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2197642.90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д.81А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490143.43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2197729.19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д.81Б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490157.07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2197677.99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490288.09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2197600.12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490147.33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2197663.03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490268.62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2197573.28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д.84А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490250.82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2197511.90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490124.97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2197665.85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д.85А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490118.16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2197685.50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д.85Б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490111.39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2197719.54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д.85В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490103.24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2197751.58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490246.66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2197575.55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490106.95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2197660.51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д.87А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490103.92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2197672.03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490223.65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2197599.89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490085.10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2197658.61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490207.82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2197588.60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д.90А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490195.43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2197504.75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д.90Б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490210.86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2197566.13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490187.99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2197585.89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490045.50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2197659.00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д.93А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490028.41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2197699.15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490167.71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2197591.43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д.94А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490169.00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2197510.26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490011.84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2197670.41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490146.33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2197565.39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д.96А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490147.51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2197529.60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489999.60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2197679.36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490131.45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2197570.01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489968.96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2197698.93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д.99А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489947.82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2197686.35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д.99Б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489916.74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2197666.49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431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490106.63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2197598.22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д.102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490085.81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2197593.83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433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д.103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489794.37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2197698.10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д.104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490060.53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2197580.66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д.104А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490065.94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2197529.77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д.105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489761.40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2197690.81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д.106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490041.18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2197567.22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д.106А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490037.33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2197587.13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д.107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489729.32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2197687.93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д.108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490016.44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2197589.60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д.108Б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490025.58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2197524.67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д.109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489700.16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2197698.87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489997.90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2197602.45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д.110А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490000.52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2197562.45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489665.51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2197689.99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489977.43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2197570.05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д.112А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489985.67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2197475.25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489636.00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2197696.72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489942.56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2197612.25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489608.47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2197697.86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489931.00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2197559.41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д.116Б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489846.08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2197589.29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489574.03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2197714.95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489778.67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2197625.77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д.118А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489805.39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2197617.11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д.119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489536.88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2197724.39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489752.57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2197620.80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489730.70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2197617.70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д.122А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489711.41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2197600.14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д.122Б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489706.20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2197562.32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489692.79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2197635.86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д.124Б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489663.94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2197639.84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д.124Г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489661.05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2197529.76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489636.25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2197632.82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д.126А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489644.44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2197557.96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д.126Б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489641.15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2197529.94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489613.53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2197637.87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д.128А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489620.06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2197567.43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д.130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489575.08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2197640.08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д.130Б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489577.84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2197540.88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д.132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489538.99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2197635.18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д.134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489520.31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2197644.89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д.134А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489512.90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2197576.89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д.134Б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489519.51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2197545.74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490783.29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2197753.65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д.2А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490795.00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2197749.26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490772.30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2197687.26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490813.06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2197727.81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490805.80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2197660.70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490824.50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2197707.21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481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д.6А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490851.19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2197735.24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490854.30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2197696.44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483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д.8А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490878.54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2197712.58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490865.84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2197674.56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д.10А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490945.12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2197748.27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д.10А/1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490958.67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2197744.82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д.10Б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490910.75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2197700.09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д.11А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490956.44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2197464.97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490873.73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2197648.36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д.12А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490979.56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2197728.68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д.12Б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490902.70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2197680.08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490988.75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2197492.87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490884.61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2197636.99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д.14А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490957.77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2197679.62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д.14Б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490992.91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2197704.68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490896.75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2197619.76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д.16А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490995.36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2197693.18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490910.70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2197607.43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д.20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490922.90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2197591.01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д.20А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490991.00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2197646.13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490940.06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2197576.67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д.22А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490998.28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2197615.76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д.24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490960.42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2197556.58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д.24А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491016.55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2197592.23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д.26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491010.52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2197559.55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Школьный пер.,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490926.58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2197532.59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Школьный пер.,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490807.91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2197502.56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Школьный пер., д.3А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490781.94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2197520.79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Школьный пер.,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490900.40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2197510.71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Школьный пер.,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490748.80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2197475.70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Школьный пер., д.5А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490736.87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2197499.33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Школьный пер.,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490876.03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2197492.82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Школьный пер.,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490856.33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2197474.07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Школьный пер., д.8А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490907.62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2197401.91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Школьный пер.,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490834.35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2197473.28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Школьный пер., д.10А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490875.97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2197408.44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Школьный пер., д.12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490813.46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2197460.60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Школьный пер., д.12А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490862.99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2197372.57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Школьный пер.,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490778.76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2197433.90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Школьный пер., д.14А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490842.37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2197367.80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Школьный пер., д.16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490777.57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2197451.55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Школьный пер., д.18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490742.66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2197437.54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Школьный пер., д.18А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490807.90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2197376.65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Школьный пер., д.18Б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490786.21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2197412.19</w:t>
            </w:r>
          </w:p>
        </w:tc>
      </w:tr>
      <w:tr w:rsidR="00AD064B" w:rsidRPr="00AD064B" w:rsidTr="00AD064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Беляниново</w:t>
            </w:r>
            <w:proofErr w:type="spellEnd"/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Школьный пер., влад.1, стр.1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490869.31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64B" w:rsidRPr="00AD064B" w:rsidRDefault="00AD064B" w:rsidP="00AD064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AD064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2197576.75</w:t>
            </w:r>
          </w:p>
        </w:tc>
      </w:tr>
    </w:tbl>
    <w:p w:rsidR="00AD064B" w:rsidRDefault="00AD064B">
      <w:pPr>
        <w:spacing w:line="360" w:lineRule="exact"/>
      </w:pPr>
    </w:p>
    <w:p w:rsidR="00AD064B" w:rsidRDefault="00AD064B">
      <w:pPr>
        <w:spacing w:line="360" w:lineRule="exact"/>
      </w:pPr>
    </w:p>
    <w:sectPr w:rsidR="00AD064B">
      <w:type w:val="continuous"/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0D8" w:rsidRDefault="009C60D8">
      <w:r>
        <w:separator/>
      </w:r>
    </w:p>
  </w:endnote>
  <w:endnote w:type="continuationSeparator" w:id="0">
    <w:p w:rsidR="009C60D8" w:rsidRDefault="009C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0D8" w:rsidRDefault="009C60D8"/>
  </w:footnote>
  <w:footnote w:type="continuationSeparator" w:id="0">
    <w:p w:rsidR="009C60D8" w:rsidRDefault="009C60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45C7F"/>
    <w:rsid w:val="00064817"/>
    <w:rsid w:val="000D46B7"/>
    <w:rsid w:val="000D475F"/>
    <w:rsid w:val="0011506B"/>
    <w:rsid w:val="001150DB"/>
    <w:rsid w:val="00156A3F"/>
    <w:rsid w:val="00162BAB"/>
    <w:rsid w:val="00182569"/>
    <w:rsid w:val="0018409A"/>
    <w:rsid w:val="001A7B09"/>
    <w:rsid w:val="001B2648"/>
    <w:rsid w:val="001B6E91"/>
    <w:rsid w:val="001C7B82"/>
    <w:rsid w:val="0025596E"/>
    <w:rsid w:val="0026163E"/>
    <w:rsid w:val="00283B48"/>
    <w:rsid w:val="003634FA"/>
    <w:rsid w:val="003A5A54"/>
    <w:rsid w:val="003D4255"/>
    <w:rsid w:val="00475D46"/>
    <w:rsid w:val="00476A55"/>
    <w:rsid w:val="004A2025"/>
    <w:rsid w:val="004A287C"/>
    <w:rsid w:val="004A4DB0"/>
    <w:rsid w:val="004C01AD"/>
    <w:rsid w:val="004C4191"/>
    <w:rsid w:val="004C7195"/>
    <w:rsid w:val="004E029E"/>
    <w:rsid w:val="00501EA0"/>
    <w:rsid w:val="0052229B"/>
    <w:rsid w:val="0059173F"/>
    <w:rsid w:val="005C00FD"/>
    <w:rsid w:val="005D5097"/>
    <w:rsid w:val="00606FB1"/>
    <w:rsid w:val="00635A96"/>
    <w:rsid w:val="0068254A"/>
    <w:rsid w:val="00690BF8"/>
    <w:rsid w:val="006B39D3"/>
    <w:rsid w:val="006D3151"/>
    <w:rsid w:val="006F14CA"/>
    <w:rsid w:val="00707CBC"/>
    <w:rsid w:val="007360DC"/>
    <w:rsid w:val="007468E6"/>
    <w:rsid w:val="00770CD6"/>
    <w:rsid w:val="00790C20"/>
    <w:rsid w:val="007947E8"/>
    <w:rsid w:val="007D3260"/>
    <w:rsid w:val="00873448"/>
    <w:rsid w:val="008E34D0"/>
    <w:rsid w:val="008F1A24"/>
    <w:rsid w:val="009006CC"/>
    <w:rsid w:val="009579E5"/>
    <w:rsid w:val="00961F26"/>
    <w:rsid w:val="00974586"/>
    <w:rsid w:val="009766B3"/>
    <w:rsid w:val="00986143"/>
    <w:rsid w:val="009979A9"/>
    <w:rsid w:val="00997D60"/>
    <w:rsid w:val="009A7D5D"/>
    <w:rsid w:val="009C38D0"/>
    <w:rsid w:val="009C60D8"/>
    <w:rsid w:val="009F7F71"/>
    <w:rsid w:val="00A063B8"/>
    <w:rsid w:val="00A564A7"/>
    <w:rsid w:val="00A83883"/>
    <w:rsid w:val="00AD064B"/>
    <w:rsid w:val="00B60399"/>
    <w:rsid w:val="00C2386C"/>
    <w:rsid w:val="00C420A6"/>
    <w:rsid w:val="00CA3A36"/>
    <w:rsid w:val="00CF41C6"/>
    <w:rsid w:val="00D32B12"/>
    <w:rsid w:val="00D6591C"/>
    <w:rsid w:val="00DD0199"/>
    <w:rsid w:val="00DD1481"/>
    <w:rsid w:val="00E2517C"/>
    <w:rsid w:val="00E463AF"/>
    <w:rsid w:val="00E65ADC"/>
    <w:rsid w:val="00EF6D95"/>
    <w:rsid w:val="00F03D48"/>
    <w:rsid w:val="00F03E20"/>
    <w:rsid w:val="00F04A31"/>
    <w:rsid w:val="00F87372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AD064B"/>
    <w:rPr>
      <w:color w:val="800080"/>
      <w:u w:val="single"/>
    </w:rPr>
  </w:style>
  <w:style w:type="paragraph" w:customStyle="1" w:styleId="xl63">
    <w:name w:val="xl63"/>
    <w:basedOn w:val="a"/>
    <w:rsid w:val="00AD064B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AD06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AD064B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D064B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AD064B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AD06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AD064B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AD064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AD06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AD06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AD064B"/>
    <w:rPr>
      <w:color w:val="800080"/>
      <w:u w:val="single"/>
    </w:rPr>
  </w:style>
  <w:style w:type="paragraph" w:customStyle="1" w:styleId="xl63">
    <w:name w:val="xl63"/>
    <w:basedOn w:val="a"/>
    <w:rsid w:val="00AD064B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AD06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AD064B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D064B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AD064B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AD06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AD064B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AD064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AD06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AD06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6026</Words>
  <Characters>34353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2017-03-14T07:47:00Z</cp:lastPrinted>
  <dcterms:created xsi:type="dcterms:W3CDTF">2018-03-14T12:17:00Z</dcterms:created>
  <dcterms:modified xsi:type="dcterms:W3CDTF">2018-03-14T12:17:00Z</dcterms:modified>
</cp:coreProperties>
</file>