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BC167F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BC167F">
              <w:rPr>
                <w:rFonts w:ascii="Arial" w:eastAsia="Times New Roman" w:hAnsi="Arial" w:cs="Arial"/>
                <w:bCs/>
                <w:lang w:bidi="ar-SA"/>
              </w:rPr>
              <w:t xml:space="preserve">28.11.2018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BC167F">
              <w:rPr>
                <w:rFonts w:ascii="Arial" w:eastAsia="Times New Roman" w:hAnsi="Arial" w:cs="Arial"/>
                <w:bCs/>
                <w:lang w:bidi="ar-SA"/>
              </w:rPr>
              <w:t xml:space="preserve"> 5010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6F14CA" w:rsidRDefault="005D508B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hAnsi="Arial" w:cs="Arial"/>
        </w:rPr>
        <w:t xml:space="preserve">деревни </w:t>
      </w:r>
      <w:r w:rsidR="00EE7B02">
        <w:rPr>
          <w:rFonts w:ascii="Arial" w:hAnsi="Arial" w:cs="Arial"/>
        </w:rPr>
        <w:t>Долгиниха</w:t>
      </w:r>
      <w:r w:rsidR="00160CFC"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  <w:r w:rsidR="00083BB4">
        <w:rPr>
          <w:rFonts w:ascii="Arial" w:eastAsia="Times New Roman" w:hAnsi="Arial" w:cs="Arial"/>
          <w:bCs/>
          <w:lang w:bidi="ar-SA"/>
        </w:rPr>
        <w:t xml:space="preserve"> </w:t>
      </w:r>
    </w:p>
    <w:p w:rsidR="00083BB4" w:rsidRPr="00EF1319" w:rsidRDefault="00083BB4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50"/>
        <w:gridCol w:w="4209"/>
        <w:gridCol w:w="2250"/>
        <w:gridCol w:w="1298"/>
        <w:gridCol w:w="1327"/>
      </w:tblGrid>
      <w:tr w:rsidR="00EE7B02" w:rsidRPr="00EE7B02" w:rsidTr="00EE7B02">
        <w:trPr>
          <w:trHeight w:val="10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EE7B02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EE7B02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EE7B02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EE7B02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EE7B02" w:rsidRPr="00EE7B02" w:rsidTr="00EE7B02">
        <w:trPr>
          <w:trHeight w:val="4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EE7B02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EE7B02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Александровский проезд, д.1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507274,85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2199705,78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Александровский проезд, д.3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507259,44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2199750,90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Александровский проезд, д.4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507222,33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2199743,13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Александровский проезд, д.6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507231,10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2199799,03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Александровский проезд, д.7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507275,74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2199793,67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Александровский проезд, д.9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507280,68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2199816,29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Александровский проезд, д.10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507243,43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2199828,99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Александровский проезд, д.11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507313,11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2199882,02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Александровский проезд, д.12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507269,89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2199879,02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507855,84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2198452,83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д.1Б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507867,54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2198491,37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507740,85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2198385,23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507791,45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2198433,36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507695,72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2198397,87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507654,04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2198434,27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д.6А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507667,74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2198401,25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507754,23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2198464,52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507636,60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2198452,88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507743,61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2198502,71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507577,12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2198503,13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507692,35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2198489,83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507696,96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2198521,48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507664,68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2198509,49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507518,22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2198515,10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507641,12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2198521,21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507571,03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2198540,62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д.22А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507429,76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2198569,03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507555,01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2198553,98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507530,05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2198560,22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507445,94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2198503,66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507522,32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2198607,36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507429,76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2198569,03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Барская ул., д.29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507475,98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2198617,74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Береговой проезд, д.1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507527,67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2198340,22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Береговой проезд, д.2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507546,91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2198326,38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Береговой проезд, д.3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507500,13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2198309,65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Береговой проезд, д.4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507533,62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2198304,45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Береговой проезд, д.5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507493,04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2198260,64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Береговой проезд, д.6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507530,61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2198282,79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Береговой проезд, д.7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507451,20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2198265,71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Береговой проезд, д.8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507518,88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2198249,30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Береговой проезд, д.8А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507508,02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2198221,40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Береговой проезд, д.8Б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507479,08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2198176,25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Дружный пер., д.1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507705,84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2198122,58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Дружный пер., д.2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507721,44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2198062,95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Дружный пер., д.3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507674,68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2198143,30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Дружный пер., д.4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507700,84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2198078,04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Дружный пер., д.5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507668,61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2198157,62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Дружный пер., д.6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507673,91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2198090,79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Дружный пер., д.8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507647,95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2198103,07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Дружный пер., д.10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507611,06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2198135,18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Дружный пер., д.12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507579,17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2198162,37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Дружный пер., д.14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507567,33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2198211,89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Илоновая ул., д.2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507533,69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2199571,22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Илоновая ул., д.3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507479,54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2199634,58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Илоновая ул., д.4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507513,05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2199578,72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Илоновая ул., д.5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507421,69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2199655,81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Илоновая ул., д.6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507477,73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2199597,53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Илоновая ул., д.7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507371,86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2199672,86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Илоновая ул., д.8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507434,78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2199615,04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Илоновая ул., д.9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507293,49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2199699,13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Илоновая ул., д.10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507399,01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2199616,12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Илоновая ул., д.16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507274,54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2199661,85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стр.1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507519,74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2199527,91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507521,01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2199487,96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507478,56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2199539,64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507500,91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2199492,24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507473,06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2199497,70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д.6А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507443,27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2199513,48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507419,99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2199549,66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507412,51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2199517,17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507372,13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2199579,13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507384,70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2199533,21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507325,74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2199585,69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507350,30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2199541,91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507315,75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2199557,73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507274,55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2199609,24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507285,58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2199564,56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507215,33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2199626,69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507261,16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2199575,44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507234,87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2199585,66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507210,49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2199592,88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д.22А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507176,89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2199604,20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84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507150,43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2199611,74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д.26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507117,78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2199624,01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507060,40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2199639,94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Кубанская ул., д.32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507011,21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2199627,49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Муромский проезд, д.1А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507470,85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2199671,51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Муромский проезд, д.4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507432,47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2199681,89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Муромский проезд, д.5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507506,73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2199753,83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Муромский проезд, д.9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507516,91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2199806,05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Муромский проезд, д.11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507524,23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2199823,93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Муромский проезд, д.13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507525,27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2199854,06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Никольский проезд, д.3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507357,04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2199712,86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Никольский проезд, д.4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507321,40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2199721,80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Никольский проезд, д.6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507306,12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2199759,70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Никольский проезд, д.9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507387,57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2199775,64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Никольский проезд, д.10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507322,57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2199801,40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Никольский проезд, д.11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507396,07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2199804,50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Никольский проезд, стр.12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507342,47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2199822,28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Никольский проезд, д.14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507371,36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2199861,84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Никольский проезд, д.15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507414,19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2199864,38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Никольский проезд, д.16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507378,67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2199883,95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Никольский проезд, д.17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507420,63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2199884,13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Овражная ул., д.4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507619,34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2198620,89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Овражная ул., д.6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507641,96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2198603,56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Овражная ул., д.8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507679,61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2198590,64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Овражная ул., д.10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507701,79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2198580,77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Овражная ул., д.14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507725,69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2198541,97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Овражная ул., д.16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507756,76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2198533,53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Овражная ул., д.18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507773,40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2198531,98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Офицерская ул., д.16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507560,35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2199737,47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Офицерская ул., д.18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507565,28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2199759,73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Офицерская ул., д.20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507545,32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2199796,45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Офицерская ул., д.22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507571,65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2199812,58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Офицерская ул., д.24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507578,33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2199837,63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507509,82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2199413,63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507465,73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2199387,66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507436,06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2199434,64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д.5А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507381,99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2199448,77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507345,47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2199466,79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507397,32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2199411,48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507321,10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2199475,06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507338,08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2199431,74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507292,80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2199476,85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507264,45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2199485,70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507309,55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2199442,41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507235,41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2199496,38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507205,38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2199514,39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507175,97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2199523,80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507231,79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2199468,65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507196,61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2199480,38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133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507154,09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2199530,96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134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507119,30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2199542,91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507172,33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2199490,03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507091,22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2199554,23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507142,07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2199499,75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д.26А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507121,27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2199506,15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507067,65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2199564,84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507086,94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2199517,07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д.29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507042,36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2199570,72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507057,83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2199525,32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507031,21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2199536,27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506968,96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2199597,92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д.36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507004,38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2199544,20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Полевая ул., д.38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506940,16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2199565,81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влад.1, стр.1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507510,01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2199282,67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507413,46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2199325,96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507362,14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2199346,74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507318,38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2199353,13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507272,73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2199391,88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507230,72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2199391,25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507203,89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2199400,22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507173,35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2199415,94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507149,07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2199418,11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507111,77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2199430,48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507087,23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2199437,07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507058,60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2199445,73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д.29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507027,66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2199455,49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Рассветная ул., д.33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506975,19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2199484,44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507702,31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2198270,81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507740,75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2198290,41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507765,74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2198144,87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507715,92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2198309,93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507735,20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2198176,49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507667,43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2198307,76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507714,41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2198205,84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507640,29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2198316,40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д.9А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507645,76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2198354,08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507702,65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2198216,91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507608,90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2198332,04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507649,29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2198185,01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507592,18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2198354,72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507664,46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2198248,62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507565,98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2198358,14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507642,06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2198265,49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507524,68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2198387,35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д.17А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507544,99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2198431,21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507618,26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2198285,38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507529,29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2198437,36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507594,67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2198299,95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182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507494,45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2198408,64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183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д.22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507581,29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2198309,49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507459,01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2198413,62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507439,57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2198423,49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507419,32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2198445,35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д.29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507316,82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2198497,36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д.31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507274,99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2198486,17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д.35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507222,74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2198490,82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507206,94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2198498,14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507464,51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2198349,38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507181,62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2198501,77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507445,79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2198358,53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д.40А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507423,17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2198336,60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507156,69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2198510,95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д.41Б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507123,05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2198513,85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507289,01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2198429,53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507095,41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2198525,52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507268,83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2198444,89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507071,39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2198524,34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507230,13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2198438,74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507048,31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2198532,67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507205,18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2198443,44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д.48А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507155,94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2198462,05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д.48Б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507133,88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2198467,03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д.48В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507101,33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2198465,21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д.48Г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507062,02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2198474,88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д.49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507014,32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2198559,96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507032,54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2198504,00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д.52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507004,18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2198516,44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д.54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506967,81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2198532,32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506940,94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2198538,13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506904,09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2198557,28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214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506885,24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2198568,85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215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д.62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506853,88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2198580,12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216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д.64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506824,51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2198593,81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д.68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506793,59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2198589,55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д.70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506741,12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2198630,19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Центральная ул., д.72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506658,16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2198662,28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Юрьев проезд, д.3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507200,25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2199799,54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Юрьев проезд, д.5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507192,25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2199853,45</w:t>
            </w:r>
          </w:p>
        </w:tc>
      </w:tr>
      <w:tr w:rsidR="00EE7B02" w:rsidRPr="00EE7B02" w:rsidTr="00EE7B0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Долгиниха, Юрьев проезд, д.7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507213,25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B02" w:rsidRPr="00EE7B02" w:rsidRDefault="00EE7B02" w:rsidP="00EE7B02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E7B02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2199890,61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DBC" w:rsidRDefault="00C41DBC">
      <w:r>
        <w:separator/>
      </w:r>
    </w:p>
  </w:endnote>
  <w:endnote w:type="continuationSeparator" w:id="0">
    <w:p w:rsidR="00C41DBC" w:rsidRDefault="00C4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6F6116" w:rsidRDefault="006F61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67F">
          <w:rPr>
            <w:noProof/>
          </w:rPr>
          <w:t>5</w:t>
        </w:r>
        <w:r>
          <w:fldChar w:fldCharType="end"/>
        </w:r>
      </w:p>
    </w:sdtContent>
  </w:sdt>
  <w:p w:rsidR="006F6116" w:rsidRDefault="006F6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DBC" w:rsidRDefault="00C41DBC"/>
  </w:footnote>
  <w:footnote w:type="continuationSeparator" w:id="0">
    <w:p w:rsidR="00C41DBC" w:rsidRDefault="00C41D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64817"/>
    <w:rsid w:val="00083BB4"/>
    <w:rsid w:val="000959BF"/>
    <w:rsid w:val="000D46B7"/>
    <w:rsid w:val="000D475F"/>
    <w:rsid w:val="00104894"/>
    <w:rsid w:val="0011506B"/>
    <w:rsid w:val="001150DB"/>
    <w:rsid w:val="00120D10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3634FA"/>
    <w:rsid w:val="003A5A54"/>
    <w:rsid w:val="003D0CDF"/>
    <w:rsid w:val="003D4255"/>
    <w:rsid w:val="003F09FF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246F9"/>
    <w:rsid w:val="0059173F"/>
    <w:rsid w:val="005A2F9A"/>
    <w:rsid w:val="005C00FD"/>
    <w:rsid w:val="005D508B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D3260"/>
    <w:rsid w:val="00873448"/>
    <w:rsid w:val="008E34D0"/>
    <w:rsid w:val="008F1A24"/>
    <w:rsid w:val="00914293"/>
    <w:rsid w:val="0095022D"/>
    <w:rsid w:val="009579E5"/>
    <w:rsid w:val="00974586"/>
    <w:rsid w:val="00986143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52822"/>
    <w:rsid w:val="00B60399"/>
    <w:rsid w:val="00BA5556"/>
    <w:rsid w:val="00BC167F"/>
    <w:rsid w:val="00C170C3"/>
    <w:rsid w:val="00C2386C"/>
    <w:rsid w:val="00C352A3"/>
    <w:rsid w:val="00C41DBC"/>
    <w:rsid w:val="00C420A6"/>
    <w:rsid w:val="00C42FB7"/>
    <w:rsid w:val="00CA3A36"/>
    <w:rsid w:val="00CC10B4"/>
    <w:rsid w:val="00D16517"/>
    <w:rsid w:val="00D32B12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E7B02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120D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4</cp:revision>
  <cp:lastPrinted>2018-02-13T12:12:00Z</cp:lastPrinted>
  <dcterms:created xsi:type="dcterms:W3CDTF">2018-11-30T08:34:00Z</dcterms:created>
  <dcterms:modified xsi:type="dcterms:W3CDTF">2018-12-04T08:33:00Z</dcterms:modified>
</cp:coreProperties>
</file>