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8B4348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</w:t>
            </w:r>
            <w:r w:rsidR="008B4348">
              <w:rPr>
                <w:rFonts w:ascii="Arial" w:eastAsia="Times New Roman" w:hAnsi="Arial" w:cs="Arial"/>
                <w:bCs/>
                <w:lang w:bidi="ar-SA"/>
              </w:rPr>
              <w:t xml:space="preserve">28.11.2018 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>№</w:t>
            </w:r>
            <w:r w:rsidR="008B4348">
              <w:rPr>
                <w:rFonts w:ascii="Arial" w:eastAsia="Times New Roman" w:hAnsi="Arial" w:cs="Arial"/>
                <w:bCs/>
                <w:lang w:bidi="ar-SA"/>
              </w:rPr>
              <w:t xml:space="preserve"> 5014</w:t>
            </w:r>
            <w:bookmarkStart w:id="0" w:name="_GoBack"/>
            <w:bookmarkEnd w:id="0"/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6F14CA" w:rsidRDefault="005D508B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hAnsi="Arial" w:cs="Arial"/>
        </w:rPr>
        <w:t xml:space="preserve">деревни </w:t>
      </w:r>
      <w:proofErr w:type="spellStart"/>
      <w:r w:rsidR="003767AB">
        <w:rPr>
          <w:rFonts w:ascii="Arial" w:hAnsi="Arial" w:cs="Arial"/>
        </w:rPr>
        <w:t>Подрезово</w:t>
      </w:r>
      <w:proofErr w:type="spellEnd"/>
      <w:r w:rsidR="00160CFC">
        <w:rPr>
          <w:rFonts w:ascii="Arial" w:hAnsi="Arial" w:cs="Arial"/>
        </w:rPr>
        <w:t xml:space="preserve"> </w:t>
      </w:r>
      <w:r w:rsidR="00EC6411">
        <w:rPr>
          <w:rFonts w:ascii="Arial" w:eastAsia="Times New Roman" w:hAnsi="Arial" w:cs="Arial"/>
          <w:bCs/>
          <w:lang w:bidi="ar-SA"/>
        </w:rPr>
        <w:t>городского округа Мытищи</w:t>
      </w:r>
      <w:r w:rsidR="00083BB4">
        <w:rPr>
          <w:rFonts w:ascii="Arial" w:eastAsia="Times New Roman" w:hAnsi="Arial" w:cs="Arial"/>
          <w:bCs/>
          <w:lang w:bidi="ar-SA"/>
        </w:rPr>
        <w:t xml:space="preserve"> </w:t>
      </w:r>
    </w:p>
    <w:p w:rsidR="00083BB4" w:rsidRPr="00EF1319" w:rsidRDefault="00083BB4" w:rsidP="00EC6411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bidi="ar-SA"/>
        </w:rPr>
        <w:t>Московской области Российской Федерации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84"/>
        <w:gridCol w:w="4231"/>
        <w:gridCol w:w="2268"/>
        <w:gridCol w:w="1298"/>
        <w:gridCol w:w="1379"/>
      </w:tblGrid>
      <w:tr w:rsidR="003767AB" w:rsidRPr="003767AB" w:rsidTr="003767AB">
        <w:trPr>
          <w:trHeight w:val="102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67AB">
              <w:rPr>
                <w:rFonts w:ascii="Arial" w:eastAsia="Times New Roman" w:hAnsi="Arial" w:cs="Arial"/>
                <w:lang w:bidi="ar-SA"/>
              </w:rPr>
              <w:t>№ п/п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67AB">
              <w:rPr>
                <w:rFonts w:ascii="Arial" w:eastAsia="Times New Roman" w:hAnsi="Arial" w:cs="Arial"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67AB">
              <w:rPr>
                <w:rFonts w:ascii="Arial" w:eastAsia="Times New Roman" w:hAnsi="Arial" w:cs="Arial"/>
                <w:lang w:bidi="ar-SA"/>
              </w:rPr>
              <w:t>Тип адреса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67AB">
              <w:rPr>
                <w:rFonts w:ascii="Arial" w:eastAsia="Times New Roman" w:hAnsi="Arial" w:cs="Arial"/>
                <w:lang w:bidi="ar-SA"/>
              </w:rPr>
              <w:t>Координаты адресной точки (МСК50)</w:t>
            </w:r>
          </w:p>
        </w:tc>
      </w:tr>
      <w:tr w:rsidR="003767AB" w:rsidRPr="003767AB" w:rsidTr="003767AB">
        <w:trPr>
          <w:trHeight w:val="42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67AB">
              <w:rPr>
                <w:rFonts w:ascii="Arial" w:eastAsia="Times New Roman" w:hAnsi="Arial" w:cs="Arial"/>
                <w:lang w:bidi="ar-SA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767AB">
              <w:rPr>
                <w:rFonts w:ascii="Arial" w:eastAsia="Times New Roman" w:hAnsi="Arial" w:cs="Arial"/>
                <w:lang w:bidi="ar-SA"/>
              </w:rPr>
              <w:t>Y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Алые Паруса ул., влад.5, стр.1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493036,08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2201591,06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Алые Паруса ул., влад.7, стр.1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493092,21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2201521,26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Алые Паруса ул., влад.7, стр.2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493116,99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2201553,66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Алые Паруса ул., влад.7, стр.3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493047,95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2201457,94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Алые Паруса ул., влад.7, стр.4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493054,62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2201422,38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Алые Паруса ул., влад.9, стр.1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493078,15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2201340,19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492853,57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2202064,64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492876,22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2202069,68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492855,86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2202049,74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492872,88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2202052,06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492856,08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2202034,17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д.5А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492837,59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2202039,49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492880,35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2202037,72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492860,29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2202018,98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д.7А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492842,19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2201991,04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492878,44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2202020,20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492860,17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2202004,92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492874,62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2202002,66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492859,18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2201989,30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492870,50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2201990,08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492859,05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2201956,07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д.13А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492834,01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2201956,50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492874,85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2201975,44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492846,93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2201926,79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д.15А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492808,99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2201922,48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492877,51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2201956,39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492859,98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2201907,57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д.17А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492841,07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2201906,35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д.17Б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492815,66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2201907,98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492879,86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2201942,77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492862,16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2201895,01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д.19А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492836,85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2201894,73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д.19Б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492814,60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2201892,42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д.19В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492798,69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2201886,47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35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492879,78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2201926,00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492860,78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2201879,50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д.21А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492839,18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2201870,81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д.21Б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492811,64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2201878,42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492874,17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2201918,29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492864,99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2201858,32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д.23А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492841,48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2201863,58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д.23Б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492817,97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2201857,89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д.24А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492899,76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2201911,99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492860,02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2201839,00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стр.25А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492844,45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2201840,14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стр.26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492874,70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2201874,21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д.26А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492882,21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2201884,37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492860,94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2201827,71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д.27А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492836,97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2201828,65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д.27Б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492825,71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2201828,81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492876,44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2201863,27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д.28А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492894,44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2201880,68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492861,49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2201811,27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492889,12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2201841,89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стр.32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492891,05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2201824,11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492892,56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2201815,54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Береговая ул., д.36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492895,28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2201796,41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Вишнёвая ул., д.1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492934,72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2200893,04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Вишнёвая ул.,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492927,41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2200848,74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Вишнёвая ул.,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492907,90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2200892,23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Вишнёвая ул.,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492904,54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2200841,53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Вишнёвая ул., д.5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492885,55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2200895,80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Вишнёвая ул.,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492879,28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2200850,15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Вишнёвая ул., д.7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492851,32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2200898,41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Вишнёвая ул.,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492855,78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2200861,19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492979,88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2201168,94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493030,43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2201223,63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492966,68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2201104,38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493037,36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2201191,14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493030,43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2201169,07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493028,55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2201138,54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492934,50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2200946,05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493026,05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2201120,83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д.10А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493091,75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2201105,49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493023,70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2201104,34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д.12А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493106,98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2201080,79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д.12Б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493043,48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2201100,44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492961,66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2200863,64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д.13А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492961,59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2200833,81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493071,85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2201076,11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492950,79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2200817,85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493025,28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2201071,19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д.16А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493042,32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2201070,80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84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492980,97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2200769,84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85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493025,25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2201048,07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492934,13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2200735,31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д.19А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492954,30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2200751,28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493025,94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2201037,02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492927,50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2200719,41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493025,84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2201014,49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492969,94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2200681,18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493025,93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2200988,18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493022,41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2200960,73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493023,62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2200934,47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493022,73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2200904,31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493020,68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2200869,81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493026,73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2200845,66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д.34А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493026,39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2200822,17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493017,61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2200784,39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Городецкая ул., д.38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493020,48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2200740,40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Дачная ул., д.11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493011,64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2201504,74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Дачный пер., д.1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493010,37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2201458,60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Дачный пер.,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493011,21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2201443,35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Дачный пер.,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492998,37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2201457,65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Дачный пер.,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493002,04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2201442,96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Дачный пер., д.5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492976,92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2201452,21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Дачный пер.,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492970,90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2201440,32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Дачный пер., д.7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492954,02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2201451,41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Дачный пер.,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492954,01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2201438,16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Дачный пер., д.9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492930,63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2201451,00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Дачный пер., д.12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492914,44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2201435,04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Дачный пер., д.14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492895,56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2201432,14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Дачный пер., д.1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493007,77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2201489,36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Дачный пер.,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493008,69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2201475,82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Дачный пер.,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492984,61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2201488,40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Дачный пер.,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492992,73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2201475,03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Дачный пер.,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492971,73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2201474,58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Дачный пер.,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492950,24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2201469,88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Летний пер., д.1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493020,05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2201356,42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Летний пер.,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493014,71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2201339,68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Летний пер., д.2А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493021,93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2201304,16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Летний пер.,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492992,97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2201333,50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Летний пер., д.4А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493001,79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2201323,13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Летний пер., д.4Б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493014,36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2201313,08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Летний пер.,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492980,34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2201345,46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Летний пер., д.1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493015,67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2201386,39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Летний пер.,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493017,41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2201374,78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Летний пер.,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492985,12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2201388,65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Летний пер.,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492999,28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2201373,62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Летний пер., д.5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492952,61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2201382,13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Летний пер.,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492964,70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2201373,31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Летний пер., д.7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492942,02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2201379,98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133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3-й Летний пер., стр.1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493014,51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2201423,13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134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3-й Летний пер., д.2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493021,06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2201408,57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3-й Летний пер.,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492998,78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2201403,39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3-й Летний пер., д.5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492974,02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2201417,92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3-й Летний пер.,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492977,73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2201408,16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3-й Летний пер., д.7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492953,52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2201416,35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3-й Летний пер.,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492949,64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2201405,39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3-й Летний пер., д.9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492927,09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2201412,70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3-й Летний пер., д.10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492931,87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2201402,99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3-й Летний пер., д.11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492910,37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2201412,18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3-й Летний пер., д.12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492920,15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2201406,12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3-й Летний пер., д.13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492900,01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2201411,36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3-й Летний пер., д.14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492904,35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2201397,58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3-й Летний пер., д.16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492892,76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2201401,80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493011,96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2201251,95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493015,13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2201290,95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стр.4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492992,78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2201273,17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493005,79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2201298,97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492975,18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2201271,22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492990,66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2201312,41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492968,16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2201276,55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492983,99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2201319,44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492953,17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2201291,43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492974,12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2201335,46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492944,48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2201301,53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492960,52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2201347,97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492933,24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2201317,23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492947,48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2201351,68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492921,73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2201323,96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492931,97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2201358,92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492912,70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2201330,22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492905,38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2201339,91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492881,26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2201429,91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492873,88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2201369,49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492790,31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2201514,77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492870,02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2201372,25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стр.27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492784,34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2201523,42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492859,38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2201384,64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492768,65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2201543,11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492848,47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2201396,63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492749,62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2201562,05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стр.32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492838,79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2201409,08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стр.33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492705,89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2201613,72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492829,54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2201415,85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стр.36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492799,23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2201457,15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влад.36, д.25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492740,41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2201405,20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влад.36, стр.12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492726,85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2201344,18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492763,54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2201491,45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д.38А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492781,33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2201467,16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182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д.38Б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492785,19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2201453,72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183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д.38В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492787,13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2201444,41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д.38Г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492784,30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2201424,15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492740,38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2201512,20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д.42А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492751,52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2201493,39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д.42Б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492745,25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2201478,00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д.42В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492758,79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2201466,79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д.42Д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492747,61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2201435,12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д.42К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492760,79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2201381,30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492720,39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2201533,20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д.44А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492725,63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2201515,15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д.44Б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492732,69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2201490,69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д.44Г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492737,86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2201459,95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д.44Д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492727,85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2201440,29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д.44Ж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492722,78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2201392,67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492702,66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2201559,98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д.46А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492706,41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2201528,04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д.46Б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492709,70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2201509,54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д.46Д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492717,62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2201452,90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д.46Ж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492718,35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2201429,13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Летняя ул., д.46К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492708,70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2201417,36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Овражная ул., д.1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492747,12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2200680,63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Овражная ул., д.1А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492720,72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2200675,49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Овражная ул.,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492753,24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2200709,86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Овражная ул., д.2А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492730,77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2200712,75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Овражная ул.,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492773,02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2200686,21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Овражная ул.,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492770,79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2200715,96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Овражная ул., д.5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492786,97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2200684,16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Овражная ул., д.7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492810,68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2200663,73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Овражная ул., д.9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492829,83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2200678,61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Овражная ул., д.10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492787,44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2200707,31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Овражная ул., д.10А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492815,90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2200709,74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Овражная ул., д.11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492842,08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2200673,43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Овражная ул., д.12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492843,78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2200710,13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Овражная ул., д.13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492858,81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2200654,30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Овражная ул., д.14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492905,57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2200689,65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Овражная ул., д.15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492864,19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2200698,28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Овражная ул., д.16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492886,06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2200657,25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Овражная ул., д.17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492916,76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2200650,89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Овражная ул., д.18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492929,50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2200649,91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Овражная ул., д.18А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492947,69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2200655,64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Озёрная ул.,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492786,89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2202100,37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Озёрная ул.,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492794,70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2202067,27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Озёрная ул., д.4А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492816,20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2202060,39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Озёрная ул.,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492805,46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2202041,52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Озёрная ул., д.6А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492821,26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2202047,58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Озёрная ул., стр.8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492824,03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2202029,56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Озёрная ул., д.10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492823,68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2202004,29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Озёрная ул., д.12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492828,74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2201985,02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231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Озёрная ул., д.14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492833,50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2201964,93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232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Осташковское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492725,56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2201272,73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Осташковское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492716,07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2201323,34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Осташковское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д.43А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492730,91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2201320,95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Осташковское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влад.57, стр.1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492684,12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2201764,27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Осташковское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влад.57, стр.2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492705,17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2201753,47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Осташковское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влад.57, стр.3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492688,39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2201792,81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Осташковское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влад.57, соор.4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492691,44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2201736,45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Осташковское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492801,94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2202092,19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Осташковское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492812,83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2202087,07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Осташковское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492822,89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2202083,86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Осташковское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492837,04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2202098,13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Осташковское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492845,25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2202092,48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Осташковское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492859,70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2202093,56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Осташковское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492866,95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2202109,32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Осташковское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492947,83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2202119,30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Осташковское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ш., д.81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492983,81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2202142,26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Парусная ул., д.1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492989,07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2202100,84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Парусная ул.,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492986,41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2202070,22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Парусная ул.,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492963,60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2202100,37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Парусная ул., д.5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492949,05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2202094,80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Парусная ул., д.7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492939,23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2202094,89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Парусная ул., д.9А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492925,06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2202101,12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Парусная ул., д.9Б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492926,34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2202114,63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Парусная ул., стр.13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492887,87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2202083,13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Парусная ул., д.13А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492885,92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2202094,53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Парусная ул., д.13Б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492884,86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2202108,37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Парусная ул., д.17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492848,86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2202079,24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Парусная ул., д.17А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492817,21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2202073,00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Парусный пер.,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492972,38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2202062,91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Парусный пер.,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492947,55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2202052,08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Парусный пер.,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492973,47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2202053,26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Парусный пер., д.5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492948,55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2202038,08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Парусный пер.,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492962,43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2202038,26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Парусный пер., д.7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492950,65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2202018,85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Парусный пер.,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492964,58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2202021,92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Парусный пер., д.9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492945,34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2202009,95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Парусный пер., д.10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492963,86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2202005,30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Парусный пер., д.11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492952,00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2201991,72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Парусный пер., д.12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492965,65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2201991,43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Парусный пер., д.13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492952,28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2201977,19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Парусный пер., д.14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492964,73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2201977,28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Парусный пер., д.15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492948,76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2201960,69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Парусный пер., д.16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492965,18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2201963,12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Парусный пер., д.1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492888,51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2202070,65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Парусный пер.,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492919,19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2202066,79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Парусный пер.,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492904,25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2202047,00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278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Парусный пер., д.4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492917,95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2202052,96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279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Парусный пер., д.5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492890,62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2202039,86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Парусный пер.,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492918,14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2202033,95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Парусный пер., д.7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492904,66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2202027,99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Парусный пер., д.9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492894,35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2202007,97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Парусный пер., д.10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492916,64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2202007,39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Парусный пер., д.11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492903,42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2201987,90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Парусный пер., д.12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492919,33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2201989,17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Парусный пер., д.13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492907,79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2201972,31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Парусный пер., д.14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492920,88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2201975,70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Парусный пер., д.15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492905,86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2201960,79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Парусный пер., д.16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492918,60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2201961,28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Парусный пер., д.17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492905,21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2201946,16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Парусный пер., д.19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492899,74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2201923,49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Пляжная ул.,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493158,90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2201041,05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Пляжная ул., д.7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493070,59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2201065,38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Пляжная ул., д.11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493095,49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2201026,20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Пляжная ул., д.13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493096,49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2200994,18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Пляжная ул., д.15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493106,67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2200987,83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Пляжная ул., д.15А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493053,86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2200951,55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Пляжная ул., д.17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493083,33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2200921,96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Пляжная ул., д.19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493085,67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2200890,62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Прибрежная ул., влад.5, стр.1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493225,56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2201685,12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Прибрежная ул., д.5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493097,04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2201667,87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Прибрежная ул., стр.6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492997,16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2201573,78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Прибрежная ул., д.7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493031,07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2201782,13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Прибрежная ул., д.9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493032,99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2201820,30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Прибрежная ул., д.11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493039,67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2201852,79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Прибрежная ул., д.11А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493060,84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2201859,85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Прибрежная ул., д.13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493031,38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2201872,91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Прибрежная ул., д.15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493025,26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2201909,90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Прибрежная ул., д.15А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493048,90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2201908,49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Прибрежная ул., стр.16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492987,90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2201649,66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Прибрежная ул., д.17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493018,50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2201925,87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Прибрежная ул., стр.17А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493018,61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2201973,93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Прибрежная ул., д.17Г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493049,55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2201916,84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Прибрежная ул., стр.26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492994,05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2201734,06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Прибрежная ул., д.36А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492988,75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2201849,18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Прибрежная ул., д.36Б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492969,84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2201842,10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Прибрежная ул., д.38А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492990,49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2201861,94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Прибрежная ул., д.42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493000,04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2201910,10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Прибрежная ул., д.44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492979,93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2201949,14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Прибрежная ул., д.46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492994,38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2201964,45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Прибрежная ул., д.48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492994,83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2201978,03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Прибрежная ул., д.50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492996,51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2201988,51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Прибрежная ул., д.54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492981,26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2202013,37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Прибрежная ул., д.60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492987,45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2202052,90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Прибрежный пер., д.5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492929,02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2201512,55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Прибрежный пер.,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492909,89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2201494,69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327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Прибрежный пер., д.7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492916,29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2201506,84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328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Прибрежный пер., д.8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492899,01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2201496,85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Прибрежный пер., д.8А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492898,91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2201480,13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Прибрежный пер., д.9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492887,34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2201519,25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Прибрежный пер., д.10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492878,01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2201492,34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Прибрежный пер., д.10А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492872,70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2201472,67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Прибрежный пер., д.10Б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492874,24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2201451,81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Прибрежный пер., д.11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492874,08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2201504,61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Прибрежный пер., д.12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492857,92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2201488,34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Прибрежный пер., д.12А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492851,55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2201466,21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Прибрежный пер., д.12Б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492859,17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2201452,19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Прибрежный пер., д.13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492857,74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2201505,23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Прибрежный пер., д.14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492837,59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2201481,51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Прибрежный пер., д.15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492829,04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2201496,56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Прибрежный пер., д.17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492818,26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2201494,24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Прибрежный пер., д.1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492998,22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2201544,36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Прибрежный пер.,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492983,99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2201523,50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Прибрежный пер.,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492948,74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2201529,33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Прибрежный пер., д.5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492953,04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2201539,64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Прибрежный пер.,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492929,24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2201525,55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Прибрежный пер., д.7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492930,96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2201540,17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Прибрежный пер.,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492912,22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2201530,11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Прибрежный пер., д.11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492890,18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2201540,78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Прибрежный пер., д.12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492873,67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2201524,98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Прибрежный пер., д.13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492867,47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2201537,63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Прибрежный пер., стр.15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492854,61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2201537,67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3-й Прибрежный пер.,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492996,65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2201555,62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3-й Прибрежный пер., д.5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492955,75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2201568,69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3-й Прибрежный пер., д.7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492930,51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2201575,28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3-й Прибрежный пер.,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492932,96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2201558,95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3-й Прибрежный пер., д.9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492907,93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2201581,17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3-й Прибрежный пер., д.10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492910,99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2201562,81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3-й Прибрежный пер., д.12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492897,21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2201562,90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3-й Прибрежный пер., д.13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492875,70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2201580,73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3-й Прибрежный пер., д.14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492874,36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2201557,32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3-й Прибрежный пер., д.16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492849,27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2201554,65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3-й Прибрежный пер., стр.17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492840,09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2201581,64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3-й Прибрежный пер., д.18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492830,10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2201551,19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3-й Прибрежный пер., д.20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492836,48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2201523,58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3-й Прибрежный пер., д.21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492816,12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2201545,89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3-й Прибрежный пер., д.21А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492784,57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2201545,66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3-й Прибрежный пер., д.23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492821,99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2201526,25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4-й Прибрежный пер., д.1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492998,16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2201600,55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4-й Прибрежный пер.,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493007,42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2201585,15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4-й Прибрежный пер.,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492968,52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2201602,81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4-й Прибрежный пер.,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492976,52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2201590,54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4-й Прибрежный пер., д.5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492950,44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2201605,67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4-й Прибрежный пер.,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492947,72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2201595,75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4-й Прибрежный пер.,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492930,54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2201595,48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376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4-й Прибрежный пер., д.9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492908,38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2201617,41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377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4-й Прибрежный пер., д.10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492914,79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2201596,69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4-й Прибрежный пер., д.12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492891,64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2201591,44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4-й Прибрежный пер., д.13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492866,91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2201606,60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4-й Прибрежный пер., д.14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492874,46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2201592,66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5-й Прибрежный пер., д.1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492992,44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2201635,63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5-й Прибрежный пер.,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492989,64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2201622,67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5-й Прибрежный пер.,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492973,87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2201639,20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5-й Прибрежный пер.,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492970,30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2201618,64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5-й Прибрежный пер., д.5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492949,90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2201645,19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5-й Прибрежный пер.,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492957,57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2201626,45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5-й Прибрежный пер.,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492927,17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2201624,90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5-й Прибрежный пер., д.9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492911,42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2201642,89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5-й Прибрежный пер., д.10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492922,20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2201628,63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5-й Прибрежный пер., д.11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492887,72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2201645,27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5-й Прибрежный пер., д.12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492888,84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2201627,35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5-й Прибрежный пер., д.13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492878,72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2201650,59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5-й Прибрежный пер., д.14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492866,04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2201624,26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6-й Прибрежный пер., д.1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492986,60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2201675,95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6-й Прибрежный пер.,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492968,09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2201656,63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6-й Прибрежный пер., д.7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492925,97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2201682,02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6-й Прибрежный пер.,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492941,86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2201654,62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6-й Прибрежный пер., д.9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492906,18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2201678,37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6-й Прибрежный пер., д.10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492918,77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2201662,14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6-й Прибрежный пер., д.11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492892,71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2201676,99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6-й Прибрежный пер., д.12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492895,41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2201664,63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6-й Прибрежный пер., д.13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492871,70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2201684,94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6-й Прибрежный пер., д.14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492878,70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2201667,89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7-й Прибрежный пер., д.1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492995,45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2201704,31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7-й Прибрежный пер.,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492990,93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2201691,17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7-й Прибрежный пер.,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492975,84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2201688,35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7-й Прибрежный пер., д.5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492953,05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2201704,27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7-й Прибрежный пер.,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492947,05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2201692,09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7-й Прибрежный пер., стр.7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492940,94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2201707,67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7-й Прибрежный пер., д.9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492908,01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2201714,05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7-й Прибрежный пер., д.10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492910,68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2201699,49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7-й Прибрежный пер., д.11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492888,27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2201716,25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7-й Прибрежный пер., д.12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492897,09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2201702,01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7-й Прибрежный пер., д.13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492864,65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2201723,36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7-й Прибрежный пер., д.14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492860,79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2201703,31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8-й Прибрежный пер.,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492992,95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2201725,17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8-й Прибрежный пер.,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492969,82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2201743,09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8-й Прибрежный пер.,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492980,31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2201718,63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8-й Прибрежный пер., д.5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492959,67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2201736,81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8-й Прибрежный пер.,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492957,57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2201726,28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8-й Прибрежный пер.,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492930,20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2201721,75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8-й Прибрежный пер., стр.7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492929,45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2201741,46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8-й Прибрежный пер., д.9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492906,84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2201747,30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8-й Прибрежный пер., д.10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492914,64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2201733,62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425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8-й Прибрежный пер., д.11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492888,26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2201749,77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426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8-й Прибрежный пер., д.12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492892,13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2201731,05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8-й Прибрежный пер., д.13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492871,25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2201753,80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8-й Прибрежный пер., д.14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492860,37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2201732,69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8-й Прибрежный пер., д.15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492856,39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2201754,39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8-й Прибрежный пер., д.16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492851,43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2201725,90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9-й Прибрежный пер., д.1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492980,82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2201822,96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9-й Прибрежный пер.,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492993,07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2201795,72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9-й Прибрежный пер., д.2А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492993,68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2201780,90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9-й Прибрежный пер., д.2Б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492998,30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2201758,38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9-й Прибрежный пер., д.4А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492969,92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2201785,72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9-й Прибрежный пер., стр.6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492945,38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2201796,09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9-й Прибрежный пер., д.6А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492950,72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2201759,99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9-й Прибрежный пер.,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492915,24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2201796,12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9-й Прибрежный пер., д.8А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492905,05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2201782,20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9-й Прибрежный пер., д.8Б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492938,05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2201780,07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9-й Прибрежный пер., д.8В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492940,22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2201754,89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9-й Прибрежный пер., д.8Г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492906,45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2201769,34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9-й Прибрежный пер., д.10А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492895,34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2201778,18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9-й Прибрежный пер., д.10Б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492894,78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2201763,28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9-й Прибрежный пер., д.12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492859,07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2201790,12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9-й Прибрежный пер., д.12А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492864,58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2201767,76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9-й Прибрежный пер., д.13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492849,04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2201810,61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9-й Прибрежный пер., д.14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492846,33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2201788,02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9-й Прибрежный пер., стр.14А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492850,31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2201769,56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9-й Прибрежный пер., д.15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492824,84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2201810,99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9-й Прибрежный пер., д.16А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492826,52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2201771,57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9-й Прибрежный пер., д.17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492797,71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2201812,90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9-й Прибрежный пер., д.18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492911,81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2201911,06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Прибрежный </w:t>
            </w:r>
            <w:proofErr w:type="gram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туп.,</w:t>
            </w:r>
            <w:proofErr w:type="gram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492907,49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2201809,54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Прибрежный </w:t>
            </w:r>
            <w:proofErr w:type="gram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туп.,</w:t>
            </w:r>
            <w:proofErr w:type="gram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492951,80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2201831,33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Прибрежный </w:t>
            </w:r>
            <w:proofErr w:type="gram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туп.,</w:t>
            </w:r>
            <w:proofErr w:type="gram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стр.4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492921,40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2201818,82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Прибрежный </w:t>
            </w:r>
            <w:proofErr w:type="gram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туп.,</w:t>
            </w:r>
            <w:proofErr w:type="gram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д.7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492945,74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2201888,08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Прибрежный </w:t>
            </w:r>
            <w:proofErr w:type="gram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туп.,</w:t>
            </w:r>
            <w:proofErr w:type="gram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492922,13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2201840,80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Прибрежный </w:t>
            </w:r>
            <w:proofErr w:type="gram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туп.,</w:t>
            </w:r>
            <w:proofErr w:type="gram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д.9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492958,98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2201894,42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Прибрежный </w:t>
            </w:r>
            <w:proofErr w:type="gram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туп.,</w:t>
            </w:r>
            <w:proofErr w:type="gram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д.10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492897,50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2201853,19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Прибрежный </w:t>
            </w:r>
            <w:proofErr w:type="gram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туп.,</w:t>
            </w:r>
            <w:proofErr w:type="gram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д.11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492971,67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2201889,01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Прибрежный </w:t>
            </w:r>
            <w:proofErr w:type="gram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туп.,</w:t>
            </w:r>
            <w:proofErr w:type="gram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д.12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492920,75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2201862,18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Прибрежный </w:t>
            </w:r>
            <w:proofErr w:type="gram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туп.,</w:t>
            </w:r>
            <w:proofErr w:type="gram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д.14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492923,46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2201877,18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Прибрежный </w:t>
            </w:r>
            <w:proofErr w:type="gram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туп.,</w:t>
            </w:r>
            <w:proofErr w:type="gram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д.16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492911,65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2201888,27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Прибрежный </w:t>
            </w:r>
            <w:proofErr w:type="gram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туп.,</w:t>
            </w:r>
            <w:proofErr w:type="gram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д.20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492929,76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2201933,77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Прибрежный </w:t>
            </w:r>
            <w:proofErr w:type="gram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туп.,</w:t>
            </w:r>
            <w:proofErr w:type="gram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д.22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492950,49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2201935,74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Прибрежный </w:t>
            </w:r>
            <w:proofErr w:type="gram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туп.,</w:t>
            </w:r>
            <w:proofErr w:type="gram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д.24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492973,11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2201922,73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Прибрежный </w:t>
            </w:r>
            <w:proofErr w:type="gram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туп.,</w:t>
            </w:r>
            <w:proofErr w:type="gram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д.26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492981,89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2201934,35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Прибрежный </w:t>
            </w:r>
            <w:proofErr w:type="gram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туп.,</w:t>
            </w:r>
            <w:proofErr w:type="gram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д.30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492992,60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2201888,91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Рябиновая ул., д.1А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492920,60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2200805,78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Рябиновая ул.,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492895,92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2200745,86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Рябиновая ул.,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492885,20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2200797,62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Рябиновая ул.,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492860,59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2200738,24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474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Рябиновая ул., д.5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492856,47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2200793,95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475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Рябиновая ул., д.6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492827,20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2200754,72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Садовая ул., д.1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492998,86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2201225,43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Садовая ул.,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492968,64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2201210,37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Садовая ул., д.3А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492944,25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2201202,41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Садовая ул.,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492959,29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2201141,47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Садовая ул., д.5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492936,50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2201174,05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Садовая ул.,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492925,60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2201104,39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Садовая ул., д.7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492916,45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2201155,67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Садовая ул., д.9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492903,23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2201142,32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Садовая ул., д.10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492931,75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2201018,09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Садовая ул., д.11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492881,65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2201124,77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Садовая ул., д.15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492884,88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2201066,27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Садовая ул., д.17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492882,34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2201034,07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Садовая ул., д.19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492880,87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2201003,62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gram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Спортивный  пер.</w:t>
            </w:r>
            <w:proofErr w:type="gram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д.5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493080,82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2201160,67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gram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Спортивный  пер.</w:t>
            </w:r>
            <w:proofErr w:type="gram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д.5А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493082,02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2201141,06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</w:t>
            </w:r>
            <w:proofErr w:type="gram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Спортивный  пер.</w:t>
            </w:r>
            <w:proofErr w:type="gram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д.5Б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493082,28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2201133,91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Цветочная ул., д.1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492952,43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2201003,21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Цветочная ул.,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492938,43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2200964,99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Цветочная ул.,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492821,62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2200859,05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Цветочная ул., д.4А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492913,90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2200964,97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Цветочная ул.,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492889,15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2200968,63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Цветочная ул., д.7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492835,11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2200969,07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Цветочная ул., д.9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492835,42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2200927,18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Цветочная ул., д.11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492831,29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2200905,32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Цветочная ул., д.13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492830,36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2200890,49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Цветочная ул., д.17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492824,92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2200813,18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Цветочная ул., д.19А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492744,31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2200757,04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Цветочная ул., д.19Б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492765,87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2200768,40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Цветочная ул., д.19В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492786,64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2200739,48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Цветочный пер.,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492792,62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2200929,16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Цветочный пер., д.4А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492800,01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2200917,09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Цветочный пер.,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492736,79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2200918,64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Шоссейная ул., д.1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492796,35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2201436,57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Шоссейная ул.,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492792,94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2201406,92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Шоссейная ул., д.5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492776,31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2201395,10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Шоссейная ул., д.7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492759,07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2201351,31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Шоссейная ул., д.7А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492742,54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2201351,87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Шоссейная ул., д.7Б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492730,93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2201352,01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Шоссейная ул., д.10А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492796,46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2201329,98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Шоссейная ул., д.12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492787,99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2201319,66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Шоссейная ул., д.12А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492799,20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2201313,80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Шоссейная ул., д.13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492727,24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2201288,61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Шоссейная ул., д.14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492775,58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2201295,73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Шоссейная ул., стр.14А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492792,79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2201287,15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Шоссейная ул., д.16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492767,26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2201270,29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Шоссейная ул., д.17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492735,85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2201256,60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Шоссейная ул., д.17А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492734,49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2201224,74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523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Шоссейная ул., стр.18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492779,11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2201234,29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524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Шоссейная ул., д.18А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492790,21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2201257,09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Шоссейная ул., д.18Б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492787,05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2201233,68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Шоссейная ул., д.19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492731,80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2201203,30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Шоссейная ул., д.20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492768,02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2201205,22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Шоссейная ул., д.20А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492781,69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2201211,61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Шоссейная ул., стр.22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492758,71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2201191,73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Шоссейная ул., д.24А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492759,10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2201153,74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Шоссейная ул., стр.26В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492761,43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2201088,78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Шоссейный проезд, д.1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492803,90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2201361,21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Шоссейный проезд,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492808,42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2201360,15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Шоссейный проезд,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492825,19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2201379,61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Шоссейный проезд, д.5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492810,75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2201324,91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Шоссейный проезд,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492834,68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2201369,07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Шоссейный проезд, д.7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492821,47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2201329,06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Шоссейный проезд,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492843,63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2201355,77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Шоссейный проезд, д.9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492848,25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2201313,08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Шоссейный проезд, д.9А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492830,94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2201293,91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Шоссейный проезд, д.9Б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492826,14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2201245,07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Шоссейный проезд, д.11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492853,65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2201301,17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Шоссейный проезд, д.12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492860,54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2201323,08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Шоссейный проезд, д.14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492868,60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2201312,45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Шоссейный проезд, д.16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492889,36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2201310,07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1-й Шоссейный проезд, д.20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492902,15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2201281,81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Шоссейный проезд, д.1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492829,90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2201396,59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Шоссейный проезд,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492843,02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2201383,17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Шоссейный проезд, д.5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492840,34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2201373,11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Шоссейный проезд, д.7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492864,45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2201365,74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Шоссейный проезд, д.9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492871,00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2201357,76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Шоссейный проезд, д.11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492881,58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2201347,97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Шоссейный проезд, д.13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492893,87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2201337,70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Шоссейный проезд, д.15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492907,92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2201322,31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Шоссейный проезд, д.17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492914,83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2201316,82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Шоссейный проезд, д.19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492924,16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2201297,38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Шоссейный проезд, д.21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492946,36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2201275,82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Шоссейный проезд, д.23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492949,35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2201269,59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Шоссейный проезд, д.23Б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492927,29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2201257,73</w:t>
            </w:r>
          </w:p>
        </w:tc>
      </w:tr>
      <w:tr w:rsidR="003767AB" w:rsidRPr="003767AB" w:rsidTr="003767A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Подрезово</w:t>
            </w:r>
            <w:proofErr w:type="spellEnd"/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2-й Шоссейный проезд, д.23В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492916,88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7AB" w:rsidRPr="003767AB" w:rsidRDefault="003767AB" w:rsidP="003767A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767A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2201251,09</w:t>
            </w:r>
          </w:p>
        </w:tc>
      </w:tr>
    </w:tbl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F1319" w:rsidRPr="00A71A23" w:rsidRDefault="00EF1319" w:rsidP="00EC6411">
      <w:pPr>
        <w:spacing w:line="360" w:lineRule="exact"/>
        <w:jc w:val="center"/>
        <w:rPr>
          <w:rFonts w:ascii="Arial" w:hAnsi="Arial" w:cs="Arial"/>
        </w:rPr>
      </w:pPr>
    </w:p>
    <w:sectPr w:rsidR="00EF1319" w:rsidRPr="00A71A23" w:rsidSect="002655E7">
      <w:footerReference w:type="default" r:id="rId7"/>
      <w:type w:val="continuous"/>
      <w:pgSz w:w="11900" w:h="16840"/>
      <w:pgMar w:top="600" w:right="771" w:bottom="85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8B" w:rsidRDefault="00ED058B">
      <w:r>
        <w:separator/>
      </w:r>
    </w:p>
  </w:endnote>
  <w:endnote w:type="continuationSeparator" w:id="0">
    <w:p w:rsidR="00ED058B" w:rsidRDefault="00ED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00516"/>
      <w:docPartObj>
        <w:docPartGallery w:val="Page Numbers (Bottom of Page)"/>
        <w:docPartUnique/>
      </w:docPartObj>
    </w:sdtPr>
    <w:sdtEndPr/>
    <w:sdtContent>
      <w:p w:rsidR="006F6116" w:rsidRDefault="006F611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348">
          <w:rPr>
            <w:noProof/>
          </w:rPr>
          <w:t>12</w:t>
        </w:r>
        <w:r>
          <w:fldChar w:fldCharType="end"/>
        </w:r>
      </w:p>
    </w:sdtContent>
  </w:sdt>
  <w:p w:rsidR="006F6116" w:rsidRDefault="006F61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8B" w:rsidRDefault="00ED058B"/>
  </w:footnote>
  <w:footnote w:type="continuationSeparator" w:id="0">
    <w:p w:rsidR="00ED058B" w:rsidRDefault="00ED05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45C7F"/>
    <w:rsid w:val="00064817"/>
    <w:rsid w:val="00083BB4"/>
    <w:rsid w:val="000959BF"/>
    <w:rsid w:val="000D46B7"/>
    <w:rsid w:val="000D475F"/>
    <w:rsid w:val="0011506B"/>
    <w:rsid w:val="001150DB"/>
    <w:rsid w:val="00120D10"/>
    <w:rsid w:val="001243ED"/>
    <w:rsid w:val="00156A3F"/>
    <w:rsid w:val="00160CFC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655E7"/>
    <w:rsid w:val="00283B48"/>
    <w:rsid w:val="002A1B9B"/>
    <w:rsid w:val="003634FA"/>
    <w:rsid w:val="003767AB"/>
    <w:rsid w:val="003A5A54"/>
    <w:rsid w:val="003D0CDF"/>
    <w:rsid w:val="003D4255"/>
    <w:rsid w:val="003F09FF"/>
    <w:rsid w:val="0041337D"/>
    <w:rsid w:val="00475D46"/>
    <w:rsid w:val="00476A55"/>
    <w:rsid w:val="004A2025"/>
    <w:rsid w:val="004A4DB0"/>
    <w:rsid w:val="004C01AD"/>
    <w:rsid w:val="004C7195"/>
    <w:rsid w:val="004E029E"/>
    <w:rsid w:val="004F1F6B"/>
    <w:rsid w:val="00501EA0"/>
    <w:rsid w:val="0052229B"/>
    <w:rsid w:val="0059173F"/>
    <w:rsid w:val="005A2F9A"/>
    <w:rsid w:val="005C00FD"/>
    <w:rsid w:val="005D508B"/>
    <w:rsid w:val="005D5097"/>
    <w:rsid w:val="005E170A"/>
    <w:rsid w:val="005F480B"/>
    <w:rsid w:val="00606FB1"/>
    <w:rsid w:val="00635A96"/>
    <w:rsid w:val="0068254A"/>
    <w:rsid w:val="006B39D3"/>
    <w:rsid w:val="006D3151"/>
    <w:rsid w:val="006F14CA"/>
    <w:rsid w:val="006F6116"/>
    <w:rsid w:val="00707CBC"/>
    <w:rsid w:val="0071153B"/>
    <w:rsid w:val="007360DC"/>
    <w:rsid w:val="007468E6"/>
    <w:rsid w:val="00790C20"/>
    <w:rsid w:val="007947E8"/>
    <w:rsid w:val="007D3260"/>
    <w:rsid w:val="00873448"/>
    <w:rsid w:val="008B4348"/>
    <w:rsid w:val="008E34D0"/>
    <w:rsid w:val="008F1A24"/>
    <w:rsid w:val="00914293"/>
    <w:rsid w:val="0095022D"/>
    <w:rsid w:val="009579E5"/>
    <w:rsid w:val="00974586"/>
    <w:rsid w:val="00986143"/>
    <w:rsid w:val="009979A9"/>
    <w:rsid w:val="00997D60"/>
    <w:rsid w:val="009A7D5D"/>
    <w:rsid w:val="009C38D0"/>
    <w:rsid w:val="009C78C2"/>
    <w:rsid w:val="009F7F71"/>
    <w:rsid w:val="00A564A7"/>
    <w:rsid w:val="00A71A23"/>
    <w:rsid w:val="00A83883"/>
    <w:rsid w:val="00B52822"/>
    <w:rsid w:val="00B60399"/>
    <w:rsid w:val="00BA5556"/>
    <w:rsid w:val="00C170C3"/>
    <w:rsid w:val="00C2386C"/>
    <w:rsid w:val="00C352A3"/>
    <w:rsid w:val="00C420A6"/>
    <w:rsid w:val="00C42FB7"/>
    <w:rsid w:val="00CA3A36"/>
    <w:rsid w:val="00CC10B4"/>
    <w:rsid w:val="00D16517"/>
    <w:rsid w:val="00D32B12"/>
    <w:rsid w:val="00D6591C"/>
    <w:rsid w:val="00DC451A"/>
    <w:rsid w:val="00DD0199"/>
    <w:rsid w:val="00DD1481"/>
    <w:rsid w:val="00E2517C"/>
    <w:rsid w:val="00E44EC8"/>
    <w:rsid w:val="00E463AF"/>
    <w:rsid w:val="00E65ADC"/>
    <w:rsid w:val="00EC17F0"/>
    <w:rsid w:val="00EC30BC"/>
    <w:rsid w:val="00EC6411"/>
    <w:rsid w:val="00ED058B"/>
    <w:rsid w:val="00EE2544"/>
    <w:rsid w:val="00EF1319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160CFC"/>
    <w:rPr>
      <w:color w:val="800080"/>
      <w:u w:val="single"/>
    </w:rPr>
  </w:style>
  <w:style w:type="paragraph" w:customStyle="1" w:styleId="msonormal0">
    <w:name w:val="msonormal"/>
    <w:basedOn w:val="a"/>
    <w:rsid w:val="00160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160CFC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6">
    <w:name w:val="xl66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8">
    <w:name w:val="xl68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116"/>
    <w:rPr>
      <w:color w:val="000000"/>
    </w:rPr>
  </w:style>
  <w:style w:type="paragraph" w:styleId="ac">
    <w:name w:val="footer"/>
    <w:basedOn w:val="a"/>
    <w:link w:val="ad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116"/>
    <w:rPr>
      <w:color w:val="000000"/>
    </w:rPr>
  </w:style>
  <w:style w:type="paragraph" w:customStyle="1" w:styleId="xl69">
    <w:name w:val="xl69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2">
    <w:name w:val="xl72"/>
    <w:basedOn w:val="a"/>
    <w:rsid w:val="00120D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6436</Words>
  <Characters>36688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Шалимова Елена Валентиновна (общий отдел ММР)</cp:lastModifiedBy>
  <cp:revision>4</cp:revision>
  <cp:lastPrinted>2018-02-13T12:12:00Z</cp:lastPrinted>
  <dcterms:created xsi:type="dcterms:W3CDTF">2018-11-30T08:31:00Z</dcterms:created>
  <dcterms:modified xsi:type="dcterms:W3CDTF">2018-12-04T08:37:00Z</dcterms:modified>
</cp:coreProperties>
</file>