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954B0D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954B0D">
              <w:rPr>
                <w:rFonts w:ascii="Arial" w:eastAsia="Times New Roman" w:hAnsi="Arial" w:cs="Arial"/>
                <w:bCs/>
                <w:lang w:bidi="ar-SA"/>
              </w:rPr>
              <w:t xml:space="preserve">25.03.2019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954B0D">
              <w:rPr>
                <w:rFonts w:ascii="Arial" w:eastAsia="Times New Roman" w:hAnsi="Arial" w:cs="Arial"/>
                <w:bCs/>
                <w:lang w:bidi="ar-SA"/>
              </w:rPr>
              <w:t xml:space="preserve"> 1144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D059A2" w:rsidRDefault="00160CFC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 xml:space="preserve">деревни </w:t>
      </w:r>
      <w:r w:rsidR="00D54698">
        <w:rPr>
          <w:rFonts w:ascii="Arial" w:hAnsi="Arial" w:cs="Arial"/>
        </w:rPr>
        <w:t>Фелисово</w:t>
      </w:r>
      <w:r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6F14CA" w:rsidRPr="00EF1319" w:rsidRDefault="00D059A2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84"/>
        <w:gridCol w:w="4231"/>
        <w:gridCol w:w="2268"/>
        <w:gridCol w:w="1298"/>
        <w:gridCol w:w="1379"/>
      </w:tblGrid>
      <w:tr w:rsidR="00D54698" w:rsidRPr="00D54698" w:rsidTr="00D54698">
        <w:trPr>
          <w:trHeight w:val="102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54698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54698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54698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54698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D54698" w:rsidRPr="00D54698" w:rsidTr="00D54698">
        <w:trPr>
          <w:trHeight w:val="42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54698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54698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502952,55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2196784,71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502972,63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2196726,72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502935,76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2196741,10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502952,09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2196712,09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502909,36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2196724,20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502927,02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2196689,50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502883,96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2196701,96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502916,68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2196656,52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502865,60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2196698,05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502880,80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2196657,47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502881,90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2196643,50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502893,75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2196610,50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502936,23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2196565,05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502972,78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2196529,20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503000,63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2196507,67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503090,91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2196479,49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503084,75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2196516,19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503108,82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2196508,39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503133,14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2196529,21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503146,04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2196569,64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503133,05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2196580,96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503112,81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2196599,05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503071,52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2196602,05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503038,69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2196665,75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503016,70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2196685,16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Большая Окружная ул., д.52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502999,02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2196711,09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Дачная ул.,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503390,70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2196386,67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Дачная ул., д.4А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503427,66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2196360,69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Дачная ул.,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503380,88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2196370,35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Дачная ул.,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503377,71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2196352,64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Дачная ул.,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503376,74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2196341,50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Дачная ул.,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503370,93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2196316,87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Дачная ул., д.16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503344,71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2196252,75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Дачная ул., д.18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503319,37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2196199,87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lastRenderedPageBreak/>
              <w:t>35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Дачная ул., д.20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503302,07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2196166,47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36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Дачная ул., д.24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503305,95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2196128,57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Дачная ул., д.26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503302,86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2196108,51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503957,04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2196293,78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д.1Б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503956,60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2196273,22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д.1В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503975,13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2196243,47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504001,78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2196230,02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д.1Д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504017,02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2196209,06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д.1Ж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504025,25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2196178,09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д.1К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504041,20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2196151,20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д.1Л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504067,25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2196127,71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503608,31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2196389,27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503683,79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2196488,72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503563,18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2196420,84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503554,97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2196372,89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503669,58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2196473,51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503519,47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2196419,30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503638,92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2196477,48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503494,54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2196421,18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503609,23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2196480,31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503471,96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2196420,65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503592,07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2196478,02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503450,95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2196414,08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503566,39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2196470,31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503431,79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2196422,99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503546,26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2196487,27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503516,09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2196493,01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503204,58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2196584,38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503160,86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2196606,75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503491,98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2196478,66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503470,03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2196516,97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503463,99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2196502,28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503446,54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2196509,01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503421,23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2196509,85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д.29А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503430,46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2196582,07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503388,18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2196530,50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д.31А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503407,41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2196589,36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503372,71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2196543,02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503348,71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2196552,38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503330,89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2196561,53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503320,47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2196602,50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503285,91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2196575,18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503266,31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2196589,02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503245,01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2196631,20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503199,24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2196627,84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503178,77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2196631,92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503163,91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2196659,47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503132,25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2196674,61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Деревенская ул., д.57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503048,25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2196728,82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lastRenderedPageBreak/>
              <w:t>84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Дубки ул.,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503596,93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2196688,43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85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Дубки ул., д.2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503605,05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2196744,77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Дубки ул., д.3А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503692,26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2196684,63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Дубки ул.,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503734,10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2196681,06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Дубки ул.,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503680,59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2196721,31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Лесная ул.,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502790,50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2196591,79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Лесная ул., д.4А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502792,40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2196568,26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Лесная ул., д.4Б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502808,97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2196545,43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Лесная ул., д.4В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502830,19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2196526,10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Лесная ул.,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502760,39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2196552,33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Малая Окружная ул.,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502972,57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2196681,41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Малая Окружная ул.,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503003,22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2196671,19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Малая Окружная ул.,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502943,35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2196650,67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Малая Окружная ул.,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502992,04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2196659,14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Малая Окружная ул., д.7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502914,19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2196634,25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Малая Окружная ул.,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502962,53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2196629,13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Малая Окружная ул.,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502984,68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2196599,70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Малая Окружная ул.,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502969,23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2196571,27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Малая Окружная ул.,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503010,18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2196598,11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Малая Окружная ул., д.16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503029,15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2196624,69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Малая Окружная ул., д.18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503033,20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2196634,04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Малая Окружная ул., д.21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503069,74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2196523,41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Малая Окружная ул., д.23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503108,98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2196553,91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Озёрная ул.,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503638,80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2196152,11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Озёрная ул.,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503747,43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2196083,73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Озёрная ул.,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503615,58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2196105,99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Озёрная ул.,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503720,51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2196111,71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Озёрная ул.,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503695,23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2196109,23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Озёрная ул.,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503643,65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2196111,76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Озёрная ул., д.11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503551,90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2196052,66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Озёрная ул.,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503640,46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2196089,81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Озёрная ул.,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503541,68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2196030,51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Озёрная ул.,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503646,52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2196071,99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Озёрная ул., д.15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503530,93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2196008,94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Озёрная ул., д.18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503563,87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2196009,76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Солнечная ул.,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503259,08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2196758,79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Солнечная ул.,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503269,88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2196767,92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Солнечная ул.,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503313,54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2196739,42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Солнечная ул.,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503301,43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2196771,32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Солнечная ул., д.5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503339,26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2196744,58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Солнечная ул.,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503319,70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2196770,47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Солнечная ул., д.17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503684,62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2196749,43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Солнечная ул., д.19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503702,72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2196745,86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Солнечная ул., д.21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503725,64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2196745,59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Солнечная ул., д.38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503834,41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2196743,62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Центральная ул.,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503754,42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2196042,54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130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Центральная ул.,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503759,57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2196004,32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131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Центральная ул.,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503722,52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2196041,63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132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Центральная ул.,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503731,27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2196015,71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lastRenderedPageBreak/>
              <w:t>133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Центральная ул.,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503698,75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2196031,42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134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Центральная ул., д.7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503671,12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2196073,84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135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Центральная ул.,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503677,88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2196042,87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136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Центральная ул.,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503658,28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2196025,66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137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Центральная ул., д.12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503649,39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2196000,27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138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Центральная ул.,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503613,78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2196021,01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139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Центральная ул.,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503637,99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2195973,52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140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Центральная ул., д.15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503622,89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2196005,89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141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Центральная ул., д.17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503591,57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2195997,67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142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Центральная ул., д.23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503485,14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2196030,12</w:t>
            </w:r>
          </w:p>
        </w:tc>
      </w:tr>
      <w:tr w:rsidR="00D54698" w:rsidRPr="00D54698" w:rsidTr="00D5469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143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Фелисово, Центральная ул., д.23А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503491,14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698" w:rsidRPr="00D54698" w:rsidRDefault="00D54698" w:rsidP="00D54698">
            <w:pPr>
              <w:widowControl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 w:rsidRPr="00D54698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2196048,89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84" w:rsidRDefault="00527B84">
      <w:r>
        <w:separator/>
      </w:r>
    </w:p>
  </w:endnote>
  <w:endnote w:type="continuationSeparator" w:id="0">
    <w:p w:rsidR="00527B84" w:rsidRDefault="0052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481204" w:rsidRDefault="0048120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B0D">
          <w:rPr>
            <w:noProof/>
          </w:rPr>
          <w:t>4</w:t>
        </w:r>
        <w:r>
          <w:fldChar w:fldCharType="end"/>
        </w:r>
      </w:p>
    </w:sdtContent>
  </w:sdt>
  <w:p w:rsidR="00481204" w:rsidRDefault="004812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84" w:rsidRDefault="00527B84"/>
  </w:footnote>
  <w:footnote w:type="continuationSeparator" w:id="0">
    <w:p w:rsidR="00527B84" w:rsidRDefault="00527B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959BF"/>
    <w:rsid w:val="000D46B7"/>
    <w:rsid w:val="000D475F"/>
    <w:rsid w:val="0011506B"/>
    <w:rsid w:val="001150DB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2D097B"/>
    <w:rsid w:val="003634FA"/>
    <w:rsid w:val="003A11F8"/>
    <w:rsid w:val="003A5A54"/>
    <w:rsid w:val="003D0CDF"/>
    <w:rsid w:val="003D4255"/>
    <w:rsid w:val="003F09FF"/>
    <w:rsid w:val="0041337D"/>
    <w:rsid w:val="00475D46"/>
    <w:rsid w:val="00476A55"/>
    <w:rsid w:val="00481204"/>
    <w:rsid w:val="004A2025"/>
    <w:rsid w:val="004A4DB0"/>
    <w:rsid w:val="004C01AD"/>
    <w:rsid w:val="004C7195"/>
    <w:rsid w:val="004E029E"/>
    <w:rsid w:val="004F1F6B"/>
    <w:rsid w:val="00501EA0"/>
    <w:rsid w:val="0052229B"/>
    <w:rsid w:val="00527B84"/>
    <w:rsid w:val="0059173F"/>
    <w:rsid w:val="005A2F9A"/>
    <w:rsid w:val="005C00FD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8037FB"/>
    <w:rsid w:val="00871C08"/>
    <w:rsid w:val="00873448"/>
    <w:rsid w:val="008E34D0"/>
    <w:rsid w:val="008F1A24"/>
    <w:rsid w:val="00914293"/>
    <w:rsid w:val="0095022D"/>
    <w:rsid w:val="00954B0D"/>
    <w:rsid w:val="009579E5"/>
    <w:rsid w:val="00974586"/>
    <w:rsid w:val="00986143"/>
    <w:rsid w:val="00991A97"/>
    <w:rsid w:val="00993125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5655A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D059A2"/>
    <w:rsid w:val="00D32B12"/>
    <w:rsid w:val="00D54698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993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3">
    <w:name w:val="xl73"/>
    <w:basedOn w:val="a"/>
    <w:rsid w:val="00993125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4">
    <w:name w:val="xl74"/>
    <w:basedOn w:val="a"/>
    <w:rsid w:val="00993125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19</cp:revision>
  <cp:lastPrinted>2018-10-23T12:32:00Z</cp:lastPrinted>
  <dcterms:created xsi:type="dcterms:W3CDTF">2018-07-03T13:28:00Z</dcterms:created>
  <dcterms:modified xsi:type="dcterms:W3CDTF">2019-03-26T12:49:00Z</dcterms:modified>
</cp:coreProperties>
</file>