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4B40A2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4B40A2">
              <w:rPr>
                <w:rFonts w:ascii="Arial" w:eastAsia="Times New Roman" w:hAnsi="Arial" w:cs="Arial"/>
                <w:bCs/>
                <w:lang w:bidi="ar-SA"/>
              </w:rPr>
              <w:t xml:space="preserve">26.07.2019 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>№</w:t>
            </w:r>
            <w:r w:rsidR="004B40A2">
              <w:rPr>
                <w:rFonts w:ascii="Arial" w:eastAsia="Times New Roman" w:hAnsi="Arial" w:cs="Arial"/>
                <w:bCs/>
                <w:lang w:bidi="ar-SA"/>
              </w:rPr>
              <w:t xml:space="preserve"> 3257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D059A2" w:rsidRDefault="00160CFC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hAnsi="Arial" w:cs="Arial"/>
        </w:rPr>
        <w:t xml:space="preserve">деревни </w:t>
      </w:r>
      <w:proofErr w:type="spellStart"/>
      <w:r w:rsidR="0003511D">
        <w:rPr>
          <w:rFonts w:ascii="Arial" w:hAnsi="Arial" w:cs="Arial"/>
        </w:rPr>
        <w:t>Новосельцево</w:t>
      </w:r>
      <w:proofErr w:type="spellEnd"/>
      <w:r>
        <w:rPr>
          <w:rFonts w:ascii="Arial" w:hAnsi="Arial" w:cs="Arial"/>
        </w:rPr>
        <w:t xml:space="preserve">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</w:p>
    <w:p w:rsidR="006F14CA" w:rsidRPr="00EF1319" w:rsidRDefault="00D059A2" w:rsidP="00EC6411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bidi="ar-SA"/>
        </w:rPr>
        <w:t>Московской области Российской Федерации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773" w:type="dxa"/>
        <w:tblLook w:val="04A0" w:firstRow="1" w:lastRow="0" w:firstColumn="1" w:lastColumn="0" w:noHBand="0" w:noVBand="1"/>
      </w:tblPr>
      <w:tblGrid>
        <w:gridCol w:w="550"/>
        <w:gridCol w:w="4690"/>
        <w:gridCol w:w="2098"/>
        <w:gridCol w:w="1162"/>
        <w:gridCol w:w="1273"/>
      </w:tblGrid>
      <w:tr w:rsidR="0003511D" w:rsidRPr="0003511D" w:rsidTr="0003511D">
        <w:trPr>
          <w:trHeight w:val="10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3511D">
              <w:rPr>
                <w:rFonts w:ascii="Arial" w:eastAsia="Times New Roman" w:hAnsi="Arial" w:cs="Arial"/>
                <w:lang w:bidi="ar-SA"/>
              </w:rPr>
              <w:t>№ п/п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3511D">
              <w:rPr>
                <w:rFonts w:ascii="Arial" w:eastAsia="Times New Roman" w:hAnsi="Arial" w:cs="Arial"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3511D">
              <w:rPr>
                <w:rFonts w:ascii="Arial" w:eastAsia="Times New Roman" w:hAnsi="Arial" w:cs="Arial"/>
                <w:lang w:bidi="ar-SA"/>
              </w:rPr>
              <w:t>Тип адреса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3511D">
              <w:rPr>
                <w:rFonts w:ascii="Arial" w:eastAsia="Times New Roman" w:hAnsi="Arial" w:cs="Arial"/>
                <w:lang w:bidi="ar-SA"/>
              </w:rPr>
              <w:t>Координаты адресной точки (МСК50)</w:t>
            </w:r>
          </w:p>
        </w:tc>
      </w:tr>
      <w:tr w:rsidR="0003511D" w:rsidRPr="0003511D" w:rsidTr="0003511D">
        <w:trPr>
          <w:trHeight w:val="4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3511D">
              <w:rPr>
                <w:rFonts w:ascii="Arial" w:eastAsia="Times New Roman" w:hAnsi="Arial" w:cs="Arial"/>
                <w:lang w:bidi="ar-SA"/>
              </w:rPr>
              <w:t>X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3511D">
              <w:rPr>
                <w:rFonts w:ascii="Arial" w:eastAsia="Times New Roman" w:hAnsi="Arial" w:cs="Arial"/>
                <w:lang w:bidi="ar-SA"/>
              </w:rPr>
              <w:t>Y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Вешняя ул., д.1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496231,84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2194287,15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Вешняя ул., д.1А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496191,02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2194300,05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Вешняя ул., д.2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496251,74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2194282,31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Вешняя ул., д.3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496216,09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2194273,32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Вешняя ул., д.3А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496201,44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2194288,96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Вешняя ул., д.3Б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496149,17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2194300,63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Вешняя ул., д.4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496230,47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2194247,81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Вешняя ул., д.5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496199,27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2194260,20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Вешняя ул., д.6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496233,24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2194223,53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Вешняя ул., д.7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496195,50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2194246,73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Вешняя ул., д.9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496196,59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2194229,13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Вешняя ул., д.11А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496171,60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2194204,00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Вольная ул., д.1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496689,88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2193338,77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Вольная ул., д.3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496721,46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2193338,56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Вольная ул., д.6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496567,81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2193409,37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Вольная ул., д.10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496665,97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2193379,91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Вольная ул., д.12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496706,64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2193389,40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Вольная ул., д.14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496733,86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2193374,40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Вольная ул., д.14А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496749,70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2193412,16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Вольная ул., д.16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496792,30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2193368,59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Вольная ул., д.18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496845,29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2193372,00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Вольная ул., д.18А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496846,69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2193411,67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Вольная ул., д.20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496871,61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2193385,62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Вольная ул., д.20А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496872,97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2193410,63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496129,51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2194643,00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496107,01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2194557,09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д.3А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496097,49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2194522,29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496116,52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2194609,62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496156,08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2194524,30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д.5А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496116,00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2194534,34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496120,59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2194587,43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496145,11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2194573,28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496162,94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2194557,10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д.12А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496189,97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2194568,97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496211,13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2194485,95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д.14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496219,04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2194579,07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496218,14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2194527,11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496234,86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2194521,01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д.20А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496280,39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2194554,69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40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д.22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496277,30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2194525,93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д.24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496301,84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2194521,80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д.26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496312,70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2194499,80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496335,06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2194480,43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496375,91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2194486,20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496385,64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2194471,31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496396,17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2194460,64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д.36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496402,92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2194444,90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496425,10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2194435,63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д.38А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496438,35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2194471,88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496459,48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2194433,36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496474,96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2194413,31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д.44А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496511,41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2194478,33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496496,94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2194399,03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496518,15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2194394,85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д.52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496536,46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2194401,57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д.56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496574,30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2194381,72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496598,59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2194363,14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д.60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496612,00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2194352,56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д.62А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496708,31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2194442,61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496655,33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2194339,92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д.66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496686,64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2194326,14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д.68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496713,47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2194324,34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д.70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496749,30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2194305,85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д.72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496766,91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2194304,90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д.74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496782,63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2194299,92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д.78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496828,96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2194284,25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д.82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496850,76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2194276,10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д.89А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496839,03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2194347,74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влад.100А, стр.1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496513,41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2194466,69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д.111А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496263,22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2194533,38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Восточная ул., д.115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496185,11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2194555,29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Заводская ул., д.1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496047,44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2194533,23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Заводская ул., д.2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496046,12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2194609,44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Заводская ул., д.2А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495969,51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2194500,52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Заводская ул., д.2Б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495986,43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2194530,47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Заводская ул., стр.2В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495956,29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2194551,81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Заводская ул., д.2Г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495975,63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2194576,74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Заводская ул., д.2К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496004,05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2194623,42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Заводская ул., д.2Л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495999,52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2194644,92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Заводская ул., д.3А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496064,42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2194584,77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Заводская ул., д.4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496046,48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2194621,08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Заводская ул., д.6А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496076,30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2194702,78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Заводская ул., д.8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496091,31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2194698,62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84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Заводская ул., д.12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496111,88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2194778,84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85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Заводская ул., д.12А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496083,15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2194767,36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Заводская ул., д.12Б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496080,70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2194775,18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Заводская ул., д.14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496126,13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2194796,90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Заводская ул., д.14А/1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496075,33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2194801,47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Заводская ул., д.14А/2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496091,51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2194814,95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Заводская ул., стр.18А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496101,67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2194853,27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Заводская ул., д.20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496113,98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2194858,79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Заводская ул., д.22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496119,02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2194879,47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Заводская ул., д.24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496126,95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2194909,09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Западная ул., д.3А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496497,54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2193435,56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Западная ул., д.5А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496526,23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2193421,23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96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Западная ул., д.6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496543,24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2193497,82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97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Западная ул., д.7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496572,55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2193464,99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Западная ул., д.9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496622,09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2193451,30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99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Западная ул., д.10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496611,28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2193523,78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Западная ул., д.11А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496642,17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2193444,27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Западная ул., д.13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496708,50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2193458,87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Западная ул., д.13А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496685,83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2193427,28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Западная ул., д.15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496747,58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2193470,51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Западная ул., д.15А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496762,08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2193430,64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Западная ул., д.17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496798,98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2193456,11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Западная ул., д.18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496748,66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2193500,95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Западная ул., д.20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496772,55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2193497,52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Западная ул., д.21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496890,89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2193463,66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Западная ул., д.22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496809,37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2193499,02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Западная ул., д.23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496922,07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2193444,30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Западная ул., д.24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496843,91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2193511,03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Западная ул., д.25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496943,07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2193430,84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Западная ул., д.26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496884,07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2193503,85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Западная ул., д.28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496906,31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2193496,72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Западная ул., д.30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496942,28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2193485,83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Западная ул., д.30А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496954,68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2193520,00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Западная ул., д.32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496972,78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2193471,78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497164,66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2192950,72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497169,05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2192929,43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д.2А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497174,65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2192893,70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д.2Б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497178,73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2192881,04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д.2В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497194,26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2192852,99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497138,67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2192993,42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497128,32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2192952,35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497134,91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2193018,17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497116,39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2192976,39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497107,08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2193050,57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497095,27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2193014,02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стр.8/1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497094,81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2192997,76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стр.8/2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497098,75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2192992,27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497097,21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2193071,34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497079,17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2193041,94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497084,07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2193100,22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497060,60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2193075,63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497077,99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2193121,11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497058,67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2193110,28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137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д.15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497074,15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2193152,61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138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д.16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497037,61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2193139,23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497065,12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2193167,18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497033,05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2193154,81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497056,45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2193195,16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497022,42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2193179,51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497041,67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2193205,40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497011,36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2193232,82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д.22А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496991,48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2193205,79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497038,23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2193240,61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497006,24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2193242,92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497021,70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2193260,14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496948,38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2193248,00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497029,19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2193277,36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496973,11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2193278,84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152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Капитанская ул., д.33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496951,25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2193260,67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153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Клязьминский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пер., д.1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496387,56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2194048,12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Клязьминский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пер., д.2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496324,73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2194078,83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Клязьминский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пер., д.3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496395,79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2194062,83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Клязьминский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пер., д.3А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496405,04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2194089,53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157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Клязьминский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пер., д.5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496398,07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2194115,19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158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Клязьминский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пер., д.6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496338,93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2194099,26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Клязьминский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пер., д.7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496405,64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2194129,56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Клязьминский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пер., д.7А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496416,05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2194121,56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Клязьминский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пер., д.8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496349,05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2194103,74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Клязьминский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пер., д.9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496421,76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2194139,87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Клязьминский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пер., д.10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496355,94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2194115,30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Клязьминский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пер., д.11А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496432,27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2194163,83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Клязьминский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пер., д.13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496430,34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2194203,12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Клязьминский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пер., д.14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496373,71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2194134,94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Клязьминский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пер., д.18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496347,09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2194164,44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Клязьминский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пер., д.20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496364,14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2194181,40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Короткая ул., д.1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496571,76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2193776,50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Короткая ул., д.2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496574,31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2193725,58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Короткая ул., д.3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496543,28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2193764,65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Короткая ул., д.4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496549,32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2193735,36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Короткая ул., д.5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496505,66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2193759,61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Короткая ул., д.7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496483,94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2193765,38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Короткая ул., д.8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496478,89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2193723,50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496953,71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2193983,38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496917,86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2193892,99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стр.2А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496949,88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2193923,81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496915,85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2193975,81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д.3А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496920,64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2193998,36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496882,90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2193907,96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496892,29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2193989,42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д.5А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496846,27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2193995,58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д.5Б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496903,33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2194008,73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д.5В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496834,24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2194022,28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д.5Г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496850,50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2194015,44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496892,62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2193943,91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496743,40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2194014,46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д.7А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496715,16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2194040,45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д.7Б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496723,40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2194052,43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496846,19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2193944,74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496699,91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2194038,42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д.10А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496807,99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2193919,84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496669,43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2194037,29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195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д.11А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496675,01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2194064,48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196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496650,41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2194045,54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д.13А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496655,02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2194088,11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496713,45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2193946,43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д.14А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496774,14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2193935,15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496615,40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2194044,75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д.15Б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496617,54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2194101,59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д.15В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496631,45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2194070,03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д.15Г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496593,66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2194068,37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496698,58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2193967,70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д.16А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496688,20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2193945,99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496548,53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2194059,79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496690,60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2194063,86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208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д.17Б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496592,48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2194121,56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209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д.18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496640,02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2193985,40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д.18А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496639,44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2193959,26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496583,01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2193988,30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496533,18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2193981,12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Красная Нива ул., д.26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496500,38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2193975,65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Краснополянская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496976,54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2193564,42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215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Краснополянская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496963,07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2193604,17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216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Краснополянская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496875,78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2193544,15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Краснополянская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496885,63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2193594,28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Краснополянская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496831,34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2193558,35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Краснополянская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496835,95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2193607,09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Краснополянская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496810,55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2193558,23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Краснополянская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496809,84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2193602,78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Краснополянская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496783,82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2193535,04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Краснополянская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496782,61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2193596,80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Краснополянская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496743,99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2193558,28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Краснополянская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496718,82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2193587,26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Краснополянская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496706,96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2193557,41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Краснополянская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496677,44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2193596,92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Краснополянская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496655,83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2193546,89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Краснополянская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496618,49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2193557,73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Краснополянская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496562,40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2193617,72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Краснополянская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496551,20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2193560,04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Краснополянская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496539,47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2193606,32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Краснополянская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496515,14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2193561,96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Краснополянская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496511,39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2193592,76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Краснополянская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496474,59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2193558,81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Краснополянская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496487,33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2193580,60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Красносельская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496954,33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2193854,74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Красносельская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д.2А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496972,61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2193804,19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Красносельская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496930,30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2193844,91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Красносельская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496915,78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2193812,65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Красносельская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496889,42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2193859,32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Красносельская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496886,71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2193823,89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Красносельская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496864,86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2193866,70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Красносельская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496789,66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2193882,31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Красносельская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496831,36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2193838,34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Красносельская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496739,53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2193897,41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Красносельская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д.11А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496773,78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2193899,34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Красносельская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496800,74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2193838,04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Красносельская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496775,44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2193842,54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Красносельская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496679,21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2193899,13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Красносельская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496751,02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2193856,25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Красносельская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496629,31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2193933,13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253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Красносельская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д.18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496719,36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2193857,25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254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Красносельская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д.19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496576,39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2193923,14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Красносельская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д.19А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496581,42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2193955,35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Красносельская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496675,12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2193868,45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Красносельская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496477,99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2193946,53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Красносельская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д.21А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496528,76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2193944,50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Красносельская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496650,06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2193877,94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Красносельская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496622,60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2193885,79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Красносельская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496599,70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2193890,59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Красносельская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496544,72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2193905,42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Красносельская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496511,97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2193917,07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264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Красносельская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д.34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496482,68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2193914,45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265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Купальский пер., д.1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496295,77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2194102,47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Купальский пер., д.2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496283,59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2194103,87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Купальский пер., д.2А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496275,09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2194077,23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Купальский пер., д.3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496311,33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2194116,61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Купальский пер., д.4А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496254,55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2194134,37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Купальский пер., д.7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496306,21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2194150,62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Купальский пер., д.8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496286,73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2194158,14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Купальский пер., д.8А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496278,12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2194194,15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273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Купальский пер., д.10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496300,99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2194211,89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274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Купальский пер., д.10Б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496247,32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2194252,77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Купальский пер., д.11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496329,63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2194196,22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Купальский пер., д.11А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496354,11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2194191,15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496667,06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2194420,58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д.10А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496606,35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2194445,94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496531,14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2194529,53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496567,57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2194486,51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496450,49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2194565,42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496563,40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2194524,32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496396,88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2194601,46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496597,79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2194498,55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496378,43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2194618,58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496649,29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2194497,10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д.20А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496488,77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2194504,99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496327,84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2194647,90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496670,03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2194497,86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496289,96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2194652,36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496729,94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2194484,52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496352,73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2194557,11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д.30Б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496321,59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2194522,46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496129,04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2194668,58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496241,64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2194560,35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496184,18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2194612,68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496165,65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2194627,10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496139,32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2194641,28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Новая ул., д.3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496535,32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2194225,10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Новая ул., д.4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496581,16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2194216,22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Новая ул., д.5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496522,39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2194206,37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Новая ул., д.6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496571,63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2194199,56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Новая ул., д.7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496511,03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2194161,29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Новая ул., д.8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496555,28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2194186,05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Новая ул., д.9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496495,84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2194144,07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Новая ул., д.10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496534,78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2194136,55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Новая ул., д.11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496483,75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2194108,22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Новая ул., д.12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496515,25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2194097,28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Новая ул., д.13А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496449,54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2194080,20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Новая ул., д.14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496507,96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2194069,23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311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Новая ул., д.15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496452,27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2194047,86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312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Новая ул., д.16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496501,88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2194033,60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Полевая ул., д.1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496762,63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2194353,36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Полевая ул., д.2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496757,12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2194443,81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Полевая ул., д.3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496799,82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2194359,99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Полевая ул., д.5Б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496872,02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2194377,95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Полевая ул., д.7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496890,64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2194392,50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Полевая ул., д.9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496909,85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2194407,49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Полевая ул., д.11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496918,95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2194423,01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320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Полевая ул., д.11А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496911,87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2194452,51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321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Полевая ул., д.11Б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496932,85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2194446,68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Полевая ул., д.11В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496953,23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2194464,84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Полевая ул., д.13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496944,98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2194501,91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Сельскохозяйственная ул., д.1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496950,57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2193784,22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Сельскохозяйственная ул., д.2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496957,59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2193744,42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Сельскохозяйственная ул., д.3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496920,45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2193771,08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Сельскохозяйственная ул., д.6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496915,08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2193739,20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Сельскохозяйственная ул., д.7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496849,03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2193763,35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Сельскохозяйственная ул., д.8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496873,16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2193729,74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Сельскохозяйственная ул., д.9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496811,31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2193779,41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Сельскохозяйственная ул., д.11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496785,56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2193778,31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Сельскохозяйственная ул., д.12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496806,05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2193750,68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Сельскохозяйственная ул., д.13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496762,45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2193784,51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Сельскохозяйственная ул., д.15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496729,76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2193804,48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Сельскохозяйственная ул., д.16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496756,58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2193761,45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Сельскохозяйственная ул., д.17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496690,83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2193807,61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Сельскохозяйственная ул., д.18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496735,78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2193767,98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Сельскохозяйственная ул., д.19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496659,55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2193808,66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Сельскохозяйственная ул., д.20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496705,39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2193764,46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Сельскохозяйственная ул., д.21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496635,85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2193827,48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Сельскохозяйственная ул., д.22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496672,10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2193779,57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Сельскохозяйственная ул., д.23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496613,60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2193829,45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Сельскохозяйственная ул., д.24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496659,94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2193777,47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Сельскохозяйственная ул., д.25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496594,53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2193838,54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Сельскохозяйственная ул., д.26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496631,32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2193787,50</w:t>
            </w:r>
          </w:p>
        </w:tc>
      </w:tr>
      <w:tr w:rsidR="0003511D" w:rsidRPr="0003511D" w:rsidTr="0003511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Сельскохозяйственная ул., д.26А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496644,48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2193729,40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Сельскохозяйственная ул., д.27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496552,05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2193845,34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Сельскохозяйственная ул., д.29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496524,39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2193851,92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Сельскохозяйственная ул., д.34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496512,42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2193801,85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Сельскохозяйственная ул., д.36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496470,09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2193827,77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495946,29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2194448,31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495849,94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2194439,38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495968,31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2194440,64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д.2А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495934,36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2194448,54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д.2Б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495903,89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2194408,09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д.2В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495887,35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2194402,44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стр.2Г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495898,07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2194453,49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д.2Л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495887,09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2194357,32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496034,12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2194507,62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д.3А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496061,29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2194514,98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496021,96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2194407,88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д.4А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495996,99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2194370,85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д.4А/1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495983,25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2194331,32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364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д.4Б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495999,92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2194431,91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365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д.4Б/1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495983,44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2194409,33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д.4В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496045,90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2194417,00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496080,25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2194503,63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496079,51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2194412,45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496102,01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2194489,66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496105,03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2194406,63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д.8А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496092,17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2194346,92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д.8Б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496115,76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2194355,68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д.8В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496075,87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2194346,03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496143,06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2194522,25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496146,03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2194397,94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376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д.10А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496184,17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2194393,05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377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д.10Б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496198,54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2194380,87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д.10В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496241,91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2194394,36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д.10Д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496131,79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2194357,04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496163,05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2194494,78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496263,15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2194384,13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д.12А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496214,95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2194334,50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496165,22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2194462,09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496272,28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2194381,39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д.14А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496284,12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2194363,45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д.14Б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496251,25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2194315,41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496190,08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2194446,48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д.15А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496052,38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2194355,04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496308,86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2194362,25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д.16А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496266,92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2194280,11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д.16Б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496275,93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2194225,76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496210,52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2194458,66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стр.18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496328,16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2194321,30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д.18А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496334,88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2194350,80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д.18Б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496322,98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2194284,62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д.18Г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496364,71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2194243,43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496224,02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2194438,85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496363,11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2194337,88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496257,55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2194424,49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496376,68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2194328,14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496274,60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2194411,39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496393,15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2194323,66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496312,93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2194399,04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496405,61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2194296,22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496333,49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2194389,49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496435,22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2194307,24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496351,63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2194380,68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496444,76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2194293,83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496386,29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2194428,43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496448,90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2194273,13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496385,72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2194399,22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496475,71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2194288,64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д.35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496394,23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2194380,58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д.36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496491,44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2194273,74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д.37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496419,23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2194374,95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496511,64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2194269,05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496434,09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2194346,93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496526,83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2194268,53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496464,32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2194373,89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496559,96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2194256,60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496486,24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2194347,79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422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д.44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496584,91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2194251,66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423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д.45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496506,90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2194344,44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496604,05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2194245,12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496528,61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2194332,06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496545,27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2194304,83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496627,09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2194238,02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496558,13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2194299,63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д.52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496635,70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2194217,10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д.52А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496651,15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2194217,17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д.53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496590,91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2194288,56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432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д.54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496649,95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2194187,47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433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д.55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496615,09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2194291,47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д.57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496638,18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2194300,52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496685,99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2194205,73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д.58А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496661,30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2194164,12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д.59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496661,88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2194270,82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д.60А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496700,49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2194176,23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496674,49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2194257,20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д.62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496733,22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2194186,44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д.62А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496705,28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2194113,07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496681,34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2194254,68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496755,35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2194178,45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496695,54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2194249,61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д.66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496777,62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2194177,90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д.67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496714,24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2194242,73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д.68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496800,74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2194170,42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д.69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496727,78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2194237,92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д.70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496817,42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2194147,26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д.71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496753,00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2194243,28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д.72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496835,09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2194147,92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д.73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496777,37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2194223,94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д.74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496859,95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2194143,94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д.75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496794,32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2194245,22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д.76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496881,17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2194136,00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д.76А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496872,69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2194107,90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д.76Б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496835,81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2194058,12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д.77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496808,25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2194227,15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д.78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496899,10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2194128,64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д.78А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496883,30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2194070,71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д.78Б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496857,34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2194047,48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д.79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496828,08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2194219,15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стр.79А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496850,49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2194197,92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д.80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496915,26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2194100,72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д.81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496863,83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2194226,88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д.82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496939,47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2194049,38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стр.83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496869,42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2194176,99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д.85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496900,94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2194184,73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д.85А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496905,06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2194206,92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влад.88, стр.1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497096,63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2193989,40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влад.89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497010,28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2194077,56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стр.91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497023,74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2194102,11</w:t>
            </w:r>
          </w:p>
        </w:tc>
      </w:tr>
      <w:tr w:rsidR="0003511D" w:rsidRPr="0003511D" w:rsidTr="0003511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влад.93А, стр.1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497119,75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2194197,78</w:t>
            </w:r>
          </w:p>
        </w:tc>
      </w:tr>
      <w:tr w:rsidR="0003511D" w:rsidRPr="0003511D" w:rsidTr="0003511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влад.93А, стр.3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497234,05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2194227,69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влад.97, стр.1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497156,37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2194039,04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влад.97, стр.4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497229,16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2194187,42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477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влад.97, стр.6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497203,45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2194162,29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478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Черкасская ул., д.1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496956,95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2193699,29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Черкасская ул., д.3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496930,99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2193687,91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Черкасская ул., д.5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496915,57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2193683,11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Черкасская ул., д.6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496902,57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2193652,69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Черкасская ул., д.7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496874,00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2193679,64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Черкасская ул., д.8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496886,28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2193649,95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Черкасская ул., д.9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496833,24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2193687,84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Черкасская ул., д.10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496839,43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2193656,34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Черкасская ул., д.10А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496839,71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2193625,82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487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Черкасская ул., д.12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496810,28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2193653,83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488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Черкасская ул., д.13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496772,97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2193690,36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Черкасская ул., д.15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496755,73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2193699,57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Черкасская ул., д.16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496735,68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2193633,62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Черкасская ул., д.19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496675,44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2193688,01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Черкасская ул., д.20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496646,22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2193629,53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Черкасская ул., д.21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496644,45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2193697,74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Черкасская ул., д.23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496614,49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2193697,61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Черкасская ул., д.24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496615,54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2193650,03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Черкасская ул., д.25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496564,53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2193688,45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Черкасская ул., д.26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496576,55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2193637,18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Черкасская ул., д.27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496538,01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2193685,31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Черкасская ул., д.28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496528,89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2193647,22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Черкасская ул., д.29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496510,54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2193676,00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Черкасская ул., д.30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496502,54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2193638,27</w:t>
            </w:r>
          </w:p>
        </w:tc>
      </w:tr>
      <w:tr w:rsidR="0003511D" w:rsidRPr="0003511D" w:rsidTr="007D4FD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Новосельцево</w:t>
            </w:r>
            <w:proofErr w:type="spellEnd"/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Черкасская ул., д.32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496479,88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11D" w:rsidRPr="0003511D" w:rsidRDefault="0003511D" w:rsidP="0003511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2193656,32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7D4FD5">
      <w:footerReference w:type="default" r:id="rId7"/>
      <w:type w:val="continuous"/>
      <w:pgSz w:w="11900" w:h="16840"/>
      <w:pgMar w:top="600" w:right="771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7D0" w:rsidRDefault="001A67D0">
      <w:r>
        <w:separator/>
      </w:r>
    </w:p>
  </w:endnote>
  <w:endnote w:type="continuationSeparator" w:id="0">
    <w:p w:rsidR="001A67D0" w:rsidRDefault="001A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0516"/>
      <w:docPartObj>
        <w:docPartGallery w:val="Page Numbers (Bottom of Page)"/>
        <w:docPartUnique/>
      </w:docPartObj>
    </w:sdtPr>
    <w:sdtEndPr/>
    <w:sdtContent>
      <w:p w:rsidR="0003511D" w:rsidRDefault="0003511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0A2">
          <w:rPr>
            <w:noProof/>
          </w:rPr>
          <w:t>10</w:t>
        </w:r>
        <w:r>
          <w:fldChar w:fldCharType="end"/>
        </w:r>
      </w:p>
    </w:sdtContent>
  </w:sdt>
  <w:p w:rsidR="0003511D" w:rsidRDefault="0003511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7D0" w:rsidRDefault="001A67D0"/>
  </w:footnote>
  <w:footnote w:type="continuationSeparator" w:id="0">
    <w:p w:rsidR="001A67D0" w:rsidRDefault="001A67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3511D"/>
    <w:rsid w:val="00045C7F"/>
    <w:rsid w:val="00064817"/>
    <w:rsid w:val="000959BF"/>
    <w:rsid w:val="000D46B7"/>
    <w:rsid w:val="000D475F"/>
    <w:rsid w:val="0011506B"/>
    <w:rsid w:val="001150DB"/>
    <w:rsid w:val="001243ED"/>
    <w:rsid w:val="00156A3F"/>
    <w:rsid w:val="00160CFC"/>
    <w:rsid w:val="00162BAB"/>
    <w:rsid w:val="00182569"/>
    <w:rsid w:val="0018409A"/>
    <w:rsid w:val="001A67D0"/>
    <w:rsid w:val="001A7B09"/>
    <w:rsid w:val="001B2648"/>
    <w:rsid w:val="001B6E91"/>
    <w:rsid w:val="001C7B82"/>
    <w:rsid w:val="00226A01"/>
    <w:rsid w:val="0025596E"/>
    <w:rsid w:val="0026163E"/>
    <w:rsid w:val="002655E7"/>
    <w:rsid w:val="00283B48"/>
    <w:rsid w:val="002A1B9B"/>
    <w:rsid w:val="002D097B"/>
    <w:rsid w:val="003634FA"/>
    <w:rsid w:val="003A11F8"/>
    <w:rsid w:val="003A5A54"/>
    <w:rsid w:val="003D0CDF"/>
    <w:rsid w:val="003D4255"/>
    <w:rsid w:val="003F09FF"/>
    <w:rsid w:val="0041337D"/>
    <w:rsid w:val="00475D46"/>
    <w:rsid w:val="00476A55"/>
    <w:rsid w:val="00481204"/>
    <w:rsid w:val="004A2025"/>
    <w:rsid w:val="004A4DB0"/>
    <w:rsid w:val="004B40A2"/>
    <w:rsid w:val="004C01AD"/>
    <w:rsid w:val="004C7195"/>
    <w:rsid w:val="004E029E"/>
    <w:rsid w:val="004F1F6B"/>
    <w:rsid w:val="00501EA0"/>
    <w:rsid w:val="0052229B"/>
    <w:rsid w:val="0059173F"/>
    <w:rsid w:val="005A2F9A"/>
    <w:rsid w:val="005C00FD"/>
    <w:rsid w:val="005D5097"/>
    <w:rsid w:val="005E170A"/>
    <w:rsid w:val="005F480B"/>
    <w:rsid w:val="00606FB1"/>
    <w:rsid w:val="00635A96"/>
    <w:rsid w:val="0068254A"/>
    <w:rsid w:val="006B39D3"/>
    <w:rsid w:val="006D3151"/>
    <w:rsid w:val="006F14CA"/>
    <w:rsid w:val="006F6116"/>
    <w:rsid w:val="00707CBC"/>
    <w:rsid w:val="0071153B"/>
    <w:rsid w:val="007360DC"/>
    <w:rsid w:val="007468E6"/>
    <w:rsid w:val="00790C20"/>
    <w:rsid w:val="007947E8"/>
    <w:rsid w:val="007D3260"/>
    <w:rsid w:val="007D4FD5"/>
    <w:rsid w:val="008037FB"/>
    <w:rsid w:val="00871C08"/>
    <w:rsid w:val="00873448"/>
    <w:rsid w:val="008E34D0"/>
    <w:rsid w:val="008F1A24"/>
    <w:rsid w:val="00914293"/>
    <w:rsid w:val="0095022D"/>
    <w:rsid w:val="009579E5"/>
    <w:rsid w:val="00974586"/>
    <w:rsid w:val="00986143"/>
    <w:rsid w:val="00991A97"/>
    <w:rsid w:val="00993125"/>
    <w:rsid w:val="009979A9"/>
    <w:rsid w:val="00997D60"/>
    <w:rsid w:val="009A7D5D"/>
    <w:rsid w:val="009C38D0"/>
    <w:rsid w:val="009C78C2"/>
    <w:rsid w:val="009F7F71"/>
    <w:rsid w:val="00A25077"/>
    <w:rsid w:val="00A564A7"/>
    <w:rsid w:val="00A71A23"/>
    <w:rsid w:val="00A83883"/>
    <w:rsid w:val="00B5655A"/>
    <w:rsid w:val="00B60399"/>
    <w:rsid w:val="00BA5556"/>
    <w:rsid w:val="00C170C3"/>
    <w:rsid w:val="00C2386C"/>
    <w:rsid w:val="00C352A3"/>
    <w:rsid w:val="00C420A6"/>
    <w:rsid w:val="00C42FB7"/>
    <w:rsid w:val="00CA3A36"/>
    <w:rsid w:val="00CC10B4"/>
    <w:rsid w:val="00D059A2"/>
    <w:rsid w:val="00D32B12"/>
    <w:rsid w:val="00D54698"/>
    <w:rsid w:val="00D6591C"/>
    <w:rsid w:val="00DC451A"/>
    <w:rsid w:val="00DD0199"/>
    <w:rsid w:val="00DD1481"/>
    <w:rsid w:val="00E2517C"/>
    <w:rsid w:val="00E463AF"/>
    <w:rsid w:val="00E65ADC"/>
    <w:rsid w:val="00EC17F0"/>
    <w:rsid w:val="00EC30BC"/>
    <w:rsid w:val="00EC6411"/>
    <w:rsid w:val="00EE2544"/>
    <w:rsid w:val="00EF1319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160CFC"/>
    <w:rPr>
      <w:color w:val="800080"/>
      <w:u w:val="single"/>
    </w:rPr>
  </w:style>
  <w:style w:type="paragraph" w:customStyle="1" w:styleId="msonormal0">
    <w:name w:val="msonormal"/>
    <w:basedOn w:val="a"/>
    <w:rsid w:val="00160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160CF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6">
    <w:name w:val="xl66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8">
    <w:name w:val="xl68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116"/>
    <w:rPr>
      <w:color w:val="000000"/>
    </w:rPr>
  </w:style>
  <w:style w:type="paragraph" w:styleId="ac">
    <w:name w:val="footer"/>
    <w:basedOn w:val="a"/>
    <w:link w:val="ad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116"/>
    <w:rPr>
      <w:color w:val="000000"/>
    </w:rPr>
  </w:style>
  <w:style w:type="paragraph" w:customStyle="1" w:styleId="xl69">
    <w:name w:val="xl69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2">
    <w:name w:val="xl72"/>
    <w:basedOn w:val="a"/>
    <w:rsid w:val="00993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3">
    <w:name w:val="xl73"/>
    <w:basedOn w:val="a"/>
    <w:rsid w:val="00993125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4">
    <w:name w:val="xl74"/>
    <w:basedOn w:val="a"/>
    <w:rsid w:val="00993125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5942</Words>
  <Characters>33872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3</cp:revision>
  <cp:lastPrinted>2018-10-23T12:32:00Z</cp:lastPrinted>
  <dcterms:created xsi:type="dcterms:W3CDTF">2019-07-30T06:49:00Z</dcterms:created>
  <dcterms:modified xsi:type="dcterms:W3CDTF">2019-07-30T12:56:00Z</dcterms:modified>
</cp:coreProperties>
</file>