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25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F1319" w:rsidRPr="00EF1319" w:rsidTr="00A71A23">
        <w:trPr>
          <w:trHeight w:val="1135"/>
        </w:trPr>
        <w:tc>
          <w:tcPr>
            <w:tcW w:w="4252" w:type="dxa"/>
          </w:tcPr>
          <w:p w:rsidR="00EF1319" w:rsidRPr="00A71A23" w:rsidRDefault="005E170A" w:rsidP="00A71A23">
            <w:pPr>
              <w:rPr>
                <w:rFonts w:ascii="Arial" w:eastAsia="Times New Roman" w:hAnsi="Arial" w:cs="Arial"/>
                <w:bCs/>
                <w:lang w:bidi="ar-SA"/>
              </w:rPr>
            </w:pPr>
            <w:r>
              <w:rPr>
                <w:rFonts w:ascii="Arial" w:eastAsia="Times New Roman" w:hAnsi="Arial" w:cs="Arial"/>
                <w:bCs/>
                <w:lang w:bidi="ar-SA"/>
              </w:rPr>
              <w:t>УТВЕРЖДЕН</w:t>
            </w:r>
          </w:p>
          <w:p w:rsidR="00EF1319" w:rsidRPr="00EF1319" w:rsidRDefault="00EF1319" w:rsidP="00E15105">
            <w:pPr>
              <w:rPr>
                <w:rFonts w:ascii="Arial" w:hAnsi="Arial" w:cs="Arial"/>
              </w:rPr>
            </w:pPr>
            <w:r w:rsidRPr="00A71A23">
              <w:rPr>
                <w:rFonts w:ascii="Arial" w:eastAsia="Times New Roman" w:hAnsi="Arial" w:cs="Arial"/>
                <w:bCs/>
                <w:lang w:bidi="ar-SA"/>
              </w:rPr>
              <w:t>постановлени</w:t>
            </w:r>
            <w:r w:rsidR="005E170A">
              <w:rPr>
                <w:rFonts w:ascii="Arial" w:eastAsia="Times New Roman" w:hAnsi="Arial" w:cs="Arial"/>
                <w:bCs/>
                <w:lang w:bidi="ar-SA"/>
              </w:rPr>
              <w:t>ем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 xml:space="preserve"> администрации городского округа Мытищи                    от </w:t>
            </w:r>
            <w:r w:rsidR="00E15105">
              <w:rPr>
                <w:rFonts w:ascii="Arial" w:eastAsia="Times New Roman" w:hAnsi="Arial" w:cs="Arial"/>
                <w:bCs/>
                <w:lang w:bidi="ar-SA"/>
              </w:rPr>
              <w:t xml:space="preserve">09.10.2018 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>№</w:t>
            </w:r>
            <w:r w:rsidR="00E15105">
              <w:rPr>
                <w:rFonts w:ascii="Arial" w:eastAsia="Times New Roman" w:hAnsi="Arial" w:cs="Arial"/>
                <w:bCs/>
                <w:lang w:bidi="ar-SA"/>
              </w:rPr>
              <w:t xml:space="preserve"> 4178</w:t>
            </w:r>
            <w:bookmarkStart w:id="0" w:name="_GoBack"/>
            <w:bookmarkEnd w:id="0"/>
          </w:p>
        </w:tc>
      </w:tr>
    </w:tbl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5F480B" w:rsidRDefault="005F480B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АДРЕСНЫЙ РЕЕСТР</w:t>
      </w:r>
    </w:p>
    <w:p w:rsidR="006F14CA" w:rsidRPr="00EF1319" w:rsidRDefault="00160CFC" w:rsidP="00EC64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деревни </w:t>
      </w:r>
      <w:r w:rsidR="00120D10">
        <w:rPr>
          <w:rFonts w:ascii="Arial" w:hAnsi="Arial" w:cs="Arial"/>
        </w:rPr>
        <w:t>Пирогово</w:t>
      </w:r>
      <w:r>
        <w:rPr>
          <w:rFonts w:ascii="Arial" w:hAnsi="Arial" w:cs="Arial"/>
        </w:rPr>
        <w:t xml:space="preserve"> </w:t>
      </w:r>
      <w:r w:rsidR="00EC6411">
        <w:rPr>
          <w:rFonts w:ascii="Arial" w:eastAsia="Times New Roman" w:hAnsi="Arial" w:cs="Arial"/>
          <w:bCs/>
          <w:lang w:bidi="ar-SA"/>
        </w:rPr>
        <w:t>городского округа Мытищи</w:t>
      </w:r>
    </w:p>
    <w:p w:rsidR="00EF1319" w:rsidRPr="00A71A23" w:rsidRDefault="00EF1319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50"/>
        <w:gridCol w:w="4265"/>
        <w:gridCol w:w="2252"/>
        <w:gridCol w:w="1299"/>
        <w:gridCol w:w="1273"/>
      </w:tblGrid>
      <w:tr w:rsidR="00120D10" w:rsidRPr="00120D10" w:rsidTr="00120D10">
        <w:trPr>
          <w:trHeight w:val="102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120D10">
              <w:rPr>
                <w:rFonts w:ascii="Arial" w:eastAsia="Times New Roman" w:hAnsi="Arial" w:cs="Arial"/>
                <w:lang w:bidi="ar-SA"/>
              </w:rPr>
              <w:t>№ п/п</w:t>
            </w:r>
          </w:p>
        </w:tc>
        <w:tc>
          <w:tcPr>
            <w:tcW w:w="4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120D10">
              <w:rPr>
                <w:rFonts w:ascii="Arial" w:eastAsia="Times New Roman" w:hAnsi="Arial" w:cs="Arial"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120D10">
              <w:rPr>
                <w:rFonts w:ascii="Arial" w:eastAsia="Times New Roman" w:hAnsi="Arial" w:cs="Arial"/>
                <w:lang w:bidi="ar-SA"/>
              </w:rPr>
              <w:t>Тип адреса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120D10">
              <w:rPr>
                <w:rFonts w:ascii="Arial" w:eastAsia="Times New Roman" w:hAnsi="Arial" w:cs="Arial"/>
                <w:lang w:bidi="ar-SA"/>
              </w:rPr>
              <w:t>Координаты адресной точки (МСК50)</w:t>
            </w:r>
          </w:p>
        </w:tc>
      </w:tr>
      <w:tr w:rsidR="00120D10" w:rsidRPr="00120D10" w:rsidTr="00120D10">
        <w:trPr>
          <w:trHeight w:val="4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120D10">
              <w:rPr>
                <w:rFonts w:ascii="Arial" w:eastAsia="Times New Roman" w:hAnsi="Arial" w:cs="Arial"/>
                <w:lang w:bidi="ar-SA"/>
              </w:rPr>
              <w:t>X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120D10">
              <w:rPr>
                <w:rFonts w:ascii="Arial" w:eastAsia="Times New Roman" w:hAnsi="Arial" w:cs="Arial"/>
                <w:lang w:bidi="ar-SA"/>
              </w:rPr>
              <w:t>Y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Береговая ул., влад.1, стр.1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494227,25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2202082,53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Внутренний проезд, д.2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493780,12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2203232,05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Внутренний проезд,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493707,13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2203275,15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Внутренний проезд,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493672,05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2203262,95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Внутренний проезд, д.7А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493693,38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2203285,95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Внутренний проезд, д.10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493628,71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2203248,68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Внутренний проезд, д.12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493623,33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2203261,98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Внутренний проезд,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493585,91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2203287,57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Внутренний проезд, д.14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493602,23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2203240,88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Железнодорожная ул., д.1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493077,20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2202205,42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Железнодорожная ул., д.1А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493105,93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2202219,92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Железнодорожная ул., д.1Б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493112,06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2202247,85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Железнодорожная ул., д.3А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493083,17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2202224,69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Железнодорожная ул.,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493078,11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2202251,62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Железнодорожная ул., д.8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493223,69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2202442,57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Железнодорожная ул.,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493071,36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2202315,00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Железнодорожная ул.,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493065,50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2202359,20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Железнодорожная ул., д.19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493083,34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2202439,65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Железнодорожная ул., д.21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493079,39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2202492,27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влад.1А, корп.1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493871,14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2203215,50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д.1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493922,05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2203266,47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д.2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493817,11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2203310,02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д.2А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493837,04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2203279,97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493954,31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2203258,48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493839,25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2203316,04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д.4А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493846,99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2203283,55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493973,17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2203267,53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493877,59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2203311,22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494006,71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2203267,83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д.8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493923,29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2203310,19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494035,85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2203265,45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д.10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493944,37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2203321,13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494069,43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2203265,83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д.12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493981,06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2203319,13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494095,64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2203268,26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36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д.14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494015,25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2203322,91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д.15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494130,56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2203265,52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д.16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494033,71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2203320,15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д.17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494162,22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2203264,50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д.18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494063,79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2203320,96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д.19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494192,55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2203267,17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д.20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494100,94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2203321,94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д.21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494220,00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2203267,92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д.22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494135,87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2203317,90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д.23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494269,21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2203267,56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д.24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494151,81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2203317,95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д.25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494313,96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2203269,96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д.26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494195,23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2203326,48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д.27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494334,62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2203273,24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д.28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494223,43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2203323,63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д.29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494360,37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2203268,21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д.30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494283,86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2203333,30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д.30/1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494262,86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2203354,93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д.31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494391,84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2203268,16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д.32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494308,63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2203357,47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д.33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494407,47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2203245,14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Зелёная ул., д.35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494431,70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2203255,92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Ильинского  ул.,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494659,61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2202742,33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Ильинского  ул.,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494549,44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2202740,03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Ильинского  ул.,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494441,50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2202740,95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Клязьминская ул., д.1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493402,72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2202820,71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Клязьминская ул., д.2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493341,11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2202849,50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Клязьминская ул., д.2А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493367,38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2202816,27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Клязьминская ул., д.2Б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493331,87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2202824,94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Клязьминская ул., д.2В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493307,20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2202836,86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Клязьминская ул., д.2Г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493292,91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2202828,73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Клязьминская ул.,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493396,84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2202853,00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Клязьминская ул.,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493334,61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2202880,35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Клязьминская ул.,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493410,74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2202875,46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Клязьминская ул.,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493300,64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2202893,93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Клязьминская ул.,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493436,72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2202918,90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Клязьминская ул., д.7А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493421,58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2202940,79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Клязьминская ул., д.8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493316,33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2202926,07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Клязьминская ул.,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493382,24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2202901,35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Клязьминская ул., д.10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493305,87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2202943,34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Клязьминская ул.,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493363,56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2202919,95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Клязьминская ул., д.12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493299,41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2202959,94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Клязьминская ул.,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493357,52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2202936,19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Клязьминская ул., д.14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493267,75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2202983,18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Клязьминская ул., д.14А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493295,54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2203000,88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Клязьминская ул., д.15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493347,57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2202961,24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Клязьминская ул., д.16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493300,16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2203039,19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Клязьминская ул., д.17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493343,49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2202981,43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Клязьминская ул., д.17А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493350,43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2203006,14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85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Клязьминская ул., д.17В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493450,26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2202987,23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86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Клязьминская ул., д.18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493323,90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2203045,84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Клязьминская ул., д.18А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493297,00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2203092,13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Клязьминская ул., д.18Б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493290,67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2203076,42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Клязьминская ул., д.20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493361,33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2203052,94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Клязьминская ул., д.23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493386,22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2203007,89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Клязьминская ул., д.25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493393,12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2203034,54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Клязьминская ул., д.33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493409,69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2203122,41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Клязьминская ул., д.35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493359,08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2203100,87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Клязьминский пер.,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493176,78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2202957,79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Клязьминский пер.,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493219,48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2203020,95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Клязьминский пер., д.4Б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493248,73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2203024,00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Клязьминский пер.,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493212,27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2202982,61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Клязьминский пер.,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493187,19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2202914,92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Клязьминский пер., д.8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493195,14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2202902,30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Клязьминский пер., д.8А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493214,56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2202949,85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Клязьминский пер., д.10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493236,40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2202907,80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Клязьминский пер., д.12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493238,47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2202877,13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Клязьминский пер., д.14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493261,97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2202856,90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Клязьминский пер., д.15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493219,32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2202822,32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Клязьминский пер., д.16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493251,83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2202827,94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Клязьминский пер., д.17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493198,13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2202790,71</w:t>
            </w:r>
          </w:p>
        </w:tc>
      </w:tr>
      <w:tr w:rsidR="00120D10" w:rsidRPr="00120D10" w:rsidTr="00120D1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Клязьминский пер., д.18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493273,63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2202807,47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Клязьминский пер., д.19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493244,32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2202750,07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Лесная ул., д.2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492996,70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2202453,98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Лесная ул.,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492992,27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2202432,28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Лесная ул.,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492992,73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2202416,03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Лесная ул., д.8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492994,44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2202395,55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Лесная ул., д.10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493005,22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2202360,43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Лесная ул., д.12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493006,03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2202337,20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Лесная ул., д.14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492994,70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2202297,38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1-я ул., д.1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494781,70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2201323,18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1-я ул.,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494798,59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2201316,58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1-я ул.,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494798,48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2201295,66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1-я ул.,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494797,59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2201280,11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1-я ул.,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494797,81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2201263,11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1-я ул.,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494796,70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2201245,04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1-я ул.,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494796,31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2201230,16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1-я ул., д.15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494795,04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2201218,06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1-я ул., д.17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494794,01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2201201,84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2-я ул., д.1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494711,64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2201308,84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2-я ул., д.2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494737,43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2201311,63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2-я ул.,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494716,45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2201294,97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2-я ул.,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494737,99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2201295,19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2-я ул., стр.5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494708,21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2201277,50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2-я ул.,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494734,41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2201280,09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2-я ул.,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494704,85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2201262,20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2-я ул., д.8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494732,85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2201263,30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2-я ул.,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494714,30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2201245,68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2-я ул., д.10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494733,96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2201245,52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2-я ул.,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494713,67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2201227,01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2-я ул., д.12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494730,42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2201230,50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2-я ул.,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494713,12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2201212,92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2-я ул., д.14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494731,84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2201213,73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139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2-я ул., д.15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494714,78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2201197,26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140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2-я ул., д.16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494731,05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2201195,14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2-я ул., д.17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494704,71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2201178,76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3-я ул., д.1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494634,33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2201258,86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3-я ул., д.2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494654,60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2201301,55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3-я ул.,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494629,43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2201229,81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3-я ул.,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494654,37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2201286,22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3-я ул.,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494652,62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2201275,00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3-я ул., д.8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494652,92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2201258,14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3-я ул., д.12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494651,13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2201221,56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3-я ул., д.14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494651,46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2201207,46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3-я ул., д.16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494650,91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2201185,54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4-я ул., д.1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494668,01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2201331,24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4-я ул.,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494659,94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2201327,45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4-я ул.,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494643,57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2201322,86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4-я ул.,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494619,30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2201287,38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4-я ул.,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494627,47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2201308,87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4-я ул.,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494607,16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2201321,41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4-я ул.,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494593,87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2201305,19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4-я ул.,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494579,79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2201300,68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4-я ул., д.15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494565,58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2201294,16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4-я ул., д.17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494547,57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2201291,14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4-я ул., д.19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494533,84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2201281,98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4-я ул., д.21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494513,70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2201282,98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4-я ул., д.23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494478,97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2201287,11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5-я ул., д.1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494641,48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2201400,42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5-я ул., д.2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494649,76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2201384,29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5-я ул.,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494630,01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2201404,70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5-я ул.,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494638,79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2201381,38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5-я ул.,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494615,53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2201397,50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5-я ул.,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494622,19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2201364,79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5-я ул.,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494592,90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2201394,14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5-я ул., д.8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494602,97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2201367,47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5-я ул.,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494584,06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2201385,41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5-я ул., д.10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494589,84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2201362,68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5-я ул.,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494557,15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2201398,32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5-я ул., д.12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494577,77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2201357,18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5-я ул.,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494547,70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2201389,78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5-я ул., д.14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494560,75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2201351,18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5-я ул., д.15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494536,73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2201370,24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5-я ул., д.16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494544,31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2201345,92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5-я ул., д.17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494521,36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2201363,52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5-я ул., д.18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494529,76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2201341,00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5-я ул., д.19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494507,68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2201352,68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5-я ул., д.20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494513,65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2201335,51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5-я ул., д.21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494491,04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2201352,31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5-я ул., д.22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494495,75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2201329,86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5-я ул., д.23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494473,81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2201347,05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5-я ул., д.24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494477,87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2201322,26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5-я ул., д.25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494459,16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2201341,01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5-я ул., д.26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494462,58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2201315,51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5-я ул., д.27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494444,06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2201336,53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5-я ул., д.28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494448,73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2201311,32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5-я ул., д.29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494427,65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2201330,57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5-я ул., д.30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494417,68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2201300,86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5-я ул., д.31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494413,10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2201320,50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5-я ул., д.32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494390,02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2201294,66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5-я ул., д.33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494395,20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2201313,23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197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5-я ул., д.35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494371,91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2201306,37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198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6-я ул., д.1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494605,62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2201473,85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6-я ул., д.2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494606,61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2201455,86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6-я ул.,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494589,56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2201467,12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6-я ул.,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494596,53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2201451,46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6-я ул.,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494574,29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2201463,01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6-я ул.,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494578,46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2201444,58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6-я ул.,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494558,79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2201459,05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6-я ул., д.8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494559,91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2201438,71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6-я ул.,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494540,91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2201450,82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6-я ул., д.10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494545,15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2201432,43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6-я ул.,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494525,80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2201445,11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6-я ул., д.12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494535,30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2201422,58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6-я ул.,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494511,59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2201441,12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6-я ул., д.14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494517,85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2201421,91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6-я ул., д.15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494496,46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2201435,59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6-я ул., д.16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494502,75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2201415,54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6-я ул., д.17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494480,84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2201429,78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6-я ул., д.18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494486,30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2201410,28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6-я ул., д.19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494463,60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2201430,01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6-я ул., д.20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494467,29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2201404,80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6-я ул., д.21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494446,33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2201426,15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6-я ул., д.22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494454,64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2201399,76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6-я ул., д.23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494431,85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2201412,70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6-я ул., д.24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494442,45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2201390,37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6-я ул., д.25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494419,83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2201405,58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6-я ул., д.26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494425,33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2201390,37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6-я ул., д.27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494403,13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2201402,02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6-я ул., д.28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494408,44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2201383,32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6-я ул., д.29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494384,45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2201396,43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6-я ул., д.30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494389,42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2201377,16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6-я ул., д.31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494364,88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2201395,10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6-я ул., д.32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494378,46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2201372,91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6-я ул., д.33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494354,48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2201385,15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6-я ул., д.34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494358,55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2201366,31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7-я ул., д.1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494512,80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2201533,89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7-я ул., стр.2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494521,00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2201510,39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7-я ул., д.2А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494548,70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2201505,34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7-я ул.,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494497,22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2201527,87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7-я ул.,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494503,50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2201504,77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7-я ул., стр.5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494478,09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2201521,01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7-я ул.,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494492,66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2201492,11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7-я ул.,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494464,97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2201517,80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7-я ул., д.8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494476,75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2201488,71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7-я ул.,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494451,76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2201505,83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7-я ул., д.10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494460,69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2201481,43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7-я ул.,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494427,94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2201504,26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7-я ул., д.12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494441,78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2201482,22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7-я ул.,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494417,08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2201499,45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7-я ул., д.14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494429,40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2201475,74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7-я ул., д.15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494399,85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2201493,72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7-я ул., д.16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494412,17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2201470,14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7-я ул., д.17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494388,53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2201490,16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7-я ул., д.18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494397,36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2201465,65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7-я ул., д.19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494374,18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2201482,29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7-я ул., д.20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494382,01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2201455,05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7-я ул., стр.21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494355,65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2201479,36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7-я ул., д.22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494365,08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2201453,86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255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7-я ул., д.23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494340,60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2201473,91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256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7-я ул., д.24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494349,81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2201448,72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7-я ул., д.25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494322,24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2201467,74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7-я ул., д.26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494335,18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2201443,81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7-я ул., д.27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494299,60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2201478,19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7-я ул., д.31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494271,10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2201473,03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494497,84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2201613,82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494510,49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2201592,11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494483,41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2201603,19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494494,99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2201585,75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494464,95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2201603,86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494474,14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2201579,51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494451,31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2201596,14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494464,83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2201567,94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494439,35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2201592,79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494443,78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2201568,92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494423,72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2201587,51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494428,93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2201558,30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494406,87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2201584,43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494416,41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2201558,96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494396,34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2201595,07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494396,28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2201551,86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494391,12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2201579,91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д.18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494379,50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2201547,04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д.19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494375,71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2201572,79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д.20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494365,40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2201540,89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д.21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494357,91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2201568,36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д.22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494355,78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2201536,53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д.23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494344,55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2201559,82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д.24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494335,31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2201529,70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д.25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494329,91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2201555,62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д.26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494319,37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2201523,43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д.27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494314,42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2201552,25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д.28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494307,40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2201519,40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д.29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494298,99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2201544,10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д.30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494293,20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2201509,44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д.31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494281,50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2201540,62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д.32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494276,53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2201508,21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д.33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494268,63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2201532,65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д.34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494270,04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2201481,14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д.35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494250,12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2201528,45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д.36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494241,85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2201496,02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д.37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494236,25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2201521,92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д.38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494225,74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2201490,99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д.39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494221,22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2201516,93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д.40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494212,87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2201480,13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д.41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494203,26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2201510,16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д.42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494199,03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2201482,21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д.43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494188,59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2201505,63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д.44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494184,15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2201472,98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8-я ул., д.45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494172,04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2201504,95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9-я ул.,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494436,31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2201687,75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9-я ул.,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494463,68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2201660,74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9-я ул.,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494418,05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2201685,05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9-я ул.,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494448,28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2201654,86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9-я ул., д.8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494434,15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2201649,48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9-я ул.,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494355,08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2201669,52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9-я ул., д.15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494339,54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2201663,72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313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9-я ул., д.17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494324,17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2201658,02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314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9-я ул., д.18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494358,23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2201622,79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9-я ул., д.19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494311,04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2201630,22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9-я ул., д.20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494342,54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2201617,51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9-я ул., д.21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494301,04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2201626,70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9-я ул., д.22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494327,58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2201611,10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9-я ул., д.24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494309,81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2201607,56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9-я ул., д.26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494293,18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2201600,80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9-я ул., д.27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494254,87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2201615,65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9-я ул., д.28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494279,73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2201595,72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9-я ул., д.29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494241,10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2201602,20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9-я ул., д.30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494263,73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2201589,90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9-я ул., д.31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494219,08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2201594,37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9-я ул., д.32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494249,75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2201583,19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9-я ул., д.33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494195,71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2201614,54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9-я ул., д.34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494231,34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2201579,49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9-я ул., д.35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494192,70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2201592,08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9-я ул., д.36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494218,66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2201571,78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9-я ул., д.37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494175,77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2201579,42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9-я ул., д.38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494198,08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2201566,30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9-я ул., д.39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494157,11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2201572,78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9-я ул., д.40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494181,86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2201561,60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9-я ул., д.41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494141,29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2201568,35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9-я ул., д.42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494171,12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2201556,45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9-я ул., д.44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494153,44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2201553,21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10-я ул.,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494266,46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2201698,82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10-я ул., д.235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494391,71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2201721,31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10-я ул., д.28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494220,39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2201658,91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10-я ул., д.32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494175,02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2201623,32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Линия 10-я ул., д.34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494166,31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2201611,96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Пляжная ул.,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493480,59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2202660,15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Пляжная ул.,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493419,71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2202613,39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Пляжная ул.,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493403,58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2202605,95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Пляжная ул.,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493371,86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2202647,36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Пляжная ул., д.15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493377,36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2202611,64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Пляжная ул., д.17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493339,78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2202627,65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Пляжная ул., д.18А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493261,08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2202490,53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Пляжная ул., д.19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493324,66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2202604,99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Пляжная ул., д.20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493240,89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2202469,45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Пляжная ул., д.20А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493239,32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2202496,28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Пляжная ул., д.23А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493262,32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2202599,56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Пляжная ул., д.33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493224,85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2202523,04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Пляжная ул., д.35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493197,40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2202496,70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Пляжная ул., д.35А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493185,90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2202535,29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Пляжная ул., д.35Б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493150,95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2202524,34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Пляжная ул., д.37Б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493136,83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2202463,34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Пляжная ул., д.37В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493124,86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2202539,48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Полевая ул., влад.1А, соор. 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493869,01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2203385,07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Полевая ул., влад.1А, соор. 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493857,28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2203383,97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Полевая ул., влад.1А, соор. 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493853,59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2203392,77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Полевая ул., влад.1А, соор. 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493884,84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2203375,92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Полевая ул., влад.1А, соор. 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493881,71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2203397,44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Полевая ул., д.1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493922,48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2203400,83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Полевая ул., д.2А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494059,01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2203438,33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Полевая ул., д.2Б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494085,00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2203440,02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Полевая ул.,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493946,56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2203400,32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Полевая ул.,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494119,02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2203441,62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Полевая ул.,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493972,52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2203395,08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371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Полевая ул., д.5А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493998,80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2203398,38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372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Полевая ул., д.5Б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494020,17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2203373,36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Полевая ул.,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494191,21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2203435,99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Полевая ул.,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494031,98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2203400,38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Полевая ул.,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494074,31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2203397,33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Полевая ул.,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494092,52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2203388,69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Полевая ул.,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494122,17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2203397,90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Полевая ул., д.15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494154,94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2203394,38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Полевая ул., д.17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494183,98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2203396,92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Полевая ул., д.19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494240,02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2203362,30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Преображенская ул.,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493710,09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2203017,57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Преображенская ул., д.5В/1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493654,11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2202899,16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Преображенская ул.,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493682,12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2203024,06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Преображенская ул.,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493617,72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2203010,99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Преображенская ул., д.15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493589,23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2202992,10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Преображенская ул., д.16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493614,64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2203036,72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Речной проезд, д.2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493626,48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2203389,44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Речной проезд, д.3А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493574,67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2203408,94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Речной проезд, д.3В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493550,46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2203461,66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Речной проезд,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493599,01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2203384,18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Речной проезд,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493530,52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2203365,60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Речной проезд, д.12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493528,80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2203334,18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Речной проезд, д.14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493532,81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2203318,97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Рыбальский проезд,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493684,36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2203088,18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Рыбальский проезд,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493739,61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2203095,54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Рыбальский проезд, д.10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493677,15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2203163,34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Рыбальский проезд,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493721,85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2203158,27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Рыбальский проезд, д.15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493730,75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2203193,90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Рыбловская ул.,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493594,20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2203357,39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Рыбловская ул., д.8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493669,02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2203329,23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Рыбловская ул., д.8А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493668,97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2203312,27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Рыбловская ул., д.10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493625,25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2203357,81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Рыбловская ул., д.12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493657,29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2203310,14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Рыбловская ул.,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493538,37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2203316,68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Рыбловская ул., д.14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493614,51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2203307,98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Рыбловская ул., д.22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493586,93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2203263,32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Рыбловская ул., д.24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493554,25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2203232,66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Садовая ул., д.1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494042,78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2203132,24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Садовая ул., д.2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494018,62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2203171,97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Садовая ул., д.2А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494016,69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2203207,17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Садовая ул.,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494073,78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2203133,51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Садовая ул.,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494036,78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2203187,05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Садовая ул.,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494112,31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2203133,02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Садовая ул., д.5А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494093,11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2203096,34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Садовая ул.,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494078,70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2203191,76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Садовая ул.,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494128,89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2203134,08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Садовая ул., д.8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494099,19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2203178,21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Садовая ул.,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494160,80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2203125,86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Садовая ул., д.10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494139,90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2203180,04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Садовая ул.,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494202,12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2203134,55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Садовая ул., д.12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494165,48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2203190,42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Садовая ул.,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494223,09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2203133,83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Садовая ул., д.14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494192,70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2203190,03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Садовая ул., д.15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494274,11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2203136,79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Садовая ул., д.16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494233,23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2203192,44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Садовая ул., д.17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494303,74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2203137,81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Садовая ул., д.18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494284,52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2203190,53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Садовая ул., д.18А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494262,48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2203222,30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429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Садовая ул., д.19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494335,53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2203137,75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Садовая ул., д.20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494303,29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2203191,54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431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Садовая ул., д.21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494361,86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2203138,44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Садовая ул., д.22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494332,39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2203188,85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Садовая ул., д.23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494405,94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2203140,76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Садовая ул., д.24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494362,06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2203194,74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Садовая ул., д.25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494428,05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2203139,70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Садовая ул., д.26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494401,56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2203190,36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Садовая ул., д.28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494423,88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2203188,00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Совхозная ул., д.1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493174,73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2202780,25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Совхозная ул., д.2/1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493114,36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2202795,11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Совхозная ул., д.2/2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493096,07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2202820,86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Совхозная ул., д.2Б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493037,14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2202923,78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Совхозная ул., стр.2В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493043,48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2202927,51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Совхозная ул.,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493170,87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2202811,84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Совхозная ул., д.3А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493203,71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2202810,64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Совхозная ул., стр.4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493034,38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2203003,02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Совхозная ул., стр.4А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493012,48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2202987,61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Совхозная ул.,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493166,44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2202831,88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Совхозная ул.,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493032,63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2203060,59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Совхозная ул.,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493160,95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2202869,79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Совхозная ул., д.8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493026,52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2203088,09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Совхозная ул.,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493166,78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2202894,74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Совхозная ул., д.10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493011,44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2203118,84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Совхозная ул.,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493152,27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2202915,24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Совхозная ул., д.12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492997,85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2203154,98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Совхозная ул., д.12А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492957,91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2203129,42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Совхозная ул., д.14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492986,99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2203210,81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Совхозная ул., д.15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493156,37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2202940,27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Совхозная ул., д.15А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493182,54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2202932,39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Совхозная ул., д.15Б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493140,69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2202960,88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Совхозная ул., д.16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492974,71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2203253,04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Совхозная ул., д.16А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492939,48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2203223,95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Совхозная ул., д.16Б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492935,08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2203242,37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Совхозная ул., стр.20/1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492935,05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2203382,41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Совхозная ул., стр.23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493066,44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2203182,56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Совхозная ул., влад.27, стр.1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493125,36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2203313,90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Совхозная ул., д.29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493068,98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2203443,09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Совхозная ул., влад.37, стр.1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492905,54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2203695,67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Совхозная ул., влад.37, соор. 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492923,07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2203699,23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Совхозная ул., влад.37, соор. 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492914,06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2203715,34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Совхозная ул., влад.37, соор. 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492908,30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2203731,94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Станционная ул., д.1А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493088,68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2202468,20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Станционная ул., д.1В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493090,79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2202443,23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Станционная ул., д.1Г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493105,62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2202436,18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Станционная ул.,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493087,07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2202397,34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Станционная ул., д.5А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493109,03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2202358,33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Станционная ул., д.5Б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493106,73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2202339,14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Станционная ул.,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493119,47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2202469,91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Станционная ул.,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493111,12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2202303,67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Станционная ул., д.7А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493130,36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2202272,88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Станционная ул., д.7Б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493115,27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2202271,92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Станционная ул.,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493131,75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2202241,26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Станционная ул., д.18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493175,13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2202265,19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Фабричный проезд, д.1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493822,62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2202972,41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Фабричный проезд, д.2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493769,12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2202990,81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Фабричный проезд,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493817,77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2203010,26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Фабричный проезд,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493774,21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2203007,24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487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Фабричный проезд, д.5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493824,85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2203044,97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488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Фабричный проезд, д.6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493788,23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2203032,79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Фабричный проезд,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493828,81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2203070,54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Фабричный проезд, д.8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493798,13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2203070,80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Фабричный проезд, д.8А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493746,33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2203063,46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Фабричный проезд, д.8Б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493718,22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2203057,85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Фабричный проезд, д.10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493795,21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2203103,42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Фабричный проезд, влад.10, стр.3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493747,19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2203322,35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Фабричный проезд, д.14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493770,29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2203159,31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Фабричный проезд, д.15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493809,59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2203355,68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Фабричный проезд, д.17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493813,01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2203382,47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Фабричный проезд, д.18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493783,34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2203188,24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Фабричный проезд, д.20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493780,03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2203220,97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Фабричный проезд, д.24Б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493690,51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2203221,33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493088,14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2202536,33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д.1А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493009,46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2202503,75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д.1Г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493061,56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2202533,38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492982,32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2202558,02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д.2А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492983,41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2202599,36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493115,52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2202556,24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493092,42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2202592,24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д.4А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493067,18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2202639,65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влад.4Б, стр.1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492907,18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2202715,93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493141,20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2202556,96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493113,53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2202611,85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493163,60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2202567,56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493128,80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2202625,53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493182,93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2202601,34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493145,41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2202631,68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493200,03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2202608,04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493217,54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2202632,26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д.13А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493237,36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2202603,71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493196,58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2202681,64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493227,36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2202638,68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493213,66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2202704,57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493259,32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2202650,94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д.18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493240,73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2202697,85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д.19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493282,28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2202661,89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д.20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493268,60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2202714,57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д.21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493311,47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2202661,90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д.22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493288,30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2202720,46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д.22Б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493251,96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2202791,52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д.23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493327,46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2202682,08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д.24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493307,28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2202718,53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д.24А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493291,22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2202744,96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д.25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493358,15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2202693,61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д.26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493322,52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2202726,17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д.27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493382,26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2202704,01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д.28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493343,38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2202733,98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д.29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493407,57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2202660,92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д.30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493360,04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2202741,04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д.31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493400,27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2202711,81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д.31А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493417,38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2202697,07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д.32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493390,91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2202755,41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д.32А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493362,09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2202798,43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д.33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493428,70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2202723,97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543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д.35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493449,44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2202719,43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544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д.36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493684,94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2202909,56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д.37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493680,52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2202786,85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д.37А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493674,63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2202761,92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стр.38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493723,02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2202846,94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д.39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493667,97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2202782,86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д.40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493736,24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2202885,96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д.41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493718,34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2202799,41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д.41Б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493711,54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2202755,16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д.41В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493735,89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2202767,38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д.42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493768,49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2202915,22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д.43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493745,47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2202809,51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д.44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493787,38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2202915,25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д.44А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493818,69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2202886,93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стр.46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493852,92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2202895,96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д.46А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493816,07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2202923,13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д.47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493778,67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2202812,71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д.47А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493789,20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2202763,50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д.48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493839,68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2202932,01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д.49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493807,27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2202805,23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д.49Б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493800,96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2202723,54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д.50А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493873,49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2202948,96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д.51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493823,27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2202838,11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стр.52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493890,29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2202903,93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д.53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493845,91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2202836,16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д.54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493907,76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2202942,03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д.55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493870,42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2202796,25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д.56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493929,27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2202941,65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д.57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493877,77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2202844,32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д.58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493945,12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2202946,94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д.59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493905,59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2202853,00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д.61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493930,44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2202857,71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д.61А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493935,10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2202791,22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д.62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493973,59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2202918,20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д.63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493955,90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2202857,56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д.63Б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493958,19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2202794,91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д.65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493971,23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2202850,50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д.65А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493990,01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2202802,61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д.66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494021,85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2202929,78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д.67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493988,59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2202854,79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д.68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494051,82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2202946,54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д.69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494018,10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2202868,41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д.70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494090,32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2202934,30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д.71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494036,25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2202855,12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д.72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494116,28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2202959,59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д.73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494051,12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2202884,87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д.74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494145,08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2202944,71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д.75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494081,25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2202893,33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д.75Б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494104,19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2202899,26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д.75В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494105,33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2202879,19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д.76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494177,38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2202933,88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д.77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494132,92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2202899,76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д.78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494208,97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2202930,97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д.79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494168,76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2202886,50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д.80А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494244,27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2202925,81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д.81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494205,94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2202895,05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д.81А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494188,63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2202871,33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д.82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494232,00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2202957,24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601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д.83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494230,90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2202884,71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602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д.84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494267,67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2202950,33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д.85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494256,68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2202892,96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д.86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494306,50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2202940,72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д.87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494291,60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2202890,53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д.88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494322,98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2202937,84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д.89/1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494314,99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2202862,35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д.90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494351,93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2202929,28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д.91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494351,76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2202888,08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д.92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494395,94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2202959,64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д.92А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494378,26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2202928,65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д.94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494414,09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2202928,75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д.96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494442,83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2202928,32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д.96А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494443,77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2202953,04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влад.98, стр.1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494535,00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2202976,69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стр.98А/1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494538,31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2203002,82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д.100А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494703,35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2202958,49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д.100Б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494858,79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2202948,74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Центральная  ул., влад.100Г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494770,50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2203118,48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493910,62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2203005,39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д.1А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493874,69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2202974,83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д.1Б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493879,11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2202987,29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493934,14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2203069,10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д.2А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493896,49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2203086,33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д.3/1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493948,29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2203003,54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д.3А/2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493947,40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2203013,86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д.3Б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493976,78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2203008,59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493956,42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2203076,98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д.4А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493932,26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2203106,89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д.5/1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494000,57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2203010,32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д.5Б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494021,06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2203003,81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д.5В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494046,62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2203005,30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493985,79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2203079,56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494081,51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2203003,99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д.7А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494094,67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2203011,75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494002,73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2203078,23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д.8А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493992,63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2203112,66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494149,21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2203000,94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494051,38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2203041,85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д.10А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494052,80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2203062,89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494175,36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2203001,79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494080,99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2203060,31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494194,82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2202997,61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494112,77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2203054,30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д.14А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494120,54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2203079,48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494231,43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2203002,35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494129,30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2203048,26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д.16А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494148,20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2203042,95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494267,64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2202971,73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д.18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494163,13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2203043,30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д.19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494295,04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2202997,07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д.20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494192,78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2203043,14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д.21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494325,56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2203000,45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д.22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494226,62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2203051,65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д.23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494354,69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2202987,48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д.24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494273,11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2203058,19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д.25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494380,64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2202988,91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д.26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494307,53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2203045,86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659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д.27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494407,40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2203000,81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660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д.28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494327,72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2203044,92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д.29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494440,84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2203006,05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д.30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494354,30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2203048,06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д.31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494461,39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2203001,91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д.32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494397,15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2203063,22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д.34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494422,02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2203065,45</w:t>
            </w:r>
          </w:p>
        </w:tc>
      </w:tr>
      <w:tr w:rsidR="00120D10" w:rsidRPr="00120D10" w:rsidTr="00120D1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Пирогово, Школьная ул., д.36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494459,98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D10" w:rsidRPr="00120D10" w:rsidRDefault="00120D10" w:rsidP="00120D1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20D1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2203050,80</w:t>
            </w:r>
          </w:p>
        </w:tc>
      </w:tr>
    </w:tbl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F1319" w:rsidRPr="00A71A23" w:rsidRDefault="00EF1319" w:rsidP="00EC6411">
      <w:pPr>
        <w:spacing w:line="360" w:lineRule="exact"/>
        <w:jc w:val="center"/>
        <w:rPr>
          <w:rFonts w:ascii="Arial" w:hAnsi="Arial" w:cs="Arial"/>
        </w:rPr>
      </w:pPr>
    </w:p>
    <w:sectPr w:rsidR="00EF1319" w:rsidRPr="00A71A23" w:rsidSect="002655E7">
      <w:footerReference w:type="default" r:id="rId7"/>
      <w:type w:val="continuous"/>
      <w:pgSz w:w="11900" w:h="16840"/>
      <w:pgMar w:top="600" w:right="771" w:bottom="851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8F8" w:rsidRDefault="00A168F8">
      <w:r>
        <w:separator/>
      </w:r>
    </w:p>
  </w:endnote>
  <w:endnote w:type="continuationSeparator" w:id="0">
    <w:p w:rsidR="00A168F8" w:rsidRDefault="00A1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000516"/>
      <w:docPartObj>
        <w:docPartGallery w:val="Page Numbers (Bottom of Page)"/>
        <w:docPartUnique/>
      </w:docPartObj>
    </w:sdtPr>
    <w:sdtEndPr/>
    <w:sdtContent>
      <w:p w:rsidR="006F6116" w:rsidRDefault="006F611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105">
          <w:rPr>
            <w:noProof/>
          </w:rPr>
          <w:t>13</w:t>
        </w:r>
        <w:r>
          <w:fldChar w:fldCharType="end"/>
        </w:r>
      </w:p>
    </w:sdtContent>
  </w:sdt>
  <w:p w:rsidR="006F6116" w:rsidRDefault="006F611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8F8" w:rsidRDefault="00A168F8"/>
  </w:footnote>
  <w:footnote w:type="continuationSeparator" w:id="0">
    <w:p w:rsidR="00A168F8" w:rsidRDefault="00A168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CA"/>
    <w:rsid w:val="000033B8"/>
    <w:rsid w:val="00045C7F"/>
    <w:rsid w:val="00064817"/>
    <w:rsid w:val="000959BF"/>
    <w:rsid w:val="000D46B7"/>
    <w:rsid w:val="000D475F"/>
    <w:rsid w:val="0011506B"/>
    <w:rsid w:val="001150DB"/>
    <w:rsid w:val="00120D10"/>
    <w:rsid w:val="001243ED"/>
    <w:rsid w:val="00156A3F"/>
    <w:rsid w:val="00160CFC"/>
    <w:rsid w:val="00162BAB"/>
    <w:rsid w:val="00182569"/>
    <w:rsid w:val="0018409A"/>
    <w:rsid w:val="001A7B09"/>
    <w:rsid w:val="001B2648"/>
    <w:rsid w:val="001B6E91"/>
    <w:rsid w:val="001C7B82"/>
    <w:rsid w:val="00226A01"/>
    <w:rsid w:val="0025596E"/>
    <w:rsid w:val="0026163E"/>
    <w:rsid w:val="002655E7"/>
    <w:rsid w:val="00283B48"/>
    <w:rsid w:val="002A1B9B"/>
    <w:rsid w:val="003634FA"/>
    <w:rsid w:val="00373261"/>
    <w:rsid w:val="003A5A54"/>
    <w:rsid w:val="003D0CDF"/>
    <w:rsid w:val="003D4255"/>
    <w:rsid w:val="003F09FF"/>
    <w:rsid w:val="0041337D"/>
    <w:rsid w:val="00475D46"/>
    <w:rsid w:val="00476A55"/>
    <w:rsid w:val="004A2025"/>
    <w:rsid w:val="004A4DB0"/>
    <w:rsid w:val="004C01AD"/>
    <w:rsid w:val="004C7195"/>
    <w:rsid w:val="004E029E"/>
    <w:rsid w:val="004F1F6B"/>
    <w:rsid w:val="00501EA0"/>
    <w:rsid w:val="0052229B"/>
    <w:rsid w:val="0059173F"/>
    <w:rsid w:val="005A2F9A"/>
    <w:rsid w:val="005C00FD"/>
    <w:rsid w:val="005D5097"/>
    <w:rsid w:val="005E170A"/>
    <w:rsid w:val="005F480B"/>
    <w:rsid w:val="00606FB1"/>
    <w:rsid w:val="00635A96"/>
    <w:rsid w:val="0068254A"/>
    <w:rsid w:val="006B39D3"/>
    <w:rsid w:val="006D3151"/>
    <w:rsid w:val="006F14CA"/>
    <w:rsid w:val="006F6116"/>
    <w:rsid w:val="00707CBC"/>
    <w:rsid w:val="0071153B"/>
    <w:rsid w:val="007360DC"/>
    <w:rsid w:val="007468E6"/>
    <w:rsid w:val="00790C20"/>
    <w:rsid w:val="007947E8"/>
    <w:rsid w:val="007D3260"/>
    <w:rsid w:val="00873448"/>
    <w:rsid w:val="008E34D0"/>
    <w:rsid w:val="008F1A24"/>
    <w:rsid w:val="00914293"/>
    <w:rsid w:val="0095022D"/>
    <w:rsid w:val="009579E5"/>
    <w:rsid w:val="00974586"/>
    <w:rsid w:val="00986143"/>
    <w:rsid w:val="009979A9"/>
    <w:rsid w:val="00997D60"/>
    <w:rsid w:val="009A7D5D"/>
    <w:rsid w:val="009C38D0"/>
    <w:rsid w:val="009C78C2"/>
    <w:rsid w:val="009F7F71"/>
    <w:rsid w:val="00A168F8"/>
    <w:rsid w:val="00A564A7"/>
    <w:rsid w:val="00A71A23"/>
    <w:rsid w:val="00A83883"/>
    <w:rsid w:val="00B52822"/>
    <w:rsid w:val="00B60399"/>
    <w:rsid w:val="00BA5556"/>
    <w:rsid w:val="00C170C3"/>
    <w:rsid w:val="00C2386C"/>
    <w:rsid w:val="00C352A3"/>
    <w:rsid w:val="00C420A6"/>
    <w:rsid w:val="00C42FB7"/>
    <w:rsid w:val="00CA3A36"/>
    <w:rsid w:val="00CC10B4"/>
    <w:rsid w:val="00D32B12"/>
    <w:rsid w:val="00D6591C"/>
    <w:rsid w:val="00DC451A"/>
    <w:rsid w:val="00DD0199"/>
    <w:rsid w:val="00DD1481"/>
    <w:rsid w:val="00E15105"/>
    <w:rsid w:val="00E2517C"/>
    <w:rsid w:val="00E463AF"/>
    <w:rsid w:val="00E65ADC"/>
    <w:rsid w:val="00EC17F0"/>
    <w:rsid w:val="00EC30BC"/>
    <w:rsid w:val="00EC6411"/>
    <w:rsid w:val="00EE2544"/>
    <w:rsid w:val="00EF1319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453B95-48A7-4AC8-A096-5A079F8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160CFC"/>
    <w:rPr>
      <w:color w:val="800080"/>
      <w:u w:val="single"/>
    </w:rPr>
  </w:style>
  <w:style w:type="paragraph" w:customStyle="1" w:styleId="msonormal0">
    <w:name w:val="msonormal"/>
    <w:basedOn w:val="a"/>
    <w:rsid w:val="00160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160CFC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6">
    <w:name w:val="xl66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8">
    <w:name w:val="xl68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116"/>
    <w:rPr>
      <w:color w:val="000000"/>
    </w:rPr>
  </w:style>
  <w:style w:type="paragraph" w:styleId="ac">
    <w:name w:val="footer"/>
    <w:basedOn w:val="a"/>
    <w:link w:val="ad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116"/>
    <w:rPr>
      <w:color w:val="000000"/>
    </w:rPr>
  </w:style>
  <w:style w:type="paragraph" w:customStyle="1" w:styleId="xl69">
    <w:name w:val="xl69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2">
    <w:name w:val="xl72"/>
    <w:basedOn w:val="a"/>
    <w:rsid w:val="00120D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7421</Words>
  <Characters>42302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Шалимова Елена Валентиновна (общий отдел ММР)</cp:lastModifiedBy>
  <cp:revision>4</cp:revision>
  <cp:lastPrinted>2018-02-13T12:12:00Z</cp:lastPrinted>
  <dcterms:created xsi:type="dcterms:W3CDTF">2018-08-30T14:15:00Z</dcterms:created>
  <dcterms:modified xsi:type="dcterms:W3CDTF">2018-10-10T13:28:00Z</dcterms:modified>
</cp:coreProperties>
</file>