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20" w:type="dxa"/>
        <w:tblInd w:w="5" w:type="dxa"/>
        <w:tblLook w:val="04A0" w:firstRow="1" w:lastRow="0" w:firstColumn="1" w:lastColumn="0" w:noHBand="0" w:noVBand="1"/>
      </w:tblPr>
      <w:tblGrid>
        <w:gridCol w:w="584"/>
        <w:gridCol w:w="5080"/>
        <w:gridCol w:w="2077"/>
        <w:gridCol w:w="1300"/>
        <w:gridCol w:w="1379"/>
      </w:tblGrid>
      <w:tr w:rsidR="00872A80" w:rsidRPr="00872A80" w:rsidTr="00FB1C84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80" w:rsidRPr="00872A80" w:rsidRDefault="00872A80" w:rsidP="009B71B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 xml:space="preserve">                        </w:t>
            </w:r>
            <w:proofErr w:type="gramStart"/>
            <w:r w:rsidRPr="00DD77CE">
              <w:rPr>
                <w:rFonts w:ascii="Arial" w:eastAsia="Times New Roman" w:hAnsi="Arial" w:cs="Arial"/>
                <w:color w:val="auto"/>
                <w:lang w:bidi="ar-SA"/>
              </w:rPr>
              <w:t>УТВЕРЖДЕН</w:t>
            </w:r>
            <w:proofErr w:type="gramEnd"/>
            <w:r w:rsidRPr="00DD77CE">
              <w:rPr>
                <w:rFonts w:ascii="Arial" w:eastAsia="Times New Roman" w:hAnsi="Arial" w:cs="Arial"/>
                <w:color w:val="auto"/>
                <w:lang w:bidi="ar-SA"/>
              </w:rPr>
              <w:br/>
              <w:t xml:space="preserve">          </w:t>
            </w:r>
            <w:r w:rsidRPr="00872A80">
              <w:rPr>
                <w:rFonts w:ascii="Arial" w:eastAsia="Times New Roman" w:hAnsi="Arial" w:cs="Arial"/>
                <w:color w:val="auto"/>
                <w:lang w:bidi="ar-SA"/>
              </w:rPr>
              <w:t>постановлением админис</w:t>
            </w:r>
            <w:r w:rsidRPr="00DD77CE">
              <w:rPr>
                <w:rFonts w:ascii="Arial" w:eastAsia="Times New Roman" w:hAnsi="Arial" w:cs="Arial"/>
                <w:color w:val="auto"/>
                <w:lang w:bidi="ar-SA"/>
              </w:rPr>
              <w:t>трации</w:t>
            </w:r>
            <w:r w:rsidRPr="00DD77CE">
              <w:rPr>
                <w:rFonts w:ascii="Arial" w:eastAsia="Times New Roman" w:hAnsi="Arial" w:cs="Arial"/>
                <w:color w:val="auto"/>
                <w:lang w:bidi="ar-SA"/>
              </w:rPr>
              <w:br/>
              <w:t xml:space="preserve">          </w:t>
            </w:r>
            <w:r w:rsidRPr="00872A80">
              <w:rPr>
                <w:rFonts w:ascii="Arial" w:eastAsia="Times New Roman" w:hAnsi="Arial" w:cs="Arial"/>
                <w:color w:val="auto"/>
                <w:lang w:bidi="ar-SA"/>
              </w:rPr>
              <w:t>городского ок</w:t>
            </w:r>
            <w:r w:rsidRPr="00DD77CE">
              <w:rPr>
                <w:rFonts w:ascii="Arial" w:eastAsia="Times New Roman" w:hAnsi="Arial" w:cs="Arial"/>
                <w:color w:val="auto"/>
                <w:lang w:bidi="ar-SA"/>
              </w:rPr>
              <w:t xml:space="preserve">руга Мытищи  </w:t>
            </w:r>
            <w:r w:rsidRPr="00DD77CE">
              <w:rPr>
                <w:rFonts w:ascii="Arial" w:eastAsia="Times New Roman" w:hAnsi="Arial" w:cs="Arial"/>
                <w:color w:val="auto"/>
                <w:lang w:bidi="ar-SA"/>
              </w:rPr>
              <w:br/>
              <w:t xml:space="preserve">          </w:t>
            </w:r>
            <w:r w:rsidRPr="00872A80">
              <w:rPr>
                <w:rFonts w:ascii="Arial" w:eastAsia="Times New Roman" w:hAnsi="Arial" w:cs="Arial"/>
                <w:color w:val="auto"/>
                <w:lang w:bidi="ar-SA"/>
              </w:rPr>
              <w:t>от</w:t>
            </w:r>
            <w:r w:rsidR="009B71B5">
              <w:rPr>
                <w:rFonts w:ascii="Arial" w:eastAsia="Times New Roman" w:hAnsi="Arial" w:cs="Arial"/>
                <w:color w:val="auto"/>
                <w:lang w:bidi="ar-SA"/>
              </w:rPr>
              <w:t xml:space="preserve"> 03.11.2017</w:t>
            </w:r>
            <w:r w:rsidRPr="00872A80">
              <w:rPr>
                <w:rFonts w:ascii="Arial" w:eastAsia="Times New Roman" w:hAnsi="Arial" w:cs="Arial"/>
                <w:color w:val="auto"/>
                <w:lang w:bidi="ar-SA"/>
              </w:rPr>
              <w:t xml:space="preserve"> №</w:t>
            </w:r>
            <w:r w:rsidR="009B71B5">
              <w:rPr>
                <w:rFonts w:ascii="Arial" w:eastAsia="Times New Roman" w:hAnsi="Arial" w:cs="Arial"/>
                <w:color w:val="auto"/>
                <w:lang w:bidi="ar-SA"/>
              </w:rPr>
              <w:t xml:space="preserve"> 5259</w:t>
            </w:r>
          </w:p>
        </w:tc>
      </w:tr>
      <w:tr w:rsidR="00872A80" w:rsidRPr="00872A80" w:rsidTr="00FB1C84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72A80" w:rsidRPr="00872A80" w:rsidTr="00872A80">
        <w:trPr>
          <w:trHeight w:val="702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gramStart"/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деревни Большая Черная</w:t>
            </w:r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  <w:proofErr w:type="gramEnd"/>
          </w:p>
        </w:tc>
      </w:tr>
      <w:tr w:rsidR="00872A80" w:rsidRPr="00872A80" w:rsidTr="00FB1C84">
        <w:trPr>
          <w:trHeight w:val="10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872A80" w:rsidRPr="00872A80" w:rsidTr="00FB1C84">
        <w:trPr>
          <w:trHeight w:val="3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2A80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Александровская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510459.43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2191260.28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Александровская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510468.97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2191219.61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Александровская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510497.68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2191165.72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510454.53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2191402.69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510489.50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2191410.71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510429.21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2191343.12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стр.4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510511.09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2191378.95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510504.86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2191342.47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стр.6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510547.68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2191351.39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510531.05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2191202.67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510555.38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2191298.01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510520.34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2191251.35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д.10А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510654.66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2191274.22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д.10Б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510647.57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2191330.43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д.10В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510617.21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2191372.93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510600.31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2191244.38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510660.50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2191211.91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510686.31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2191198.05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510726.54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2191188.48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510620.26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2191172.42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Высокая Горка ул., д.22А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510626.49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2191192.40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510319.90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2191022.75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д.3А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511138.92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2190557.51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511106.50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2190475.97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д.4Б/1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2190500.21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д.4Б/2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511002.57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2190476.78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д.4Б/3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510978.10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2190482.43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д.4Б/4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510973.69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2190462.42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д.4Б/5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510960.07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2190456.67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д.4Б/6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510936.80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2190447.99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511111.73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2190569.01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511092.04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2190536.39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511092.04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2190536.39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511054.19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2190546.28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511031.00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2190568.65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511005.24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2190550.06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510995.17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2190539.47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510989.83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2190495.74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510973.16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2190492.85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510952.85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2190501.24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510936.99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2190456.77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д.24А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510929.88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2190425.20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510919.01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2190486.94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д.26В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510903.40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2190439.15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510897.47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2190416.56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510879.19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2190430.44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510867.16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2190443.10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510851.64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2190448.14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д.36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510856.67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2190411.87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510843.69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2190416.06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510833.05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2190409.96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д.44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510833.33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2190394.23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Дружбы ул., д.50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510775.87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2190395.82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510119.91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2190970.15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510148.32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2190994.52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510262.39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2191085.19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510231.85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2191174.56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510265.69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2191206.73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510287.01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2191231.27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510472.69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2191090.78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510383.33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2191236.76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510513.78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2191119.72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510613.15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2191095.44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510666.72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2191085.17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</w:t>
            </w:r>
            <w:proofErr w:type="spell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510717.40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2190976.08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66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Новая ул., д.1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510091.12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2190775.06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Новая ул., д.7А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510151.72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2190820.86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Новая ул., д.45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510638.91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2190841.83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Новая ул., д.47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510674.77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2190863.56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Овражная ул., д.2А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511306.06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2190347.94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Овражная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511360.54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2190321.55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Овражная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511313.01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2190292.12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Овражная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511321.94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2190289.38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Овражная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511351.03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2190278.60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Овражная ул., д.25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511349.52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2190300.48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д.5А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510765.57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2190800.89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д.5Б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510795.93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2190796.13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д.5В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510824.33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2190847.34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д.5Г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510817.52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2190820.09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510728.91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2190868.82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510752.61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2190852.45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д.7В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510760.47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2190913.33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д.7Г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510802.45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2190874.92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Онежская ул., д.7Д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510794.38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2190921.95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стр.1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510111.25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2190902.47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стр.5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510232.74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2190904.52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510319.74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2190962.46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510319.68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2190906.05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510353.67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2190920.65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510384.28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2190904.11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510415.72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2190902.99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510571.26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2190949.78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510690.42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2190970.47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510505.34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2190908.36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510713.95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2190928.31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510537.04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2190907.32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510720.64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2190897.09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510568.91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2190917.55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510606.17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2190901.17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Отрадная ул., д.29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510646.79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2190903.27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</w:t>
            </w:r>
            <w:proofErr w:type="gram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Черная, Панорамный проезд,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510392.26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2191290.92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102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</w:t>
            </w:r>
            <w:proofErr w:type="gramEnd"/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Черная, Панорамный проезд, д.8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510352.01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2191340.44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Пионерская ул., д.5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510531.63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2191437.89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Полевая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511152.76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2190176.40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Полевая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511216.16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2190208.77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Полевая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510151.72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2190820.86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Полевая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511209.22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2190171.84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Полевая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511263.41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2190108.30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Радужная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510636.08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2190977.44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Радужная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510598.46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2191024.18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Радужная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510517.65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2191023.30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Радужная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510405.56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2191056.28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стр.2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510000.20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2190383.30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510268.34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2190474.97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стр.4А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510330.50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2190392.79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510763.23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2190254.84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510649.50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2190308.18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510677.93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2190321.41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д.8А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510668.27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2190355.95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510702.07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2190312.49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д.10А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510698.26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2190347.37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510890.47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2190265.21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510717.88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2190326.47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510936.91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2190281.80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510750.05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2190321.40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510947.58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2190287.08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510780.44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2190326.71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510962.09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2190325.72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510806.70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2190333.42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д.18А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510794.38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2190393.92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д.19А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511020.05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2190322.01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д.19Б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511018.17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2190293.51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510829.29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2190329.96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511021.66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2190349.08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510855.65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2190342.91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511054.37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2190356.24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д.23А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511082.72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2190311.67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510887.15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2190359.99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511068.34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2190361.69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511089.22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2190369.90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511106.44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2190314.94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510910.85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2190379.83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511113.76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2190386.77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510928.19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2190376.13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2190392.51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510936.84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2190406.57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511160.64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2190408.47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510977.70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2190383.29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511183.14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2190417.50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510999.82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2190432.38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511199.58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2190434.86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511221.03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2190388.14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511033.23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2190408.87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511242.07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2190436.28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511057.22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2190421.35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511253.83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2190443.16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д.42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511080.86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2190429.69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д.44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511104.97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2190443.81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511112.67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2190437.53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д.48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511131.59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2190441.19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511158.44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2190463.44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2190478.72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Речная ул., д.54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511202.28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2190488.82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д.1Б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510185.06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2190420.33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510429.37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2190566.25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510375.05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2190524.33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510423.32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2190522.71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510502.88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2190560.71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510492.92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2190526.74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170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510530.04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2190561.45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д.21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510535.38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2190523.96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510573.52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2190561.63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510560.49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2190522.63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510612.14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2190523.47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510700.41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2190524.58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д.31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510666.90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2190658.73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510679.30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2190618.49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стр.36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510626.61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2190606.40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510605.36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2190649.01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510582.79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2190630.79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510534.63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2190629.99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510409.18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2190647.83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д.43А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510507.76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2190660.26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510448.07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2190623.41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510432.25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2190634.91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510374.87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2190622.12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Славянская ул., д.55А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510308.36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2190636.05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510378.83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2190479.63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510400.90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2190459.72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510433.39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2190424.66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510516.25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2190483.02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510459.01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2190436.70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510561.66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2190491.61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510501.15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2190420.11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510534.62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2190429.23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стр.15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510558.88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2190452.46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510465.42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2190567.16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510627.14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2190463.70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Славянский пер.,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510701.63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2190497.36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511372.14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2190303.34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511053.05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2190213.02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511127.07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2190234.45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511160.46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2190236.59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511176.45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2190251.46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511334.61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2190200.24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511223.57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2190258.35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207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511359.84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2190208.19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511232.30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2190267.27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д.14А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511257.96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2190280.96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д.14Г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511255.19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2190321.42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511379.15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2190216.17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511286.44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2190261.07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Большая Черная, Створная ул., д.16А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511300.38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2190267.35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д.16Б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511282.63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2190306.21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511390.75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2190243.71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511293.11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2190249.14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д.18А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511298.00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2190253.90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511419.00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2190231.42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511313.90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2190247.13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511333.79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2190230.20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д.22А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511324.99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2190258.16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д.22Б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511356.08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2190252.66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511364.69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2190271.76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Створная ул., д.26А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511400.28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2190302.32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510156.67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2190639.56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стр.2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510075.87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2190731.17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510171.05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2190649.50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510106.98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2190709.57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510207.11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2190657.30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510225.00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2190656.08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510144.81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2190742.10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510242.61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2190663.77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510162.06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2190738.63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510268.89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2190685.85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510203.03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2190746.70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стр.13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510295.99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2190687.68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510216.06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2190787.40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510320.38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2190705.13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2190759.38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510343.90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2190709.31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510289.53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2190766.81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510370.56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2190709.77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243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510312.26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2190775.76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510404.93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2190712.00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510342.93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2190770.69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д.22А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510361.01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2190838.06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510441.43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2190697.00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510400.72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2190768.76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д.24А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510371.09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2190763.07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510463.68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2190709.88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510406.65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2190799.00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510393.69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2190839.20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510493.12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2190716.09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510428.34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2190772.93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510522.44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2190716.34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510458.43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2190778.49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510553.76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2190717.40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510492.81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2190785.87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510575.17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2190718.04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510521.46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2190779.38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510549.26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2190787.70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510640.52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2190722.53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510644.01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2190689.28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510579.43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2190772.24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510667.01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2190724.00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510609.71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2190791.37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510698.41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2190725.75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д.42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510641.25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2190790.87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д.44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510667.60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2190782.13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510695.05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2190785.97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510742.62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2190732.24</w:t>
            </w:r>
          </w:p>
        </w:tc>
      </w:tr>
      <w:tr w:rsidR="00872A80" w:rsidRPr="00872A80" w:rsidTr="00FB1C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Большая Черная, Центральная ул., д.52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510778.81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A80" w:rsidRPr="00872A80" w:rsidRDefault="00872A80" w:rsidP="00872A80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2A8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2190723.49</w:t>
            </w:r>
          </w:p>
        </w:tc>
      </w:tr>
    </w:tbl>
    <w:p w:rsidR="00872A80" w:rsidRDefault="00872A80">
      <w:pPr>
        <w:spacing w:line="360" w:lineRule="exact"/>
      </w:pPr>
    </w:p>
    <w:sectPr w:rsidR="00872A80" w:rsidSect="00872A80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BB" w:rsidRDefault="004E0EBB">
      <w:r>
        <w:separator/>
      </w:r>
    </w:p>
  </w:endnote>
  <w:endnote w:type="continuationSeparator" w:id="0">
    <w:p w:rsidR="004E0EBB" w:rsidRDefault="004E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BB" w:rsidRDefault="004E0EBB"/>
  </w:footnote>
  <w:footnote w:type="continuationSeparator" w:id="0">
    <w:p w:rsidR="004E0EBB" w:rsidRDefault="004E0E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4E0EBB"/>
    <w:rsid w:val="00501EA0"/>
    <w:rsid w:val="005056D7"/>
    <w:rsid w:val="0052229B"/>
    <w:rsid w:val="0059173F"/>
    <w:rsid w:val="005C00FD"/>
    <w:rsid w:val="005D5097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51122"/>
    <w:rsid w:val="00872A80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B71B5"/>
    <w:rsid w:val="009C38D0"/>
    <w:rsid w:val="009F7F71"/>
    <w:rsid w:val="00A564A7"/>
    <w:rsid w:val="00A83883"/>
    <w:rsid w:val="00AF5248"/>
    <w:rsid w:val="00B60399"/>
    <w:rsid w:val="00C2386C"/>
    <w:rsid w:val="00C420A6"/>
    <w:rsid w:val="00CA185F"/>
    <w:rsid w:val="00CA3A36"/>
    <w:rsid w:val="00D16EB0"/>
    <w:rsid w:val="00D32B12"/>
    <w:rsid w:val="00D6591C"/>
    <w:rsid w:val="00D83B68"/>
    <w:rsid w:val="00DD1481"/>
    <w:rsid w:val="00DD77CE"/>
    <w:rsid w:val="00E2517C"/>
    <w:rsid w:val="00E65ADC"/>
    <w:rsid w:val="00EF6D95"/>
    <w:rsid w:val="00F03D48"/>
    <w:rsid w:val="00F03E20"/>
    <w:rsid w:val="00FB1C84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2017-11-10T12:25:00Z</dcterms:created>
  <dcterms:modified xsi:type="dcterms:W3CDTF">2017-11-10T12:25:00Z</dcterms:modified>
</cp:coreProperties>
</file>