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28543" w14:textId="77777777" w:rsidR="00037E63" w:rsidRPr="00037E63" w:rsidRDefault="00037E63" w:rsidP="00037E63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037E63">
        <w:rPr>
          <w:rFonts w:ascii="Arial" w:hAnsi="Arial" w:cs="Arial"/>
          <w:color w:val="000000"/>
          <w:sz w:val="24"/>
          <w:szCs w:val="24"/>
        </w:rPr>
        <w:t>СОВЕТ ДЕПУТАТОВ</w:t>
      </w:r>
    </w:p>
    <w:p w14:paraId="74CF3480" w14:textId="77777777" w:rsidR="00037E63" w:rsidRPr="00037E63" w:rsidRDefault="00037E63" w:rsidP="00037E63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037E63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</w:p>
    <w:p w14:paraId="4C1E188C" w14:textId="77777777" w:rsidR="00037E63" w:rsidRPr="00037E63" w:rsidRDefault="00037E63" w:rsidP="00037E63">
      <w:pPr>
        <w:widowControl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037E63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14:paraId="39A08B0D" w14:textId="77777777" w:rsidR="00037E63" w:rsidRPr="00037E63" w:rsidRDefault="00037E63" w:rsidP="00037E63">
      <w:pPr>
        <w:widowControl w:val="0"/>
        <w:shd w:val="clear" w:color="auto" w:fill="FFFFFF"/>
        <w:spacing w:after="0" w:line="274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037E63">
        <w:rPr>
          <w:rFonts w:ascii="Arial" w:hAnsi="Arial" w:cs="Arial"/>
          <w:color w:val="000000"/>
          <w:spacing w:val="-7"/>
          <w:w w:val="131"/>
          <w:position w:val="-4"/>
          <w:sz w:val="24"/>
          <w:szCs w:val="24"/>
        </w:rPr>
        <w:t>РЕШЕНИЕ</w:t>
      </w:r>
    </w:p>
    <w:p w14:paraId="5F03438B" w14:textId="6B10AFB7" w:rsidR="00037E63" w:rsidRDefault="00037E63" w:rsidP="00037E63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37E63">
        <w:rPr>
          <w:rFonts w:ascii="Arial" w:hAnsi="Arial" w:cs="Arial"/>
          <w:color w:val="000000"/>
          <w:sz w:val="24"/>
          <w:szCs w:val="24"/>
        </w:rPr>
        <w:t>21.12.2023 №67/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14:paraId="7A31EAD9" w14:textId="77777777" w:rsidR="00037E63" w:rsidRPr="00037E63" w:rsidRDefault="00037E63" w:rsidP="00037E63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26C100" w14:textId="5AD1E932" w:rsidR="00822918" w:rsidRPr="00EE1E5F" w:rsidRDefault="00822918" w:rsidP="00822918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bCs/>
          <w:sz w:val="24"/>
          <w:szCs w:val="24"/>
        </w:rPr>
        <w:t>О внесении изменений в решение Совета депутатов городского округа Мытищи Московской области от 26.01.2023 № 51/3 «Об установлении размера платы за содержание жилого помещения в многоквартирных домах городского округа Мытищи Московской области»</w:t>
      </w:r>
    </w:p>
    <w:p w14:paraId="78C71568" w14:textId="77777777" w:rsidR="00D90545" w:rsidRPr="00EE1E5F" w:rsidRDefault="00D90545" w:rsidP="00841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8D3304" w14:textId="77777777" w:rsidR="00BE68A0" w:rsidRPr="00EE1E5F" w:rsidRDefault="00BE68A0" w:rsidP="00887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 xml:space="preserve">В соответствии с </w:t>
      </w:r>
      <w:r w:rsidR="002F571A" w:rsidRPr="00EE1E5F">
        <w:rPr>
          <w:rFonts w:ascii="Arial" w:hAnsi="Arial" w:cs="Arial"/>
          <w:sz w:val="24"/>
          <w:szCs w:val="24"/>
        </w:rPr>
        <w:t>Федеральным законом от 18.03.2023 №71-ФЗ «О внесении изменений в статьи 2 и 3 Федерального закона «О газоснабжении в Российской Федерации» и Жилищный кодекс Российской Федерации</w:t>
      </w:r>
      <w:bookmarkStart w:id="0" w:name="_Hlk153453221"/>
      <w:r w:rsidR="002F571A" w:rsidRPr="00EE1E5F">
        <w:rPr>
          <w:rFonts w:ascii="Arial" w:hAnsi="Arial" w:cs="Arial"/>
          <w:sz w:val="24"/>
          <w:szCs w:val="24"/>
        </w:rPr>
        <w:t>»</w:t>
      </w:r>
      <w:bookmarkEnd w:id="0"/>
      <w:r w:rsidR="002F571A" w:rsidRPr="00EE1E5F">
        <w:rPr>
          <w:rFonts w:ascii="Arial" w:hAnsi="Arial" w:cs="Arial"/>
          <w:sz w:val="24"/>
          <w:szCs w:val="24"/>
        </w:rPr>
        <w:t xml:space="preserve">, </w:t>
      </w:r>
      <w:r w:rsidRPr="00EE1E5F">
        <w:rPr>
          <w:rFonts w:ascii="Arial" w:hAnsi="Arial" w:cs="Arial"/>
          <w:sz w:val="24"/>
          <w:szCs w:val="24"/>
        </w:rPr>
        <w:t xml:space="preserve"> </w:t>
      </w:r>
      <w:r w:rsidR="002F571A" w:rsidRPr="00EE1E5F">
        <w:rPr>
          <w:rFonts w:ascii="Arial" w:hAnsi="Arial" w:cs="Arial"/>
          <w:sz w:val="24"/>
          <w:szCs w:val="24"/>
        </w:rPr>
        <w:t xml:space="preserve">Федеральным </w:t>
      </w:r>
      <w:hyperlink r:id="rId6" w:history="1">
        <w:r w:rsidR="002F571A" w:rsidRPr="00EE1E5F">
          <w:rPr>
            <w:rFonts w:ascii="Arial" w:hAnsi="Arial" w:cs="Arial"/>
            <w:sz w:val="24"/>
            <w:szCs w:val="24"/>
          </w:rPr>
          <w:t>законом</w:t>
        </w:r>
      </w:hyperlink>
      <w:r w:rsidR="002F571A" w:rsidRPr="00EE1E5F">
        <w:rPr>
          <w:rFonts w:ascii="Arial" w:hAnsi="Arial" w:cs="Arial"/>
          <w:sz w:val="24"/>
          <w:szCs w:val="24"/>
        </w:rPr>
        <w:t xml:space="preserve"> от</w:t>
      </w:r>
      <w:r w:rsidR="008F6A23" w:rsidRPr="00EE1E5F">
        <w:rPr>
          <w:rFonts w:ascii="Arial" w:hAnsi="Arial" w:cs="Arial"/>
          <w:sz w:val="24"/>
          <w:szCs w:val="24"/>
        </w:rPr>
        <w:t> </w:t>
      </w:r>
      <w:r w:rsidR="002F571A" w:rsidRPr="00EE1E5F">
        <w:rPr>
          <w:rFonts w:ascii="Arial" w:hAnsi="Arial" w:cs="Arial"/>
          <w:sz w:val="24"/>
          <w:szCs w:val="24"/>
        </w:rPr>
        <w:t xml:space="preserve"> 06.10.2003 N 131-ФЗ </w:t>
      </w:r>
      <w:r w:rsidR="00E46737" w:rsidRPr="00EE1E5F">
        <w:rPr>
          <w:rFonts w:ascii="Arial" w:hAnsi="Arial" w:cs="Arial"/>
          <w:sz w:val="24"/>
          <w:szCs w:val="24"/>
        </w:rPr>
        <w:t>«</w:t>
      </w:r>
      <w:r w:rsidR="002F571A" w:rsidRPr="00EE1E5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</w:t>
      </w:r>
      <w:r w:rsidR="008F6A23" w:rsidRPr="00EE1E5F">
        <w:rPr>
          <w:rFonts w:ascii="Arial" w:hAnsi="Arial" w:cs="Arial"/>
          <w:sz w:val="24"/>
          <w:szCs w:val="24"/>
        </w:rPr>
        <w:t> </w:t>
      </w:r>
      <w:r w:rsidR="002F571A" w:rsidRPr="00EE1E5F">
        <w:rPr>
          <w:rFonts w:ascii="Arial" w:hAnsi="Arial" w:cs="Arial"/>
          <w:sz w:val="24"/>
          <w:szCs w:val="24"/>
        </w:rPr>
        <w:t xml:space="preserve"> Российской Федерации</w:t>
      </w:r>
      <w:r w:rsidR="00E46737" w:rsidRPr="00EE1E5F">
        <w:rPr>
          <w:rFonts w:ascii="Arial" w:hAnsi="Arial" w:cs="Arial"/>
          <w:sz w:val="24"/>
          <w:szCs w:val="24"/>
        </w:rPr>
        <w:t>»</w:t>
      </w:r>
      <w:r w:rsidR="002F571A" w:rsidRPr="00EE1E5F">
        <w:rPr>
          <w:rFonts w:ascii="Arial" w:hAnsi="Arial" w:cs="Arial"/>
          <w:sz w:val="24"/>
          <w:szCs w:val="24"/>
        </w:rPr>
        <w:t>,</w:t>
      </w:r>
      <w:r w:rsidR="0088705E" w:rsidRPr="00EE1E5F">
        <w:rPr>
          <w:rFonts w:ascii="Arial" w:hAnsi="Arial" w:cs="Arial"/>
          <w:sz w:val="24"/>
          <w:szCs w:val="24"/>
        </w:rPr>
        <w:t xml:space="preserve"> </w:t>
      </w:r>
      <w:r w:rsidR="002F571A" w:rsidRPr="00EE1E5F">
        <w:rPr>
          <w:rFonts w:ascii="Arial" w:hAnsi="Arial" w:cs="Arial"/>
          <w:sz w:val="24"/>
          <w:szCs w:val="24"/>
        </w:rPr>
        <w:t xml:space="preserve">Распоряжением Министерства жилищно-коммунального хозяйства Московской области №255-РВ </w:t>
      </w:r>
      <w:bookmarkStart w:id="1" w:name="_Hlk153453199"/>
      <w:r w:rsidR="002F571A" w:rsidRPr="00EE1E5F">
        <w:rPr>
          <w:rFonts w:ascii="Arial" w:hAnsi="Arial" w:cs="Arial"/>
          <w:sz w:val="24"/>
          <w:szCs w:val="24"/>
        </w:rPr>
        <w:t>«</w:t>
      </w:r>
      <w:bookmarkEnd w:id="1"/>
      <w:r w:rsidR="0088705E" w:rsidRPr="00EE1E5F">
        <w:rPr>
          <w:rFonts w:ascii="Arial" w:hAnsi="Arial" w:cs="Arial"/>
          <w:sz w:val="24"/>
          <w:szCs w:val="24"/>
        </w:rPr>
        <w:t>О</w:t>
      </w:r>
      <w:r w:rsidR="002F571A" w:rsidRPr="00EE1E5F">
        <w:rPr>
          <w:rFonts w:ascii="Arial" w:hAnsi="Arial" w:cs="Arial"/>
          <w:sz w:val="24"/>
          <w:szCs w:val="24"/>
        </w:rPr>
        <w:t>б утверждении Стандартов по управлению многоквартирными домами в Московской области» от</w:t>
      </w:r>
      <w:r w:rsidR="008F327E" w:rsidRPr="00EE1E5F">
        <w:rPr>
          <w:rFonts w:ascii="Arial" w:hAnsi="Arial" w:cs="Arial"/>
          <w:sz w:val="24"/>
          <w:szCs w:val="24"/>
        </w:rPr>
        <w:t> </w:t>
      </w:r>
      <w:r w:rsidR="002F571A" w:rsidRPr="00EE1E5F">
        <w:rPr>
          <w:rFonts w:ascii="Arial" w:hAnsi="Arial" w:cs="Arial"/>
          <w:sz w:val="24"/>
          <w:szCs w:val="24"/>
        </w:rPr>
        <w:t xml:space="preserve"> 30.10.2015 (с изм. </w:t>
      </w:r>
      <w:r w:rsidR="0088705E" w:rsidRPr="00EE1E5F">
        <w:rPr>
          <w:rFonts w:ascii="Arial" w:hAnsi="Arial" w:cs="Arial"/>
          <w:sz w:val="24"/>
          <w:szCs w:val="24"/>
        </w:rPr>
        <w:t>от 01.12.2023</w:t>
      </w:r>
      <w:r w:rsidR="008F6A23" w:rsidRPr="00EE1E5F">
        <w:rPr>
          <w:rFonts w:ascii="Arial" w:hAnsi="Arial" w:cs="Arial"/>
          <w:sz w:val="24"/>
          <w:szCs w:val="24"/>
        </w:rPr>
        <w:t>)</w:t>
      </w:r>
      <w:r w:rsidR="0088705E" w:rsidRPr="00EE1E5F">
        <w:rPr>
          <w:rFonts w:ascii="Arial" w:hAnsi="Arial" w:cs="Arial"/>
          <w:sz w:val="24"/>
          <w:szCs w:val="24"/>
        </w:rPr>
        <w:t>»</w:t>
      </w:r>
      <w:r w:rsidRPr="00EE1E5F">
        <w:rPr>
          <w:rFonts w:ascii="Arial" w:hAnsi="Arial" w:cs="Arial"/>
          <w:sz w:val="24"/>
          <w:szCs w:val="24"/>
        </w:rPr>
        <w:t xml:space="preserve">, Уставом </w:t>
      </w:r>
      <w:r w:rsidR="003B7186" w:rsidRPr="00EE1E5F">
        <w:rPr>
          <w:rFonts w:ascii="Arial" w:hAnsi="Arial" w:cs="Arial"/>
          <w:sz w:val="24"/>
          <w:szCs w:val="24"/>
        </w:rPr>
        <w:t>городского округа Мытищи</w:t>
      </w:r>
      <w:r w:rsidR="007072AE" w:rsidRPr="00EE1E5F">
        <w:rPr>
          <w:rFonts w:ascii="Arial" w:hAnsi="Arial" w:cs="Arial"/>
          <w:sz w:val="24"/>
          <w:szCs w:val="24"/>
        </w:rPr>
        <w:t xml:space="preserve"> Московской области</w:t>
      </w:r>
      <w:r w:rsidRPr="00EE1E5F">
        <w:rPr>
          <w:rFonts w:ascii="Arial" w:hAnsi="Arial" w:cs="Arial"/>
          <w:sz w:val="24"/>
          <w:szCs w:val="24"/>
        </w:rPr>
        <w:t>, рассмотрев представление Главы городского округа Мытищи М</w:t>
      </w:r>
      <w:r w:rsidR="00991D7C" w:rsidRPr="00EE1E5F">
        <w:rPr>
          <w:rFonts w:ascii="Arial" w:hAnsi="Arial" w:cs="Arial"/>
          <w:sz w:val="24"/>
          <w:szCs w:val="24"/>
        </w:rPr>
        <w:t>осковской области Купецкой Ю.О.</w:t>
      </w:r>
      <w:r w:rsidR="0057715B" w:rsidRPr="00EE1E5F">
        <w:rPr>
          <w:rFonts w:ascii="Arial" w:hAnsi="Arial" w:cs="Arial"/>
          <w:sz w:val="24"/>
          <w:szCs w:val="24"/>
        </w:rPr>
        <w:t xml:space="preserve">, Совет депутатов </w:t>
      </w:r>
    </w:p>
    <w:p w14:paraId="2BEADA39" w14:textId="77777777" w:rsidR="00164573" w:rsidRPr="00EE1E5F" w:rsidRDefault="00164573" w:rsidP="00841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BC29844" w14:textId="77777777" w:rsidR="00D90545" w:rsidRPr="00EE1E5F" w:rsidRDefault="004A1B88" w:rsidP="00841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>РЕШИЛ</w:t>
      </w:r>
      <w:r w:rsidR="00D90545" w:rsidRPr="00EE1E5F">
        <w:rPr>
          <w:rFonts w:ascii="Arial" w:hAnsi="Arial" w:cs="Arial"/>
          <w:sz w:val="24"/>
          <w:szCs w:val="24"/>
        </w:rPr>
        <w:t>:</w:t>
      </w:r>
    </w:p>
    <w:p w14:paraId="2358678F" w14:textId="77777777" w:rsidR="00D90545" w:rsidRPr="00EE1E5F" w:rsidRDefault="00D90545" w:rsidP="00841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1189A05C" w14:textId="77777777" w:rsidR="00822918" w:rsidRPr="00EE1E5F" w:rsidRDefault="00822918" w:rsidP="00C70D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 xml:space="preserve">Внести </w:t>
      </w:r>
      <w:r w:rsidR="006C7773" w:rsidRPr="00EE1E5F">
        <w:rPr>
          <w:rFonts w:ascii="Arial" w:hAnsi="Arial" w:cs="Arial"/>
          <w:sz w:val="24"/>
          <w:szCs w:val="24"/>
        </w:rPr>
        <w:t xml:space="preserve">в Приложение к </w:t>
      </w:r>
      <w:r w:rsidRPr="00EE1E5F">
        <w:rPr>
          <w:rFonts w:ascii="Arial" w:hAnsi="Arial" w:cs="Arial"/>
          <w:sz w:val="24"/>
          <w:szCs w:val="24"/>
        </w:rPr>
        <w:t>решени</w:t>
      </w:r>
      <w:r w:rsidR="006C7773" w:rsidRPr="00EE1E5F">
        <w:rPr>
          <w:rFonts w:ascii="Arial" w:hAnsi="Arial" w:cs="Arial"/>
          <w:sz w:val="24"/>
          <w:szCs w:val="24"/>
        </w:rPr>
        <w:t>ю</w:t>
      </w:r>
      <w:r w:rsidRPr="00EE1E5F">
        <w:rPr>
          <w:rFonts w:ascii="Arial" w:hAnsi="Arial" w:cs="Arial"/>
          <w:sz w:val="24"/>
          <w:szCs w:val="24"/>
        </w:rPr>
        <w:t xml:space="preserve"> Совета депутатов городского округа Мытищи </w:t>
      </w:r>
      <w:r w:rsidRPr="00EE1E5F">
        <w:rPr>
          <w:rFonts w:ascii="Arial" w:hAnsi="Arial" w:cs="Arial"/>
          <w:bCs/>
          <w:sz w:val="24"/>
          <w:szCs w:val="24"/>
        </w:rPr>
        <w:t xml:space="preserve">Московской области от 26.01.2023 № 51/3 «Об установлении размера платы за содержание жилого помещения в многоквартирных домах городского округа Мытищи Московской области», </w:t>
      </w:r>
      <w:r w:rsidR="006C7773" w:rsidRPr="00EE1E5F">
        <w:rPr>
          <w:rFonts w:ascii="Arial" w:hAnsi="Arial" w:cs="Arial"/>
          <w:bCs/>
          <w:sz w:val="24"/>
          <w:szCs w:val="24"/>
        </w:rPr>
        <w:t>следующие изменения:</w:t>
      </w:r>
    </w:p>
    <w:p w14:paraId="67D9A0DE" w14:textId="77777777" w:rsidR="006C7773" w:rsidRPr="00EE1E5F" w:rsidRDefault="008D597B" w:rsidP="006C7773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hAnsi="Arial" w:cs="Arial"/>
          <w:bCs/>
          <w:sz w:val="24"/>
          <w:szCs w:val="24"/>
        </w:rPr>
      </w:pPr>
      <w:bookmarkStart w:id="2" w:name="_Hlk153201043"/>
      <w:r w:rsidRPr="00EE1E5F">
        <w:rPr>
          <w:rFonts w:ascii="Arial" w:hAnsi="Arial" w:cs="Arial"/>
          <w:bCs/>
          <w:sz w:val="24"/>
          <w:szCs w:val="24"/>
        </w:rPr>
        <w:t>- с</w:t>
      </w:r>
      <w:r w:rsidR="006C7773" w:rsidRPr="00EE1E5F">
        <w:rPr>
          <w:rFonts w:ascii="Arial" w:hAnsi="Arial" w:cs="Arial"/>
          <w:bCs/>
          <w:sz w:val="24"/>
          <w:szCs w:val="24"/>
        </w:rPr>
        <w:t>троку</w:t>
      </w:r>
      <w:r w:rsidR="00C234EA" w:rsidRPr="00EE1E5F">
        <w:rPr>
          <w:rFonts w:ascii="Arial" w:hAnsi="Arial" w:cs="Arial"/>
          <w:bCs/>
          <w:sz w:val="24"/>
          <w:szCs w:val="24"/>
        </w:rPr>
        <w:t xml:space="preserve"> 1</w:t>
      </w:r>
      <w:r w:rsidR="004D62F1" w:rsidRPr="00EE1E5F">
        <w:rPr>
          <w:rFonts w:ascii="Arial" w:hAnsi="Arial" w:cs="Arial"/>
          <w:bCs/>
          <w:sz w:val="24"/>
          <w:szCs w:val="24"/>
        </w:rPr>
        <w:t>.</w:t>
      </w:r>
      <w:r w:rsidR="006C7773" w:rsidRPr="00EE1E5F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bookmarkEnd w:id="2"/>
    <w:p w14:paraId="22FD4E60" w14:textId="77777777" w:rsidR="00C234EA" w:rsidRDefault="00C234EA" w:rsidP="006C7773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"/>
        <w:gridCol w:w="3058"/>
        <w:gridCol w:w="851"/>
        <w:gridCol w:w="850"/>
        <w:gridCol w:w="851"/>
        <w:gridCol w:w="850"/>
        <w:gridCol w:w="822"/>
        <w:gridCol w:w="879"/>
        <w:gridCol w:w="821"/>
        <w:gridCol w:w="880"/>
      </w:tblGrid>
      <w:tr w:rsidR="004D62F1" w:rsidRPr="00EE1E5F" w14:paraId="294B69D6" w14:textId="77777777" w:rsidTr="00EE1E5F">
        <w:trPr>
          <w:trHeight w:val="1251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477AA" w14:textId="77777777" w:rsidR="00C70DFB" w:rsidRPr="00EE1E5F" w:rsidRDefault="00C70DFB" w:rsidP="006C777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153201002"/>
            <w:r w:rsidRPr="00EE1E5F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F96D7" w14:textId="77777777" w:rsidR="00C70DFB" w:rsidRPr="00EE1E5F" w:rsidRDefault="00C70DFB" w:rsidP="006C77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платы за содержание жилого помещения, руб./м2 общей площади занимаемого в многоквартирном доме жилого помещения в месяц (с НДС),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A8706" w14:textId="77777777" w:rsidR="00C70DFB" w:rsidRPr="00EE1E5F" w:rsidRDefault="00C70DFB" w:rsidP="006C777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36,</w:t>
            </w:r>
            <w:r w:rsidR="00F313E3"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AF7F9" w14:textId="77777777" w:rsidR="00C70DFB" w:rsidRPr="00EE1E5F" w:rsidRDefault="00C70DFB" w:rsidP="006C777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802F7" w14:textId="77777777" w:rsidR="00C70DFB" w:rsidRPr="00EE1E5F" w:rsidRDefault="00C70DFB" w:rsidP="0026080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6B311" w14:textId="77777777" w:rsidR="00C70DFB" w:rsidRPr="00EE1E5F" w:rsidRDefault="00C70DFB" w:rsidP="006C777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43,15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07E40" w14:textId="77777777" w:rsidR="00C70DFB" w:rsidRPr="00EE1E5F" w:rsidRDefault="00C70DFB" w:rsidP="006C777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82662" w14:textId="77777777" w:rsidR="00C70DFB" w:rsidRPr="00EE1E5F" w:rsidRDefault="00C70DFB" w:rsidP="006C777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3BDE" w14:textId="77777777" w:rsidR="00C70DFB" w:rsidRPr="00EE1E5F" w:rsidRDefault="00C70DFB" w:rsidP="006C777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68B50" w14:textId="77777777" w:rsidR="00C70DFB" w:rsidRPr="00EE1E5F" w:rsidRDefault="00C70DFB" w:rsidP="006C777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14,10</w:t>
            </w:r>
          </w:p>
        </w:tc>
      </w:tr>
    </w:tbl>
    <w:bookmarkEnd w:id="3"/>
    <w:p w14:paraId="4D27EE30" w14:textId="77777777" w:rsidR="006C7773" w:rsidRPr="00EE1E5F" w:rsidRDefault="00C234EA" w:rsidP="006C7773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="00F313E3" w:rsidRPr="00EE1E5F">
        <w:rPr>
          <w:rFonts w:ascii="Arial" w:hAnsi="Arial" w:cs="Arial"/>
          <w:bCs/>
          <w:sz w:val="24"/>
          <w:szCs w:val="24"/>
        </w:rPr>
        <w:t>»</w:t>
      </w:r>
      <w:r w:rsidRPr="00EE1E5F">
        <w:rPr>
          <w:rFonts w:ascii="Arial" w:hAnsi="Arial" w:cs="Arial"/>
          <w:bCs/>
          <w:sz w:val="24"/>
          <w:szCs w:val="24"/>
        </w:rPr>
        <w:t>;</w:t>
      </w:r>
    </w:p>
    <w:p w14:paraId="0FE9912A" w14:textId="77777777" w:rsidR="00C234EA" w:rsidRPr="00EE1E5F" w:rsidRDefault="008D597B" w:rsidP="00C234EA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bCs/>
          <w:sz w:val="24"/>
          <w:szCs w:val="24"/>
        </w:rPr>
        <w:t>- с</w:t>
      </w:r>
      <w:r w:rsidR="00C234EA" w:rsidRPr="00EE1E5F">
        <w:rPr>
          <w:rFonts w:ascii="Arial" w:hAnsi="Arial" w:cs="Arial"/>
          <w:bCs/>
          <w:sz w:val="24"/>
          <w:szCs w:val="24"/>
        </w:rPr>
        <w:t>троку 1.2. изложить в следующей редакции:</w:t>
      </w:r>
    </w:p>
    <w:p w14:paraId="0E72B70D" w14:textId="77777777" w:rsidR="00C234EA" w:rsidRPr="00EE1E5F" w:rsidRDefault="00C234EA" w:rsidP="006C7773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bCs/>
          <w:sz w:val="24"/>
          <w:szCs w:val="24"/>
        </w:rPr>
        <w:t>«</w:t>
      </w:r>
    </w:p>
    <w:tbl>
      <w:tblPr>
        <w:tblW w:w="102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3"/>
        <w:gridCol w:w="3260"/>
        <w:gridCol w:w="850"/>
        <w:gridCol w:w="851"/>
        <w:gridCol w:w="822"/>
        <w:gridCol w:w="879"/>
        <w:gridCol w:w="709"/>
        <w:gridCol w:w="708"/>
        <w:gridCol w:w="708"/>
        <w:gridCol w:w="709"/>
      </w:tblGrid>
      <w:tr w:rsidR="00DC62B6" w:rsidRPr="00EE1E5F" w14:paraId="581BCCC8" w14:textId="77777777" w:rsidTr="00EE1E5F">
        <w:trPr>
          <w:trHeight w:val="116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52970" w14:textId="77777777" w:rsidR="00C70DFB" w:rsidRPr="00EE1E5F" w:rsidRDefault="00C70DFB" w:rsidP="00B75B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bookmarkStart w:id="4" w:name="_Hlk153201539"/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3A4FA" w14:textId="77777777" w:rsidR="00C70DFB" w:rsidRPr="00EE1E5F" w:rsidRDefault="00C70DFB" w:rsidP="00B75B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CC4E5" w14:textId="77777777" w:rsidR="00C70DFB" w:rsidRPr="00EE1E5F" w:rsidRDefault="00C70DFB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A2FE6" w14:textId="77777777" w:rsidR="00C70DFB" w:rsidRPr="00EE1E5F" w:rsidRDefault="00C70DFB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BC78EE" w14:textId="77777777" w:rsidR="00C70DFB" w:rsidRPr="00EE1E5F" w:rsidRDefault="00C70DFB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7FBEE" w14:textId="77777777" w:rsidR="00C70DFB" w:rsidRPr="00EE1E5F" w:rsidRDefault="00C70DFB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8BF84" w14:textId="77777777" w:rsidR="00C70DFB" w:rsidRPr="00EE1E5F" w:rsidRDefault="00C70DFB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7ED90" w14:textId="77777777" w:rsidR="00C70DFB" w:rsidRPr="00EE1E5F" w:rsidRDefault="00C70DFB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19982" w14:textId="77777777" w:rsidR="00C70DFB" w:rsidRPr="00EE1E5F" w:rsidRDefault="004D62F1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F529" w14:textId="77777777" w:rsidR="00C70DFB" w:rsidRPr="00EE1E5F" w:rsidRDefault="004D62F1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5,13</w:t>
            </w:r>
          </w:p>
        </w:tc>
      </w:tr>
    </w:tbl>
    <w:bookmarkEnd w:id="4"/>
    <w:p w14:paraId="3D8BF8E9" w14:textId="77777777" w:rsidR="00C234EA" w:rsidRPr="008D597B" w:rsidRDefault="008D597B" w:rsidP="008D597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Pr="008D597B">
        <w:rPr>
          <w:rFonts w:ascii="Arial" w:hAnsi="Arial" w:cs="Arial"/>
          <w:bCs/>
          <w:sz w:val="24"/>
          <w:szCs w:val="24"/>
        </w:rPr>
        <w:tab/>
      </w:r>
      <w:r w:rsidR="00F313E3" w:rsidRPr="00F313E3">
        <w:rPr>
          <w:rFonts w:ascii="Arial" w:hAnsi="Arial" w:cs="Arial"/>
          <w:bCs/>
          <w:sz w:val="24"/>
          <w:szCs w:val="24"/>
        </w:rPr>
        <w:t>»</w:t>
      </w:r>
      <w:r w:rsidRPr="008D597B">
        <w:rPr>
          <w:rFonts w:ascii="Arial" w:hAnsi="Arial" w:cs="Arial"/>
          <w:bCs/>
          <w:sz w:val="24"/>
          <w:szCs w:val="24"/>
        </w:rPr>
        <w:t>;</w:t>
      </w:r>
    </w:p>
    <w:p w14:paraId="3DD8DDD5" w14:textId="77777777" w:rsidR="008D597B" w:rsidRPr="00EE1E5F" w:rsidRDefault="008D597B" w:rsidP="003D5B1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bCs/>
          <w:sz w:val="24"/>
          <w:szCs w:val="24"/>
        </w:rPr>
        <w:t>- строку 1.2.7. изложить в следующей редакции:</w:t>
      </w:r>
    </w:p>
    <w:p w14:paraId="43C31064" w14:textId="77777777" w:rsidR="008D597B" w:rsidRPr="00EE1E5F" w:rsidRDefault="008D597B" w:rsidP="008D597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bCs/>
          <w:sz w:val="24"/>
          <w:szCs w:val="24"/>
        </w:rPr>
        <w:t>«</w:t>
      </w: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3260"/>
        <w:gridCol w:w="850"/>
        <w:gridCol w:w="709"/>
        <w:gridCol w:w="709"/>
        <w:gridCol w:w="709"/>
        <w:gridCol w:w="850"/>
        <w:gridCol w:w="709"/>
        <w:gridCol w:w="850"/>
        <w:gridCol w:w="709"/>
      </w:tblGrid>
      <w:tr w:rsidR="004D62F1" w:rsidRPr="00EE1E5F" w14:paraId="5921AE62" w14:textId="77777777" w:rsidTr="00EE1E5F">
        <w:trPr>
          <w:trHeight w:val="99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8A844" w14:textId="77777777" w:rsidR="004D62F1" w:rsidRPr="00EE1E5F" w:rsidRDefault="004D62F1" w:rsidP="00B75B2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0DAC" w14:textId="77777777" w:rsidR="004D62F1" w:rsidRPr="00EE1E5F" w:rsidRDefault="008F6A23" w:rsidP="00B75B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услуги по техническому обслуживанию внутридомового газового оборудования</w:t>
            </w:r>
            <w:r w:rsidR="004D62F1"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55893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D81E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6D322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EB032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36EC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9BD86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88397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FD64" w14:textId="77777777" w:rsidR="004D62F1" w:rsidRPr="00EE1E5F" w:rsidRDefault="00DC62B6" w:rsidP="00B75B2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14:paraId="7C2BC342" w14:textId="77777777" w:rsidR="008D597B" w:rsidRPr="00EE1E5F" w:rsidRDefault="008D597B" w:rsidP="008D597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Pr="00EE1E5F">
        <w:rPr>
          <w:rFonts w:ascii="Arial" w:hAnsi="Arial" w:cs="Arial"/>
          <w:bCs/>
          <w:sz w:val="24"/>
          <w:szCs w:val="24"/>
        </w:rPr>
        <w:tab/>
      </w:r>
      <w:r w:rsidR="00F313E3" w:rsidRPr="00EE1E5F">
        <w:rPr>
          <w:rFonts w:ascii="Arial" w:hAnsi="Arial" w:cs="Arial"/>
          <w:bCs/>
          <w:sz w:val="24"/>
          <w:szCs w:val="24"/>
        </w:rPr>
        <w:t>»</w:t>
      </w:r>
      <w:r w:rsidRPr="00EE1E5F">
        <w:rPr>
          <w:rFonts w:ascii="Arial" w:hAnsi="Arial" w:cs="Arial"/>
          <w:bCs/>
          <w:sz w:val="24"/>
          <w:szCs w:val="24"/>
        </w:rPr>
        <w:t>.</w:t>
      </w:r>
    </w:p>
    <w:p w14:paraId="35EEBD21" w14:textId="77777777" w:rsidR="008D597B" w:rsidRPr="00EE1E5F" w:rsidRDefault="008D597B" w:rsidP="008D597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22DA6219" w14:textId="77777777" w:rsidR="00822918" w:rsidRPr="00EE1E5F" w:rsidRDefault="00822918" w:rsidP="00F71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 xml:space="preserve">2. </w:t>
      </w:r>
      <w:r w:rsidR="008F6A23" w:rsidRPr="00EE1E5F">
        <w:rPr>
          <w:rFonts w:ascii="Arial" w:hAnsi="Arial" w:cs="Arial"/>
          <w:sz w:val="24"/>
          <w:szCs w:val="24"/>
        </w:rPr>
        <w:t xml:space="preserve">Настоящее решение </w:t>
      </w:r>
      <w:r w:rsidR="008D597B" w:rsidRPr="00EE1E5F">
        <w:rPr>
          <w:rFonts w:ascii="Arial" w:hAnsi="Arial" w:cs="Arial"/>
          <w:sz w:val="24"/>
          <w:szCs w:val="24"/>
        </w:rPr>
        <w:t>вступа</w:t>
      </w:r>
      <w:r w:rsidR="008F6A23" w:rsidRPr="00EE1E5F">
        <w:rPr>
          <w:rFonts w:ascii="Arial" w:hAnsi="Arial" w:cs="Arial"/>
          <w:sz w:val="24"/>
          <w:szCs w:val="24"/>
        </w:rPr>
        <w:t>е</w:t>
      </w:r>
      <w:r w:rsidR="008D597B" w:rsidRPr="00EE1E5F">
        <w:rPr>
          <w:rFonts w:ascii="Arial" w:hAnsi="Arial" w:cs="Arial"/>
          <w:sz w:val="24"/>
          <w:szCs w:val="24"/>
        </w:rPr>
        <w:t>т в силу</w:t>
      </w:r>
      <w:r w:rsidRPr="00EE1E5F">
        <w:rPr>
          <w:rFonts w:ascii="Arial" w:hAnsi="Arial" w:cs="Arial"/>
          <w:sz w:val="24"/>
          <w:szCs w:val="24"/>
        </w:rPr>
        <w:t xml:space="preserve"> с 01.01.2024 года.</w:t>
      </w:r>
    </w:p>
    <w:p w14:paraId="2EF21B05" w14:textId="13FDA7E3" w:rsidR="00822918" w:rsidRPr="00EE1E5F" w:rsidRDefault="00822918" w:rsidP="00F71F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>3. Направить</w:t>
      </w:r>
      <w:r w:rsidR="008F6A23" w:rsidRPr="00EE1E5F">
        <w:rPr>
          <w:rFonts w:ascii="Arial" w:hAnsi="Arial" w:cs="Arial"/>
          <w:sz w:val="24"/>
          <w:szCs w:val="24"/>
        </w:rPr>
        <w:t xml:space="preserve"> настоящее</w:t>
      </w:r>
      <w:r w:rsidRPr="00EE1E5F">
        <w:rPr>
          <w:rFonts w:ascii="Arial" w:hAnsi="Arial" w:cs="Arial"/>
          <w:sz w:val="24"/>
          <w:szCs w:val="24"/>
        </w:rPr>
        <w:t xml:space="preserve"> </w:t>
      </w:r>
      <w:r w:rsidR="008D597B" w:rsidRPr="00EE1E5F">
        <w:rPr>
          <w:rFonts w:ascii="Arial" w:hAnsi="Arial" w:cs="Arial"/>
          <w:sz w:val="24"/>
          <w:szCs w:val="24"/>
        </w:rPr>
        <w:t>решение</w:t>
      </w:r>
      <w:r w:rsidRPr="00EE1E5F">
        <w:rPr>
          <w:rFonts w:ascii="Arial" w:hAnsi="Arial" w:cs="Arial"/>
          <w:sz w:val="24"/>
          <w:szCs w:val="24"/>
        </w:rPr>
        <w:t xml:space="preserve"> Главе городского округа Мытищи Московской области Купецкой Ю.О. для подписания</w:t>
      </w:r>
      <w:r w:rsidR="008F6A23" w:rsidRPr="00EE1E5F">
        <w:rPr>
          <w:rFonts w:ascii="Arial" w:hAnsi="Arial" w:cs="Arial"/>
          <w:sz w:val="24"/>
          <w:szCs w:val="24"/>
        </w:rPr>
        <w:t xml:space="preserve"> и официального опубликования (обнародования)</w:t>
      </w:r>
      <w:r w:rsidRPr="00EE1E5F">
        <w:rPr>
          <w:rFonts w:ascii="Arial" w:hAnsi="Arial" w:cs="Arial"/>
          <w:sz w:val="24"/>
          <w:szCs w:val="24"/>
        </w:rPr>
        <w:t>.</w:t>
      </w:r>
    </w:p>
    <w:p w14:paraId="190362AA" w14:textId="77777777" w:rsidR="00822918" w:rsidRPr="00EE1E5F" w:rsidRDefault="00822918" w:rsidP="00F71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>4. Настоящее решение опубликовать в средствах массовой информации и</w:t>
      </w:r>
      <w:r w:rsidR="008F6A23" w:rsidRPr="00EE1E5F">
        <w:rPr>
          <w:rFonts w:ascii="Arial" w:hAnsi="Arial" w:cs="Arial"/>
          <w:sz w:val="24"/>
          <w:szCs w:val="24"/>
        </w:rPr>
        <w:t> </w:t>
      </w:r>
      <w:r w:rsidRPr="00EE1E5F">
        <w:rPr>
          <w:rFonts w:ascii="Arial" w:hAnsi="Arial" w:cs="Arial"/>
          <w:sz w:val="24"/>
          <w:szCs w:val="24"/>
        </w:rPr>
        <w:t xml:space="preserve"> разместить на официальном сайте органов местного самоуправления городского округа Мытищи.</w:t>
      </w:r>
    </w:p>
    <w:p w14:paraId="31ECD10D" w14:textId="3A0927FD" w:rsidR="00822918" w:rsidRPr="00EE1E5F" w:rsidRDefault="00822918" w:rsidP="00F71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 xml:space="preserve">5. Контроль за исполнением п.3 и 4 настоящего решения возложить </w:t>
      </w:r>
      <w:r w:rsidR="00EE1E5F" w:rsidRPr="00EE1E5F">
        <w:rPr>
          <w:rFonts w:ascii="Arial" w:hAnsi="Arial" w:cs="Arial"/>
          <w:sz w:val="24"/>
          <w:szCs w:val="24"/>
        </w:rPr>
        <w:t>на председателя</w:t>
      </w:r>
      <w:r w:rsidRPr="00EE1E5F">
        <w:rPr>
          <w:rFonts w:ascii="Arial" w:hAnsi="Arial" w:cs="Arial"/>
          <w:sz w:val="24"/>
          <w:szCs w:val="24"/>
        </w:rPr>
        <w:t xml:space="preserve"> депутатской </w:t>
      </w:r>
      <w:r w:rsidRPr="00EE1E5F">
        <w:rPr>
          <w:rFonts w:ascii="Arial" w:hAnsi="Arial" w:cs="Arial"/>
          <w:color w:val="000000"/>
          <w:sz w:val="24"/>
          <w:szCs w:val="24"/>
        </w:rPr>
        <w:t xml:space="preserve">Комиссии по градостроительству </w:t>
      </w:r>
      <w:r w:rsidR="00EE1E5F" w:rsidRPr="00EE1E5F">
        <w:rPr>
          <w:rFonts w:ascii="Arial" w:hAnsi="Arial" w:cs="Arial"/>
          <w:color w:val="000000"/>
          <w:sz w:val="24"/>
          <w:szCs w:val="24"/>
        </w:rPr>
        <w:t>и ЖКХ</w:t>
      </w:r>
      <w:r w:rsidRPr="00EE1E5F">
        <w:rPr>
          <w:rFonts w:ascii="Arial" w:hAnsi="Arial" w:cs="Arial"/>
          <w:color w:val="000000"/>
          <w:sz w:val="24"/>
          <w:szCs w:val="24"/>
        </w:rPr>
        <w:t xml:space="preserve"> Чуева А.А.  </w:t>
      </w:r>
    </w:p>
    <w:p w14:paraId="651CA986" w14:textId="77777777" w:rsidR="008D597B" w:rsidRPr="00EE1E5F" w:rsidRDefault="008D597B" w:rsidP="00F71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076AA" w14:textId="77777777" w:rsidR="008D597B" w:rsidRPr="00EE1E5F" w:rsidRDefault="008D597B" w:rsidP="00841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F50A57" w14:textId="77777777" w:rsidR="00C70DFB" w:rsidRPr="00EE1E5F" w:rsidRDefault="00C70DFB" w:rsidP="00841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9A5006" w14:textId="77777777" w:rsidR="00D90545" w:rsidRPr="00EE1E5F" w:rsidRDefault="00D90545" w:rsidP="00841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2AFCB44D" w14:textId="7CE65B3E" w:rsidR="00D90545" w:rsidRPr="00EE1E5F" w:rsidRDefault="00D90545" w:rsidP="00841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>городского округа Мытищи</w:t>
      </w:r>
      <w:r w:rsidRP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</w:r>
      <w:r w:rsidR="00EE1E5F">
        <w:rPr>
          <w:rFonts w:ascii="Arial" w:hAnsi="Arial" w:cs="Arial"/>
          <w:sz w:val="24"/>
          <w:szCs w:val="24"/>
        </w:rPr>
        <w:t xml:space="preserve">   </w:t>
      </w:r>
      <w:r w:rsidR="008F6A23" w:rsidRPr="00EE1E5F">
        <w:rPr>
          <w:rFonts w:ascii="Arial" w:hAnsi="Arial" w:cs="Arial"/>
          <w:sz w:val="24"/>
          <w:szCs w:val="24"/>
        </w:rPr>
        <w:t xml:space="preserve">       </w:t>
      </w:r>
      <w:r w:rsidRPr="00EE1E5F">
        <w:rPr>
          <w:rFonts w:ascii="Arial" w:hAnsi="Arial" w:cs="Arial"/>
          <w:sz w:val="24"/>
          <w:szCs w:val="24"/>
        </w:rPr>
        <w:t>А.Н. Гореликов</w:t>
      </w:r>
    </w:p>
    <w:p w14:paraId="3B9DA858" w14:textId="2C475395" w:rsidR="00823562" w:rsidRDefault="00823562" w:rsidP="00841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5E50EC" w14:textId="085346C1" w:rsidR="00EE1E5F" w:rsidRDefault="00EE1E5F" w:rsidP="00841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CE057E" w14:textId="77777777" w:rsidR="00EE1E5F" w:rsidRPr="00EE1E5F" w:rsidRDefault="00EE1E5F" w:rsidP="00841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E5451B" w14:textId="5FA9F0E9" w:rsidR="00823562" w:rsidRPr="00EE1E5F" w:rsidRDefault="00823562" w:rsidP="00EE1E5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>Глава городского округа Мытищи</w:t>
      </w:r>
      <w:r w:rsidRP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</w:r>
      <w:r w:rsidR="00EE1E5F">
        <w:rPr>
          <w:rFonts w:ascii="Arial" w:hAnsi="Arial" w:cs="Arial"/>
          <w:sz w:val="24"/>
          <w:szCs w:val="24"/>
        </w:rPr>
        <w:tab/>
      </w:r>
      <w:r w:rsidRPr="00EE1E5F">
        <w:rPr>
          <w:rFonts w:ascii="Arial" w:hAnsi="Arial" w:cs="Arial"/>
          <w:sz w:val="24"/>
          <w:szCs w:val="24"/>
        </w:rPr>
        <w:tab/>
        <w:t xml:space="preserve">                                Ю.О. Купецкая</w:t>
      </w:r>
    </w:p>
    <w:p w14:paraId="49A7C888" w14:textId="19904689" w:rsidR="0088705E" w:rsidRDefault="00823562" w:rsidP="00823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1E5F">
        <w:rPr>
          <w:rFonts w:ascii="Arial" w:hAnsi="Arial" w:cs="Arial"/>
          <w:sz w:val="24"/>
          <w:szCs w:val="24"/>
        </w:rPr>
        <w:t xml:space="preserve">Подписано Главой городского округа </w:t>
      </w:r>
    </w:p>
    <w:p w14:paraId="4EEEB5E8" w14:textId="3078C1C3" w:rsidR="00EE1E5F" w:rsidRPr="00EE1E5F" w:rsidRDefault="00037E63" w:rsidP="00823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декабря </w:t>
      </w:r>
      <w:r w:rsidR="00EE1E5F">
        <w:rPr>
          <w:rFonts w:ascii="Arial" w:hAnsi="Arial" w:cs="Arial"/>
          <w:sz w:val="24"/>
          <w:szCs w:val="24"/>
        </w:rPr>
        <w:t>2023 г.</w:t>
      </w:r>
      <w:bookmarkStart w:id="5" w:name="_GoBack"/>
      <w:bookmarkEnd w:id="5"/>
    </w:p>
    <w:sectPr w:rsidR="00EE1E5F" w:rsidRPr="00EE1E5F" w:rsidSect="00C60A8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444FF"/>
    <w:multiLevelType w:val="hybridMultilevel"/>
    <w:tmpl w:val="B51A4384"/>
    <w:lvl w:ilvl="0" w:tplc="29BA1F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AC54D1"/>
    <w:multiLevelType w:val="hybridMultilevel"/>
    <w:tmpl w:val="277AB60A"/>
    <w:lvl w:ilvl="0" w:tplc="707A6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5"/>
    <w:rsid w:val="000028FA"/>
    <w:rsid w:val="00004C9C"/>
    <w:rsid w:val="000104A6"/>
    <w:rsid w:val="00012F9C"/>
    <w:rsid w:val="0003598D"/>
    <w:rsid w:val="00037E63"/>
    <w:rsid w:val="00056811"/>
    <w:rsid w:val="000A540B"/>
    <w:rsid w:val="00120E4D"/>
    <w:rsid w:val="00164573"/>
    <w:rsid w:val="00176D16"/>
    <w:rsid w:val="00181ADC"/>
    <w:rsid w:val="001A0086"/>
    <w:rsid w:val="002053E8"/>
    <w:rsid w:val="002253BF"/>
    <w:rsid w:val="00240B37"/>
    <w:rsid w:val="0026080E"/>
    <w:rsid w:val="0027527D"/>
    <w:rsid w:val="002A162B"/>
    <w:rsid w:val="002B2025"/>
    <w:rsid w:val="002B22D4"/>
    <w:rsid w:val="002C55F0"/>
    <w:rsid w:val="002E32C6"/>
    <w:rsid w:val="002E668B"/>
    <w:rsid w:val="002E74B3"/>
    <w:rsid w:val="002F571A"/>
    <w:rsid w:val="00302219"/>
    <w:rsid w:val="003116CF"/>
    <w:rsid w:val="0031325D"/>
    <w:rsid w:val="00315689"/>
    <w:rsid w:val="00321320"/>
    <w:rsid w:val="00321C31"/>
    <w:rsid w:val="003A17BF"/>
    <w:rsid w:val="003B7186"/>
    <w:rsid w:val="003D3397"/>
    <w:rsid w:val="003D5B16"/>
    <w:rsid w:val="003F28A7"/>
    <w:rsid w:val="00407EB3"/>
    <w:rsid w:val="00436F4D"/>
    <w:rsid w:val="0046275E"/>
    <w:rsid w:val="004652F1"/>
    <w:rsid w:val="00465B79"/>
    <w:rsid w:val="004727D9"/>
    <w:rsid w:val="00483B35"/>
    <w:rsid w:val="00484E82"/>
    <w:rsid w:val="00496B72"/>
    <w:rsid w:val="00497101"/>
    <w:rsid w:val="004A1B88"/>
    <w:rsid w:val="004B47B2"/>
    <w:rsid w:val="004D62F1"/>
    <w:rsid w:val="004F6155"/>
    <w:rsid w:val="005205D8"/>
    <w:rsid w:val="005652FD"/>
    <w:rsid w:val="00567678"/>
    <w:rsid w:val="0057715B"/>
    <w:rsid w:val="00587DB8"/>
    <w:rsid w:val="005941D2"/>
    <w:rsid w:val="005A7F5D"/>
    <w:rsid w:val="005C724D"/>
    <w:rsid w:val="006245E1"/>
    <w:rsid w:val="00625D66"/>
    <w:rsid w:val="0065599B"/>
    <w:rsid w:val="0067051D"/>
    <w:rsid w:val="006869FE"/>
    <w:rsid w:val="006C7773"/>
    <w:rsid w:val="006D3821"/>
    <w:rsid w:val="006F0146"/>
    <w:rsid w:val="007072AE"/>
    <w:rsid w:val="00712EA9"/>
    <w:rsid w:val="00713428"/>
    <w:rsid w:val="007142FC"/>
    <w:rsid w:val="00735A5F"/>
    <w:rsid w:val="007637F9"/>
    <w:rsid w:val="00763DDE"/>
    <w:rsid w:val="007B67F9"/>
    <w:rsid w:val="007F05A4"/>
    <w:rsid w:val="007F4EE2"/>
    <w:rsid w:val="00817ADA"/>
    <w:rsid w:val="00822918"/>
    <w:rsid w:val="00823562"/>
    <w:rsid w:val="008250B4"/>
    <w:rsid w:val="00841581"/>
    <w:rsid w:val="008416F8"/>
    <w:rsid w:val="00847370"/>
    <w:rsid w:val="00847DA7"/>
    <w:rsid w:val="00857278"/>
    <w:rsid w:val="00863B82"/>
    <w:rsid w:val="0088705E"/>
    <w:rsid w:val="00891D5A"/>
    <w:rsid w:val="008A0522"/>
    <w:rsid w:val="008C0170"/>
    <w:rsid w:val="008C4362"/>
    <w:rsid w:val="008D597B"/>
    <w:rsid w:val="008E3ADA"/>
    <w:rsid w:val="008F327E"/>
    <w:rsid w:val="008F6A23"/>
    <w:rsid w:val="0090172C"/>
    <w:rsid w:val="00901B26"/>
    <w:rsid w:val="0090436F"/>
    <w:rsid w:val="00907F4A"/>
    <w:rsid w:val="0097657B"/>
    <w:rsid w:val="00991D7C"/>
    <w:rsid w:val="0099670C"/>
    <w:rsid w:val="009B3B78"/>
    <w:rsid w:val="009C3C00"/>
    <w:rsid w:val="009C672E"/>
    <w:rsid w:val="009D342B"/>
    <w:rsid w:val="00A050B1"/>
    <w:rsid w:val="00A43F67"/>
    <w:rsid w:val="00A5061C"/>
    <w:rsid w:val="00A56227"/>
    <w:rsid w:val="00A7796D"/>
    <w:rsid w:val="00A8371C"/>
    <w:rsid w:val="00A902BF"/>
    <w:rsid w:val="00A96ED5"/>
    <w:rsid w:val="00AA1C85"/>
    <w:rsid w:val="00AD4180"/>
    <w:rsid w:val="00B209C5"/>
    <w:rsid w:val="00B275B5"/>
    <w:rsid w:val="00B37B49"/>
    <w:rsid w:val="00B5106F"/>
    <w:rsid w:val="00B86FB6"/>
    <w:rsid w:val="00B97AE5"/>
    <w:rsid w:val="00BB2E7B"/>
    <w:rsid w:val="00BD2073"/>
    <w:rsid w:val="00BE48F2"/>
    <w:rsid w:val="00BE5303"/>
    <w:rsid w:val="00BE68A0"/>
    <w:rsid w:val="00C13D8F"/>
    <w:rsid w:val="00C234EA"/>
    <w:rsid w:val="00C43C0F"/>
    <w:rsid w:val="00C60A8F"/>
    <w:rsid w:val="00C61937"/>
    <w:rsid w:val="00C70DFB"/>
    <w:rsid w:val="00CB5601"/>
    <w:rsid w:val="00D03EEE"/>
    <w:rsid w:val="00D1678F"/>
    <w:rsid w:val="00D33C85"/>
    <w:rsid w:val="00D638E7"/>
    <w:rsid w:val="00D90545"/>
    <w:rsid w:val="00D92599"/>
    <w:rsid w:val="00D95C0C"/>
    <w:rsid w:val="00DA185C"/>
    <w:rsid w:val="00DA31B5"/>
    <w:rsid w:val="00DC2215"/>
    <w:rsid w:val="00DC62B6"/>
    <w:rsid w:val="00DC7721"/>
    <w:rsid w:val="00DE110D"/>
    <w:rsid w:val="00DE18F5"/>
    <w:rsid w:val="00DE2027"/>
    <w:rsid w:val="00DE6F0E"/>
    <w:rsid w:val="00DF57F8"/>
    <w:rsid w:val="00E04BFF"/>
    <w:rsid w:val="00E1376E"/>
    <w:rsid w:val="00E25D02"/>
    <w:rsid w:val="00E31211"/>
    <w:rsid w:val="00E46737"/>
    <w:rsid w:val="00E56B25"/>
    <w:rsid w:val="00E80387"/>
    <w:rsid w:val="00EA1834"/>
    <w:rsid w:val="00EA6B4F"/>
    <w:rsid w:val="00EC42F1"/>
    <w:rsid w:val="00EE1E5F"/>
    <w:rsid w:val="00EE6839"/>
    <w:rsid w:val="00F22107"/>
    <w:rsid w:val="00F2438A"/>
    <w:rsid w:val="00F25CCC"/>
    <w:rsid w:val="00F313E3"/>
    <w:rsid w:val="00F4525D"/>
    <w:rsid w:val="00F52C3C"/>
    <w:rsid w:val="00F532E3"/>
    <w:rsid w:val="00F56728"/>
    <w:rsid w:val="00F71FEB"/>
    <w:rsid w:val="00F869A2"/>
    <w:rsid w:val="00F934BF"/>
    <w:rsid w:val="00F95B3D"/>
    <w:rsid w:val="00FC7438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C6BE"/>
  <w15:docId w15:val="{B5417559-14B6-493F-A5EE-F318018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70"/>
    <w:pPr>
      <w:ind w:left="720"/>
      <w:contextualSpacing/>
    </w:pPr>
  </w:style>
  <w:style w:type="paragraph" w:customStyle="1" w:styleId="ConsPlusNormal">
    <w:name w:val="ConsPlusNormal"/>
    <w:rsid w:val="00847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0B0CF246C1FDF5EE231B7FC695576163D88FF1813C3BF018270CE3ECZF1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61AB-E2D8-48B6-A603-E87D0B7B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Frolova</dc:creator>
  <cp:lastModifiedBy>Дешеулина Анна Михайловна</cp:lastModifiedBy>
  <cp:revision>10</cp:revision>
  <cp:lastPrinted>2023-12-22T09:36:00Z</cp:lastPrinted>
  <dcterms:created xsi:type="dcterms:W3CDTF">2023-12-11T13:55:00Z</dcterms:created>
  <dcterms:modified xsi:type="dcterms:W3CDTF">2023-12-22T09:41:00Z</dcterms:modified>
</cp:coreProperties>
</file>