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AA8FB" w14:textId="77777777" w:rsidR="008F33D4" w:rsidRDefault="008F33D4" w:rsidP="008F33D4"/>
    <w:p w14:paraId="682156C9" w14:textId="77777777" w:rsidR="008F33D4" w:rsidRDefault="008F33D4" w:rsidP="008F33D4">
      <w:pPr>
        <w:jc w:val="center"/>
      </w:pPr>
      <w:r>
        <w:t xml:space="preserve">Адресный перечень </w:t>
      </w:r>
    </w:p>
    <w:p w14:paraId="620B404D" w14:textId="77777777" w:rsidR="008F33D4" w:rsidRDefault="008F33D4" w:rsidP="008F33D4">
      <w:pPr>
        <w:jc w:val="center"/>
      </w:pPr>
    </w:p>
    <w:tbl>
      <w:tblPr>
        <w:tblStyle w:val="a8"/>
        <w:tblW w:w="10916" w:type="dxa"/>
        <w:tblInd w:w="-176" w:type="dxa"/>
        <w:tblLook w:val="04A0" w:firstRow="1" w:lastRow="0" w:firstColumn="1" w:lastColumn="0" w:noHBand="0" w:noVBand="1"/>
      </w:tblPr>
      <w:tblGrid>
        <w:gridCol w:w="1668"/>
        <w:gridCol w:w="9248"/>
      </w:tblGrid>
      <w:tr w:rsidR="008F33D4" w14:paraId="6895A3E1" w14:textId="77777777" w:rsidTr="00375458">
        <w:tc>
          <w:tcPr>
            <w:tcW w:w="1668" w:type="dxa"/>
          </w:tcPr>
          <w:p w14:paraId="64AEAE4D" w14:textId="77777777" w:rsidR="008F33D4" w:rsidRDefault="008F33D4" w:rsidP="0037545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9248" w:type="dxa"/>
          </w:tcPr>
          <w:p w14:paraId="1C61A222" w14:textId="77777777" w:rsidR="008F33D4" w:rsidRDefault="008F33D4" w:rsidP="00375458">
            <w:pPr>
              <w:jc w:val="center"/>
              <w:rPr>
                <w:b/>
              </w:rPr>
            </w:pPr>
            <w:r>
              <w:rPr>
                <w:b/>
              </w:rPr>
              <w:t>Адрес объекта</w:t>
            </w:r>
          </w:p>
        </w:tc>
      </w:tr>
      <w:tr w:rsidR="008F33D4" w14:paraId="12A2F379" w14:textId="77777777" w:rsidTr="00375458">
        <w:trPr>
          <w:trHeight w:val="85"/>
        </w:trPr>
        <w:tc>
          <w:tcPr>
            <w:tcW w:w="1668" w:type="dxa"/>
          </w:tcPr>
          <w:p w14:paraId="4FBCCB0D" w14:textId="77777777" w:rsidR="008F33D4" w:rsidRDefault="008F33D4" w:rsidP="003754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48" w:type="dxa"/>
          </w:tcPr>
          <w:p w14:paraId="18C6832C" w14:textId="4F46E082" w:rsidR="008F33D4" w:rsidRDefault="00DA5595" w:rsidP="00DA5595">
            <w:pPr>
              <w:tabs>
                <w:tab w:val="left" w:pos="3945"/>
              </w:tabs>
              <w:jc w:val="left"/>
              <w:rPr>
                <w:b/>
              </w:rPr>
            </w:pPr>
            <w:r w:rsidRPr="002D4991">
              <w:rPr>
                <w:color w:val="000000"/>
              </w:rPr>
              <w:t>Пешеходная коммуникация, г. Мытищи, Новомытищинский проспект д.</w:t>
            </w:r>
            <w:r w:rsidR="00AB796B">
              <w:rPr>
                <w:color w:val="000000"/>
              </w:rPr>
              <w:t xml:space="preserve"> </w:t>
            </w:r>
            <w:r w:rsidRPr="002D4991">
              <w:rPr>
                <w:color w:val="000000"/>
              </w:rPr>
              <w:t>33 к.</w:t>
            </w:r>
            <w:r w:rsidR="00AB796B">
              <w:rPr>
                <w:color w:val="000000"/>
              </w:rPr>
              <w:t xml:space="preserve"> </w:t>
            </w:r>
            <w:r w:rsidRPr="002D4991">
              <w:rPr>
                <w:color w:val="000000"/>
              </w:rPr>
              <w:t>5, г. Мытищи, ул. Терешковой д.3, 3А, 5 (55.904325, 37.731377; 55.904102, 37.731330)</w:t>
            </w:r>
          </w:p>
        </w:tc>
      </w:tr>
      <w:tr w:rsidR="00DA5595" w14:paraId="681E92B8" w14:textId="77777777" w:rsidTr="00375458">
        <w:trPr>
          <w:trHeight w:val="85"/>
        </w:trPr>
        <w:tc>
          <w:tcPr>
            <w:tcW w:w="1668" w:type="dxa"/>
          </w:tcPr>
          <w:p w14:paraId="15C0A934" w14:textId="6D77080C" w:rsidR="00DA5595" w:rsidRDefault="00DA5595" w:rsidP="00DA559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9248" w:type="dxa"/>
          </w:tcPr>
          <w:p w14:paraId="1B27FCEB" w14:textId="73752A3A" w:rsidR="00DA5595" w:rsidRPr="002D4991" w:rsidRDefault="00DA5595" w:rsidP="00DA5595">
            <w:pPr>
              <w:tabs>
                <w:tab w:val="left" w:pos="3945"/>
              </w:tabs>
              <w:jc w:val="left"/>
              <w:rPr>
                <w:color w:val="000000"/>
              </w:rPr>
            </w:pPr>
            <w:r w:rsidRPr="002D4991">
              <w:rPr>
                <w:color w:val="000000"/>
              </w:rPr>
              <w:t>Пешеходная коммуникация, г. Мытищи, Новомытищинский проспект д.</w:t>
            </w:r>
            <w:r w:rsidR="00AB796B">
              <w:rPr>
                <w:color w:val="000000"/>
              </w:rPr>
              <w:t xml:space="preserve"> </w:t>
            </w:r>
            <w:r w:rsidRPr="002D4991">
              <w:rPr>
                <w:color w:val="000000"/>
              </w:rPr>
              <w:t>80 к.</w:t>
            </w:r>
            <w:r w:rsidR="00AB796B">
              <w:rPr>
                <w:color w:val="000000"/>
              </w:rPr>
              <w:t xml:space="preserve"> </w:t>
            </w:r>
            <w:r w:rsidRPr="002D4991">
              <w:rPr>
                <w:color w:val="000000"/>
              </w:rPr>
              <w:t>3 (55.905197, 37.722796; 55.904954, 37.722787)</w:t>
            </w:r>
          </w:p>
        </w:tc>
      </w:tr>
      <w:tr w:rsidR="00DA5595" w14:paraId="3F6FAF76" w14:textId="77777777" w:rsidTr="00375458">
        <w:trPr>
          <w:trHeight w:val="85"/>
        </w:trPr>
        <w:tc>
          <w:tcPr>
            <w:tcW w:w="1668" w:type="dxa"/>
          </w:tcPr>
          <w:p w14:paraId="1EF12C91" w14:textId="12876DDE" w:rsidR="00DA5595" w:rsidRDefault="00DA5595" w:rsidP="00DA559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9248" w:type="dxa"/>
          </w:tcPr>
          <w:p w14:paraId="2547680E" w14:textId="20F7FC25" w:rsidR="00DA5595" w:rsidRPr="002D4991" w:rsidRDefault="00DA5595" w:rsidP="00DA5595">
            <w:pPr>
              <w:tabs>
                <w:tab w:val="left" w:pos="3945"/>
              </w:tabs>
              <w:jc w:val="left"/>
              <w:rPr>
                <w:color w:val="000000"/>
              </w:rPr>
            </w:pPr>
            <w:r w:rsidRPr="002D4991">
              <w:rPr>
                <w:color w:val="000000"/>
              </w:rPr>
              <w:t>Пешеходная коммуникация, г. Мытищи, Новомытищинский проспект д.</w:t>
            </w:r>
            <w:r w:rsidR="00AB796B">
              <w:rPr>
                <w:color w:val="000000"/>
              </w:rPr>
              <w:t xml:space="preserve"> </w:t>
            </w:r>
            <w:r w:rsidRPr="002D4991">
              <w:rPr>
                <w:color w:val="000000"/>
              </w:rPr>
              <w:t>80 к.</w:t>
            </w:r>
            <w:r w:rsidR="00AB796B">
              <w:rPr>
                <w:color w:val="000000"/>
              </w:rPr>
              <w:t xml:space="preserve"> </w:t>
            </w:r>
            <w:r w:rsidRPr="002D4991">
              <w:rPr>
                <w:color w:val="000000"/>
              </w:rPr>
              <w:t>7; г. Мытищи, Новомытищинский проспект д.</w:t>
            </w:r>
            <w:r w:rsidR="00AB796B">
              <w:rPr>
                <w:color w:val="000000"/>
              </w:rPr>
              <w:t xml:space="preserve"> </w:t>
            </w:r>
            <w:r w:rsidRPr="002D4991">
              <w:rPr>
                <w:color w:val="000000"/>
              </w:rPr>
              <w:t>80 к.</w:t>
            </w:r>
            <w:r w:rsidR="00AB796B">
              <w:rPr>
                <w:color w:val="000000"/>
              </w:rPr>
              <w:t xml:space="preserve"> </w:t>
            </w:r>
            <w:r w:rsidRPr="002D4991">
              <w:rPr>
                <w:color w:val="000000"/>
              </w:rPr>
              <w:t>3 (55.905446, 37.722252; 55.904762, 37.723361)</w:t>
            </w:r>
          </w:p>
        </w:tc>
      </w:tr>
      <w:tr w:rsidR="00DA5595" w14:paraId="14AEDA7F" w14:textId="77777777" w:rsidTr="00375458">
        <w:trPr>
          <w:trHeight w:val="85"/>
        </w:trPr>
        <w:tc>
          <w:tcPr>
            <w:tcW w:w="1668" w:type="dxa"/>
          </w:tcPr>
          <w:p w14:paraId="73F380C5" w14:textId="03BA91DD" w:rsidR="00DA5595" w:rsidRPr="00DA5595" w:rsidRDefault="00DA5595" w:rsidP="00DA559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9248" w:type="dxa"/>
          </w:tcPr>
          <w:p w14:paraId="5F9FE8B2" w14:textId="254082F4" w:rsidR="00DA5595" w:rsidRPr="002D4991" w:rsidRDefault="00DA5595" w:rsidP="00DA5595">
            <w:pPr>
              <w:tabs>
                <w:tab w:val="left" w:pos="3945"/>
              </w:tabs>
              <w:jc w:val="left"/>
              <w:rPr>
                <w:color w:val="000000"/>
              </w:rPr>
            </w:pPr>
            <w:r w:rsidRPr="002D4991">
              <w:rPr>
                <w:color w:val="000000"/>
              </w:rPr>
              <w:t>Пешеходная коммуникация, г. Мытищи, Новомытищинский проспект д.80 к.7; г. Мытищи, Новомытищинский проспект д.</w:t>
            </w:r>
            <w:r w:rsidR="00AB796B">
              <w:rPr>
                <w:color w:val="000000"/>
              </w:rPr>
              <w:t xml:space="preserve"> </w:t>
            </w:r>
            <w:r w:rsidRPr="002D4991">
              <w:rPr>
                <w:color w:val="000000"/>
              </w:rPr>
              <w:t>80 к.</w:t>
            </w:r>
            <w:r w:rsidR="00AB796B">
              <w:rPr>
                <w:color w:val="000000"/>
              </w:rPr>
              <w:t xml:space="preserve"> </w:t>
            </w:r>
            <w:r w:rsidRPr="002D4991">
              <w:rPr>
                <w:color w:val="000000"/>
              </w:rPr>
              <w:t>3; г. Мытищи, Новомытищинский проспект, д.80 к.6 (55.905395, 37.723449; 55.905383, 37.722536)</w:t>
            </w:r>
          </w:p>
        </w:tc>
      </w:tr>
      <w:tr w:rsidR="00DA5595" w14:paraId="24EF427A" w14:textId="77777777" w:rsidTr="00375458">
        <w:trPr>
          <w:trHeight w:val="85"/>
        </w:trPr>
        <w:tc>
          <w:tcPr>
            <w:tcW w:w="1668" w:type="dxa"/>
          </w:tcPr>
          <w:p w14:paraId="1CE7496B" w14:textId="291012E1" w:rsidR="00DA5595" w:rsidRPr="00DA5595" w:rsidRDefault="00DA5595" w:rsidP="00DA559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9248" w:type="dxa"/>
          </w:tcPr>
          <w:p w14:paraId="6FF8555A" w14:textId="2DA2E90D" w:rsidR="00DA5595" w:rsidRPr="002D4991" w:rsidRDefault="00DA5595" w:rsidP="00DA5595">
            <w:pPr>
              <w:tabs>
                <w:tab w:val="left" w:pos="3945"/>
              </w:tabs>
              <w:jc w:val="left"/>
              <w:rPr>
                <w:color w:val="000000"/>
              </w:rPr>
            </w:pPr>
            <w:r w:rsidRPr="002D4991">
              <w:rPr>
                <w:color w:val="000000"/>
              </w:rPr>
              <w:t>Пешеходная коммуникация, г. Мытищи, Новомытищинский проспект д.</w:t>
            </w:r>
            <w:r w:rsidR="00AB796B">
              <w:rPr>
                <w:color w:val="000000"/>
              </w:rPr>
              <w:t xml:space="preserve"> </w:t>
            </w:r>
            <w:r w:rsidRPr="002D4991">
              <w:rPr>
                <w:color w:val="000000"/>
              </w:rPr>
              <w:t>80 к.</w:t>
            </w:r>
            <w:r w:rsidR="00AB796B">
              <w:rPr>
                <w:color w:val="000000"/>
              </w:rPr>
              <w:t xml:space="preserve"> </w:t>
            </w:r>
            <w:r w:rsidRPr="002D4991">
              <w:rPr>
                <w:color w:val="000000"/>
              </w:rPr>
              <w:t>7; г. Мытищи, Новомытищинский проспект д.80 к.9 (55.904946, 37.722773; 55.904801, 37.722738)</w:t>
            </w:r>
          </w:p>
        </w:tc>
      </w:tr>
      <w:tr w:rsidR="00DA5595" w14:paraId="299CC1F4" w14:textId="77777777" w:rsidTr="00375458">
        <w:trPr>
          <w:trHeight w:val="85"/>
        </w:trPr>
        <w:tc>
          <w:tcPr>
            <w:tcW w:w="1668" w:type="dxa"/>
          </w:tcPr>
          <w:p w14:paraId="0F7AAD45" w14:textId="23D0995D" w:rsidR="00DA5595" w:rsidRPr="00DA5595" w:rsidRDefault="00DA5595" w:rsidP="00DA559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9248" w:type="dxa"/>
          </w:tcPr>
          <w:p w14:paraId="7055E0C4" w14:textId="0EFB6990" w:rsidR="00DA5595" w:rsidRPr="002D4991" w:rsidRDefault="00DA5595" w:rsidP="00DA5595">
            <w:pPr>
              <w:tabs>
                <w:tab w:val="left" w:pos="3945"/>
              </w:tabs>
              <w:jc w:val="left"/>
              <w:rPr>
                <w:color w:val="000000"/>
              </w:rPr>
            </w:pPr>
            <w:r w:rsidRPr="002D4991">
              <w:rPr>
                <w:color w:val="000000"/>
              </w:rPr>
              <w:t>Пешеходная коммуникация, г. Мытищи, ул. В.</w:t>
            </w:r>
            <w:r w:rsidR="00AB796B">
              <w:rPr>
                <w:color w:val="000000"/>
              </w:rPr>
              <w:t xml:space="preserve"> </w:t>
            </w:r>
            <w:r w:rsidRPr="002D4991">
              <w:rPr>
                <w:color w:val="000000"/>
              </w:rPr>
              <w:t>Волошиной д.</w:t>
            </w:r>
            <w:r w:rsidR="00AB796B">
              <w:rPr>
                <w:color w:val="000000"/>
              </w:rPr>
              <w:t xml:space="preserve"> </w:t>
            </w:r>
            <w:r w:rsidRPr="002D4991">
              <w:rPr>
                <w:color w:val="000000"/>
              </w:rPr>
              <w:t>11 (55.892879, 37.722503; 55.892681, 37.722311)</w:t>
            </w:r>
          </w:p>
        </w:tc>
      </w:tr>
      <w:tr w:rsidR="00DA5595" w14:paraId="69A992AC" w14:textId="77777777" w:rsidTr="00375458">
        <w:trPr>
          <w:trHeight w:val="85"/>
        </w:trPr>
        <w:tc>
          <w:tcPr>
            <w:tcW w:w="1668" w:type="dxa"/>
          </w:tcPr>
          <w:p w14:paraId="31061435" w14:textId="660A346C" w:rsidR="00DA5595" w:rsidRPr="00DA5595" w:rsidRDefault="00DA5595" w:rsidP="00DA559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9248" w:type="dxa"/>
          </w:tcPr>
          <w:p w14:paraId="5141F039" w14:textId="45EABDD8" w:rsidR="00DA5595" w:rsidRPr="002D4991" w:rsidRDefault="00DA5595" w:rsidP="00DA5595">
            <w:pPr>
              <w:tabs>
                <w:tab w:val="left" w:pos="3945"/>
              </w:tabs>
              <w:jc w:val="left"/>
              <w:rPr>
                <w:color w:val="000000"/>
              </w:rPr>
            </w:pPr>
            <w:r w:rsidRPr="002D4991">
              <w:rPr>
                <w:color w:val="000000"/>
              </w:rPr>
              <w:t>Пешеходная коммуникация, г. Мытищи, ул. Летная д.</w:t>
            </w:r>
            <w:r w:rsidR="00AB796B">
              <w:rPr>
                <w:color w:val="000000"/>
              </w:rPr>
              <w:t xml:space="preserve"> </w:t>
            </w:r>
            <w:r w:rsidRPr="002D4991">
              <w:rPr>
                <w:color w:val="000000"/>
              </w:rPr>
              <w:t>44 к.</w:t>
            </w:r>
            <w:r w:rsidR="00AB796B">
              <w:rPr>
                <w:color w:val="000000"/>
              </w:rPr>
              <w:t xml:space="preserve"> </w:t>
            </w:r>
            <w:r w:rsidRPr="002D4991">
              <w:rPr>
                <w:color w:val="000000"/>
              </w:rPr>
              <w:t>2 (55.902726, 37.710582; 55.902575, 37.710401)</w:t>
            </w:r>
          </w:p>
        </w:tc>
      </w:tr>
      <w:tr w:rsidR="00DA5595" w14:paraId="487A5A05" w14:textId="77777777" w:rsidTr="00375458">
        <w:trPr>
          <w:trHeight w:val="85"/>
        </w:trPr>
        <w:tc>
          <w:tcPr>
            <w:tcW w:w="1668" w:type="dxa"/>
          </w:tcPr>
          <w:p w14:paraId="02F742D8" w14:textId="1CE4192B" w:rsidR="00DA5595" w:rsidRPr="00DA5595" w:rsidRDefault="00DA5595" w:rsidP="00DA559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9248" w:type="dxa"/>
          </w:tcPr>
          <w:p w14:paraId="62CC08CC" w14:textId="5981EF8B" w:rsidR="00DA5595" w:rsidRPr="002D4991" w:rsidRDefault="00DA5595" w:rsidP="00DA5595">
            <w:pPr>
              <w:tabs>
                <w:tab w:val="left" w:pos="3945"/>
              </w:tabs>
              <w:jc w:val="left"/>
              <w:rPr>
                <w:color w:val="000000"/>
              </w:rPr>
            </w:pPr>
            <w:r w:rsidRPr="0099303F">
              <w:rPr>
                <w:color w:val="000000"/>
              </w:rPr>
              <w:t>Пешеходная коммуникация, г. Мытищи, ул. Матросова д.27; г. Мытищи, ул. Терешковой д.</w:t>
            </w:r>
            <w:r w:rsidR="00AB796B">
              <w:rPr>
                <w:color w:val="000000"/>
              </w:rPr>
              <w:t xml:space="preserve"> </w:t>
            </w:r>
            <w:r w:rsidRPr="0099303F">
              <w:rPr>
                <w:color w:val="000000"/>
              </w:rPr>
              <w:t>15 (55.908612, 37.727180; 55.908569, 37.725514)</w:t>
            </w:r>
          </w:p>
        </w:tc>
      </w:tr>
      <w:tr w:rsidR="00DA5595" w14:paraId="7C745007" w14:textId="77777777" w:rsidTr="00375458">
        <w:trPr>
          <w:trHeight w:val="85"/>
        </w:trPr>
        <w:tc>
          <w:tcPr>
            <w:tcW w:w="1668" w:type="dxa"/>
          </w:tcPr>
          <w:p w14:paraId="2CA5EB4F" w14:textId="002C8C20" w:rsidR="00DA5595" w:rsidRPr="00DA5595" w:rsidRDefault="00DA5595" w:rsidP="00DA559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9248" w:type="dxa"/>
          </w:tcPr>
          <w:p w14:paraId="7440FE9A" w14:textId="68CF8CCC" w:rsidR="00DA5595" w:rsidRPr="002D4991" w:rsidRDefault="00DA5595" w:rsidP="00DA5595">
            <w:pPr>
              <w:tabs>
                <w:tab w:val="left" w:pos="3945"/>
              </w:tabs>
              <w:jc w:val="left"/>
              <w:rPr>
                <w:color w:val="000000"/>
              </w:rPr>
            </w:pPr>
            <w:r w:rsidRPr="0099303F">
              <w:rPr>
                <w:color w:val="000000"/>
              </w:rPr>
              <w:t>Пешеходная коммуникация, г. Мытищи, ул. Матросова д.</w:t>
            </w:r>
            <w:r w:rsidR="00AB796B">
              <w:rPr>
                <w:color w:val="000000"/>
              </w:rPr>
              <w:t xml:space="preserve"> </w:t>
            </w:r>
            <w:r w:rsidRPr="0099303F">
              <w:rPr>
                <w:color w:val="000000"/>
              </w:rPr>
              <w:t>29 (55.908572, 37.725494; 55.908721, 37.724717)</w:t>
            </w:r>
          </w:p>
        </w:tc>
      </w:tr>
      <w:tr w:rsidR="00DA5595" w14:paraId="799D7566" w14:textId="77777777" w:rsidTr="00375458">
        <w:trPr>
          <w:trHeight w:val="85"/>
        </w:trPr>
        <w:tc>
          <w:tcPr>
            <w:tcW w:w="1668" w:type="dxa"/>
          </w:tcPr>
          <w:p w14:paraId="226C1255" w14:textId="4A5785CD" w:rsidR="00DA5595" w:rsidRPr="00DA5595" w:rsidRDefault="00DA5595" w:rsidP="00DA559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248" w:type="dxa"/>
          </w:tcPr>
          <w:p w14:paraId="27080466" w14:textId="2890AA17" w:rsidR="00DA5595" w:rsidRPr="002D4991" w:rsidRDefault="00DA5595" w:rsidP="00DA5595">
            <w:pPr>
              <w:tabs>
                <w:tab w:val="left" w:pos="3945"/>
              </w:tabs>
              <w:jc w:val="left"/>
              <w:rPr>
                <w:color w:val="000000"/>
              </w:rPr>
            </w:pPr>
            <w:r w:rsidRPr="0099303F">
              <w:rPr>
                <w:color w:val="000000"/>
              </w:rPr>
              <w:t>Пешеходная коммуникация, г. Мытищи, ул. Семашко д.</w:t>
            </w:r>
            <w:r w:rsidR="00AB796B">
              <w:rPr>
                <w:color w:val="000000"/>
              </w:rPr>
              <w:t xml:space="preserve"> </w:t>
            </w:r>
            <w:r w:rsidRPr="0099303F">
              <w:rPr>
                <w:color w:val="000000"/>
              </w:rPr>
              <w:t>10</w:t>
            </w:r>
            <w:r w:rsidR="00AB796B">
              <w:rPr>
                <w:color w:val="000000"/>
              </w:rPr>
              <w:t xml:space="preserve"> </w:t>
            </w:r>
            <w:r w:rsidRPr="0099303F">
              <w:rPr>
                <w:color w:val="000000"/>
              </w:rPr>
              <w:t>к</w:t>
            </w:r>
            <w:r w:rsidR="00AB796B">
              <w:rPr>
                <w:color w:val="000000"/>
              </w:rPr>
              <w:t xml:space="preserve">. </w:t>
            </w:r>
            <w:r w:rsidRPr="0099303F">
              <w:rPr>
                <w:color w:val="000000"/>
              </w:rPr>
              <w:t>2, д.</w:t>
            </w:r>
            <w:r w:rsidR="00AB796B">
              <w:rPr>
                <w:color w:val="000000"/>
              </w:rPr>
              <w:t xml:space="preserve"> </w:t>
            </w:r>
            <w:r w:rsidRPr="0099303F">
              <w:rPr>
                <w:color w:val="000000"/>
              </w:rPr>
              <w:t>20 (55.894692, 37.727674; 55.895208, 37.725596) Участок 1</w:t>
            </w:r>
          </w:p>
        </w:tc>
      </w:tr>
      <w:tr w:rsidR="00DA5595" w14:paraId="6D77B7B6" w14:textId="77777777" w:rsidTr="00375458">
        <w:trPr>
          <w:trHeight w:val="85"/>
        </w:trPr>
        <w:tc>
          <w:tcPr>
            <w:tcW w:w="1668" w:type="dxa"/>
          </w:tcPr>
          <w:p w14:paraId="558FDF50" w14:textId="76A8A15C" w:rsidR="00DA5595" w:rsidRPr="00DA5595" w:rsidRDefault="00DA5595" w:rsidP="00DA559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248" w:type="dxa"/>
          </w:tcPr>
          <w:p w14:paraId="0B76F3E8" w14:textId="1A6384F9" w:rsidR="00DA5595" w:rsidRPr="002D4991" w:rsidRDefault="00DA5595" w:rsidP="00DA5595">
            <w:pPr>
              <w:tabs>
                <w:tab w:val="left" w:pos="3945"/>
              </w:tabs>
              <w:jc w:val="left"/>
              <w:rPr>
                <w:color w:val="000000"/>
              </w:rPr>
            </w:pPr>
            <w:r w:rsidRPr="0099303F">
              <w:rPr>
                <w:color w:val="000000"/>
              </w:rPr>
              <w:t>Пешеходная коммуникация, г. Мытищи, ул. Семашко д.</w:t>
            </w:r>
            <w:r w:rsidR="00AB796B">
              <w:rPr>
                <w:color w:val="000000"/>
              </w:rPr>
              <w:t xml:space="preserve"> </w:t>
            </w:r>
            <w:r w:rsidRPr="0099303F">
              <w:rPr>
                <w:color w:val="000000"/>
              </w:rPr>
              <w:t>10</w:t>
            </w:r>
            <w:r w:rsidR="00AB796B">
              <w:rPr>
                <w:color w:val="000000"/>
              </w:rPr>
              <w:t xml:space="preserve"> </w:t>
            </w:r>
            <w:r w:rsidRPr="0099303F">
              <w:rPr>
                <w:color w:val="000000"/>
              </w:rPr>
              <w:t>к</w:t>
            </w:r>
            <w:r w:rsidR="00AB796B">
              <w:rPr>
                <w:color w:val="000000"/>
              </w:rPr>
              <w:t xml:space="preserve">. </w:t>
            </w:r>
            <w:r w:rsidRPr="0099303F">
              <w:rPr>
                <w:color w:val="000000"/>
              </w:rPr>
              <w:t>2, д.</w:t>
            </w:r>
            <w:r w:rsidR="00AB796B">
              <w:rPr>
                <w:color w:val="000000"/>
              </w:rPr>
              <w:t xml:space="preserve"> </w:t>
            </w:r>
            <w:r w:rsidRPr="0099303F">
              <w:rPr>
                <w:color w:val="000000"/>
              </w:rPr>
              <w:t>20 (55.895148, 37.726296; 55.895236, 37.726253) Участок 2</w:t>
            </w:r>
          </w:p>
        </w:tc>
      </w:tr>
      <w:tr w:rsidR="00DA5595" w14:paraId="2D3129E2" w14:textId="77777777" w:rsidTr="00375458">
        <w:trPr>
          <w:trHeight w:val="85"/>
        </w:trPr>
        <w:tc>
          <w:tcPr>
            <w:tcW w:w="1668" w:type="dxa"/>
          </w:tcPr>
          <w:p w14:paraId="3F37999C" w14:textId="223342B8" w:rsidR="00DA5595" w:rsidRPr="00DA5595" w:rsidRDefault="00DA5595" w:rsidP="00DA559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248" w:type="dxa"/>
          </w:tcPr>
          <w:p w14:paraId="530CCD69" w14:textId="56F53CA4" w:rsidR="00DA5595" w:rsidRPr="002D4991" w:rsidRDefault="00DA5595" w:rsidP="00DA5595">
            <w:pPr>
              <w:tabs>
                <w:tab w:val="left" w:pos="3945"/>
              </w:tabs>
              <w:jc w:val="left"/>
              <w:rPr>
                <w:color w:val="000000"/>
              </w:rPr>
            </w:pPr>
            <w:r w:rsidRPr="0099303F">
              <w:rPr>
                <w:color w:val="000000"/>
              </w:rPr>
              <w:t>Пешеходная коммуникация, г. Мытищи, ул. Семашко д.</w:t>
            </w:r>
            <w:r w:rsidR="00AB796B">
              <w:rPr>
                <w:color w:val="000000"/>
              </w:rPr>
              <w:t xml:space="preserve"> </w:t>
            </w:r>
            <w:r w:rsidRPr="0099303F">
              <w:rPr>
                <w:color w:val="000000"/>
              </w:rPr>
              <w:t>10</w:t>
            </w:r>
            <w:r w:rsidR="00AB796B">
              <w:rPr>
                <w:color w:val="000000"/>
              </w:rPr>
              <w:t xml:space="preserve"> </w:t>
            </w:r>
            <w:r w:rsidRPr="0099303F">
              <w:rPr>
                <w:color w:val="000000"/>
              </w:rPr>
              <w:t>к</w:t>
            </w:r>
            <w:r w:rsidR="00AB796B">
              <w:rPr>
                <w:color w:val="000000"/>
              </w:rPr>
              <w:t xml:space="preserve">. </w:t>
            </w:r>
            <w:r w:rsidRPr="0099303F">
              <w:rPr>
                <w:color w:val="000000"/>
              </w:rPr>
              <w:t>2, д.</w:t>
            </w:r>
            <w:r w:rsidR="00AB796B">
              <w:rPr>
                <w:color w:val="000000"/>
              </w:rPr>
              <w:t xml:space="preserve"> </w:t>
            </w:r>
            <w:r w:rsidRPr="0099303F">
              <w:rPr>
                <w:color w:val="000000"/>
              </w:rPr>
              <w:t>20 (55.895221, 37.726001; 55.895291, 37.725951) Участок 3</w:t>
            </w:r>
          </w:p>
        </w:tc>
      </w:tr>
    </w:tbl>
    <w:p w14:paraId="10631D2F" w14:textId="77777777" w:rsidR="008F33D4" w:rsidRDefault="008F33D4" w:rsidP="008F33D4">
      <w:pPr>
        <w:spacing w:after="160" w:line="259" w:lineRule="auto"/>
        <w:jc w:val="left"/>
      </w:pPr>
    </w:p>
    <w:p w14:paraId="4B3DC7F6" w14:textId="77777777" w:rsidR="00F167B1" w:rsidRDefault="00F167B1">
      <w:pPr>
        <w:spacing w:after="160" w:line="259" w:lineRule="auto"/>
        <w:jc w:val="left"/>
      </w:pPr>
    </w:p>
    <w:sectPr w:rsidR="00F167B1" w:rsidSect="005E1E3D">
      <w:footerReference w:type="default" r:id="rId8"/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8CDEA" w14:textId="77777777" w:rsidR="004A7E96" w:rsidRDefault="004A7E96" w:rsidP="00044D0B">
      <w:pPr>
        <w:spacing w:after="0"/>
      </w:pPr>
      <w:r>
        <w:separator/>
      </w:r>
    </w:p>
  </w:endnote>
  <w:endnote w:type="continuationSeparator" w:id="0">
    <w:p w14:paraId="774953B5" w14:textId="77777777" w:rsidR="004A7E96" w:rsidRDefault="004A7E96" w:rsidP="00044D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8C01C" w14:textId="77777777" w:rsidR="00A01FBC" w:rsidRDefault="00A01FBC" w:rsidP="0065626A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1626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723C1" w14:textId="77777777" w:rsidR="004A7E96" w:rsidRDefault="004A7E96" w:rsidP="00044D0B">
      <w:pPr>
        <w:spacing w:after="0"/>
      </w:pPr>
      <w:r>
        <w:separator/>
      </w:r>
    </w:p>
  </w:footnote>
  <w:footnote w:type="continuationSeparator" w:id="0">
    <w:p w14:paraId="03881626" w14:textId="77777777" w:rsidR="004A7E96" w:rsidRDefault="004A7E96" w:rsidP="00044D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11BA"/>
    <w:multiLevelType w:val="hybridMultilevel"/>
    <w:tmpl w:val="703051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55B"/>
    <w:multiLevelType w:val="multilevel"/>
    <w:tmpl w:val="580E94F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3BE2E95"/>
    <w:multiLevelType w:val="hybridMultilevel"/>
    <w:tmpl w:val="6658C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F01AD"/>
    <w:multiLevelType w:val="hybridMultilevel"/>
    <w:tmpl w:val="D3286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B3020"/>
    <w:multiLevelType w:val="hybridMultilevel"/>
    <w:tmpl w:val="1B86224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27BD26FB"/>
    <w:multiLevelType w:val="multilevel"/>
    <w:tmpl w:val="04AA51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6" w15:restartNumberingAfterBreak="0">
    <w:nsid w:val="2C230480"/>
    <w:multiLevelType w:val="hybridMultilevel"/>
    <w:tmpl w:val="B6EC2DD4"/>
    <w:lvl w:ilvl="0" w:tplc="19DC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49179F"/>
    <w:multiLevelType w:val="hybridMultilevel"/>
    <w:tmpl w:val="D29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A6074"/>
    <w:multiLevelType w:val="multilevel"/>
    <w:tmpl w:val="0419001D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27B525F"/>
    <w:multiLevelType w:val="multilevel"/>
    <w:tmpl w:val="F54857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 w15:restartNumberingAfterBreak="0">
    <w:nsid w:val="33C43692"/>
    <w:multiLevelType w:val="multilevel"/>
    <w:tmpl w:val="F57E9BC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5F82D3B"/>
    <w:multiLevelType w:val="multilevel"/>
    <w:tmpl w:val="540E27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6E64225"/>
    <w:multiLevelType w:val="multilevel"/>
    <w:tmpl w:val="2AA8BA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3" w15:restartNumberingAfterBreak="0">
    <w:nsid w:val="3A8C54A8"/>
    <w:multiLevelType w:val="hybridMultilevel"/>
    <w:tmpl w:val="0118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B2DBC"/>
    <w:multiLevelType w:val="hybridMultilevel"/>
    <w:tmpl w:val="058C2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C6A63"/>
    <w:multiLevelType w:val="hybridMultilevel"/>
    <w:tmpl w:val="0EE82DA0"/>
    <w:lvl w:ilvl="0" w:tplc="5F04AE2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53DA10E3"/>
    <w:multiLevelType w:val="hybridMultilevel"/>
    <w:tmpl w:val="F4784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E24AB"/>
    <w:multiLevelType w:val="hybridMultilevel"/>
    <w:tmpl w:val="5988509C"/>
    <w:lvl w:ilvl="0" w:tplc="B6660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0BC4ACD"/>
    <w:multiLevelType w:val="hybridMultilevel"/>
    <w:tmpl w:val="1B140D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35213D"/>
    <w:multiLevelType w:val="hybridMultilevel"/>
    <w:tmpl w:val="B7BAD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77C8F"/>
    <w:multiLevelType w:val="multilevel"/>
    <w:tmpl w:val="13225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6ED53A11"/>
    <w:multiLevelType w:val="hybridMultilevel"/>
    <w:tmpl w:val="1B86224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2" w15:restartNumberingAfterBreak="0">
    <w:nsid w:val="71691E78"/>
    <w:multiLevelType w:val="hybridMultilevel"/>
    <w:tmpl w:val="1B140DE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65396B"/>
    <w:multiLevelType w:val="hybridMultilevel"/>
    <w:tmpl w:val="DC287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61C75"/>
    <w:multiLevelType w:val="hybridMultilevel"/>
    <w:tmpl w:val="B4EE9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822747">
    <w:abstractNumId w:val="6"/>
  </w:num>
  <w:num w:numId="2" w16cid:durableId="114494258">
    <w:abstractNumId w:val="17"/>
  </w:num>
  <w:num w:numId="3" w16cid:durableId="2071028479">
    <w:abstractNumId w:val="2"/>
  </w:num>
  <w:num w:numId="4" w16cid:durableId="1029449749">
    <w:abstractNumId w:val="0"/>
  </w:num>
  <w:num w:numId="5" w16cid:durableId="66268010">
    <w:abstractNumId w:val="16"/>
  </w:num>
  <w:num w:numId="6" w16cid:durableId="1055007450">
    <w:abstractNumId w:val="23"/>
  </w:num>
  <w:num w:numId="7" w16cid:durableId="368796502">
    <w:abstractNumId w:val="14"/>
  </w:num>
  <w:num w:numId="8" w16cid:durableId="893656868">
    <w:abstractNumId w:val="15"/>
  </w:num>
  <w:num w:numId="9" w16cid:durableId="1172911839">
    <w:abstractNumId w:val="8"/>
  </w:num>
  <w:num w:numId="10" w16cid:durableId="770661461">
    <w:abstractNumId w:val="20"/>
  </w:num>
  <w:num w:numId="11" w16cid:durableId="1757242799">
    <w:abstractNumId w:val="18"/>
  </w:num>
  <w:num w:numId="12" w16cid:durableId="1797410977">
    <w:abstractNumId w:val="22"/>
  </w:num>
  <w:num w:numId="13" w16cid:durableId="356581787">
    <w:abstractNumId w:val="21"/>
  </w:num>
  <w:num w:numId="14" w16cid:durableId="277882764">
    <w:abstractNumId w:val="4"/>
  </w:num>
  <w:num w:numId="15" w16cid:durableId="1305045263">
    <w:abstractNumId w:val="24"/>
  </w:num>
  <w:num w:numId="16" w16cid:durableId="730276062">
    <w:abstractNumId w:val="12"/>
  </w:num>
  <w:num w:numId="17" w16cid:durableId="830022162">
    <w:abstractNumId w:val="5"/>
  </w:num>
  <w:num w:numId="18" w16cid:durableId="118769315">
    <w:abstractNumId w:val="10"/>
  </w:num>
  <w:num w:numId="19" w16cid:durableId="1932545891">
    <w:abstractNumId w:val="1"/>
  </w:num>
  <w:num w:numId="20" w16cid:durableId="472262418">
    <w:abstractNumId w:val="13"/>
  </w:num>
  <w:num w:numId="21" w16cid:durableId="892814426">
    <w:abstractNumId w:val="7"/>
  </w:num>
  <w:num w:numId="22" w16cid:durableId="1710448219">
    <w:abstractNumId w:val="3"/>
  </w:num>
  <w:num w:numId="23" w16cid:durableId="1964923641">
    <w:abstractNumId w:val="19"/>
  </w:num>
  <w:num w:numId="24" w16cid:durableId="1470830145">
    <w:abstractNumId w:val="11"/>
  </w:num>
  <w:num w:numId="25" w16cid:durableId="1399481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0B"/>
    <w:rsid w:val="00006933"/>
    <w:rsid w:val="000219C2"/>
    <w:rsid w:val="0003462C"/>
    <w:rsid w:val="00034859"/>
    <w:rsid w:val="00036307"/>
    <w:rsid w:val="00043A6C"/>
    <w:rsid w:val="00044469"/>
    <w:rsid w:val="00044D0B"/>
    <w:rsid w:val="000455EA"/>
    <w:rsid w:val="00045C35"/>
    <w:rsid w:val="00053820"/>
    <w:rsid w:val="000558EA"/>
    <w:rsid w:val="0005627C"/>
    <w:rsid w:val="00081995"/>
    <w:rsid w:val="0008455E"/>
    <w:rsid w:val="000870B6"/>
    <w:rsid w:val="000A4079"/>
    <w:rsid w:val="000B4EC9"/>
    <w:rsid w:val="000B5DF5"/>
    <w:rsid w:val="000C0749"/>
    <w:rsid w:val="000C20F5"/>
    <w:rsid w:val="000C3183"/>
    <w:rsid w:val="000C4F94"/>
    <w:rsid w:val="000D4790"/>
    <w:rsid w:val="000F7517"/>
    <w:rsid w:val="001036DB"/>
    <w:rsid w:val="00123FF5"/>
    <w:rsid w:val="0013597F"/>
    <w:rsid w:val="00140E18"/>
    <w:rsid w:val="001441C6"/>
    <w:rsid w:val="00152B06"/>
    <w:rsid w:val="001638A4"/>
    <w:rsid w:val="00166CAB"/>
    <w:rsid w:val="00171862"/>
    <w:rsid w:val="00181421"/>
    <w:rsid w:val="001917A1"/>
    <w:rsid w:val="001A48BE"/>
    <w:rsid w:val="001A6D27"/>
    <w:rsid w:val="001B0D1D"/>
    <w:rsid w:val="001B3061"/>
    <w:rsid w:val="001B40B1"/>
    <w:rsid w:val="001B7E80"/>
    <w:rsid w:val="001D13CB"/>
    <w:rsid w:val="001E0554"/>
    <w:rsid w:val="001E3961"/>
    <w:rsid w:val="001F45CD"/>
    <w:rsid w:val="00206CF0"/>
    <w:rsid w:val="00210C03"/>
    <w:rsid w:val="00210D73"/>
    <w:rsid w:val="00211521"/>
    <w:rsid w:val="00221157"/>
    <w:rsid w:val="00221692"/>
    <w:rsid w:val="00227CE5"/>
    <w:rsid w:val="00244FDE"/>
    <w:rsid w:val="0024756A"/>
    <w:rsid w:val="00252046"/>
    <w:rsid w:val="00265F56"/>
    <w:rsid w:val="002734E1"/>
    <w:rsid w:val="002761CC"/>
    <w:rsid w:val="002869DB"/>
    <w:rsid w:val="00290CC7"/>
    <w:rsid w:val="00291F7E"/>
    <w:rsid w:val="00293E17"/>
    <w:rsid w:val="00296063"/>
    <w:rsid w:val="00297847"/>
    <w:rsid w:val="002A4200"/>
    <w:rsid w:val="002B0458"/>
    <w:rsid w:val="002B0BC5"/>
    <w:rsid w:val="002B3691"/>
    <w:rsid w:val="002B6013"/>
    <w:rsid w:val="002D144F"/>
    <w:rsid w:val="002D2A20"/>
    <w:rsid w:val="002D3BCA"/>
    <w:rsid w:val="002F0DF7"/>
    <w:rsid w:val="002F1365"/>
    <w:rsid w:val="002F6280"/>
    <w:rsid w:val="00301786"/>
    <w:rsid w:val="003134A5"/>
    <w:rsid w:val="00315A55"/>
    <w:rsid w:val="00324BBC"/>
    <w:rsid w:val="003338F3"/>
    <w:rsid w:val="00366B9B"/>
    <w:rsid w:val="00367FED"/>
    <w:rsid w:val="00380DB0"/>
    <w:rsid w:val="0039148B"/>
    <w:rsid w:val="00393348"/>
    <w:rsid w:val="003A53D3"/>
    <w:rsid w:val="003A593D"/>
    <w:rsid w:val="003A71CE"/>
    <w:rsid w:val="003A7D52"/>
    <w:rsid w:val="003B4F1F"/>
    <w:rsid w:val="003C0D2B"/>
    <w:rsid w:val="003C71D8"/>
    <w:rsid w:val="003D67B4"/>
    <w:rsid w:val="003D7726"/>
    <w:rsid w:val="003E1393"/>
    <w:rsid w:val="003F555F"/>
    <w:rsid w:val="00402433"/>
    <w:rsid w:val="00405C58"/>
    <w:rsid w:val="0041681D"/>
    <w:rsid w:val="00426219"/>
    <w:rsid w:val="00427CE1"/>
    <w:rsid w:val="004353D8"/>
    <w:rsid w:val="0046292F"/>
    <w:rsid w:val="004629AD"/>
    <w:rsid w:val="00465CC0"/>
    <w:rsid w:val="00465EBF"/>
    <w:rsid w:val="004713F0"/>
    <w:rsid w:val="00476143"/>
    <w:rsid w:val="00477D73"/>
    <w:rsid w:val="00477F32"/>
    <w:rsid w:val="00490B90"/>
    <w:rsid w:val="004A379B"/>
    <w:rsid w:val="004A6698"/>
    <w:rsid w:val="004A7E96"/>
    <w:rsid w:val="004C4689"/>
    <w:rsid w:val="004C7275"/>
    <w:rsid w:val="004C7682"/>
    <w:rsid w:val="004C7AD5"/>
    <w:rsid w:val="004D64E5"/>
    <w:rsid w:val="004D7F5E"/>
    <w:rsid w:val="004E3565"/>
    <w:rsid w:val="004E5D06"/>
    <w:rsid w:val="004E6B42"/>
    <w:rsid w:val="00505CDD"/>
    <w:rsid w:val="005146B3"/>
    <w:rsid w:val="0052506E"/>
    <w:rsid w:val="00534D27"/>
    <w:rsid w:val="00540B9F"/>
    <w:rsid w:val="00542A06"/>
    <w:rsid w:val="00551B3C"/>
    <w:rsid w:val="00552981"/>
    <w:rsid w:val="00560BE4"/>
    <w:rsid w:val="005677B7"/>
    <w:rsid w:val="00575A80"/>
    <w:rsid w:val="0058130B"/>
    <w:rsid w:val="00582ECD"/>
    <w:rsid w:val="00583A99"/>
    <w:rsid w:val="005A6D7A"/>
    <w:rsid w:val="005B2E17"/>
    <w:rsid w:val="005C3E78"/>
    <w:rsid w:val="005D27F5"/>
    <w:rsid w:val="005D3E67"/>
    <w:rsid w:val="005D3EDE"/>
    <w:rsid w:val="005D3F24"/>
    <w:rsid w:val="005D785D"/>
    <w:rsid w:val="005E18B7"/>
    <w:rsid w:val="005E1E3D"/>
    <w:rsid w:val="005E54AA"/>
    <w:rsid w:val="005F0F99"/>
    <w:rsid w:val="005F3DE3"/>
    <w:rsid w:val="005F6BFC"/>
    <w:rsid w:val="005F7EBF"/>
    <w:rsid w:val="00605073"/>
    <w:rsid w:val="006151AA"/>
    <w:rsid w:val="006247E7"/>
    <w:rsid w:val="00626DF3"/>
    <w:rsid w:val="006335DC"/>
    <w:rsid w:val="0065626A"/>
    <w:rsid w:val="00666C67"/>
    <w:rsid w:val="00686312"/>
    <w:rsid w:val="006863D4"/>
    <w:rsid w:val="00687BFE"/>
    <w:rsid w:val="006A4924"/>
    <w:rsid w:val="006A4F22"/>
    <w:rsid w:val="006A5724"/>
    <w:rsid w:val="006D35B0"/>
    <w:rsid w:val="006E097B"/>
    <w:rsid w:val="006E1CBA"/>
    <w:rsid w:val="006E24D5"/>
    <w:rsid w:val="006F5514"/>
    <w:rsid w:val="006F7459"/>
    <w:rsid w:val="007020E1"/>
    <w:rsid w:val="00704B47"/>
    <w:rsid w:val="0070516C"/>
    <w:rsid w:val="00712363"/>
    <w:rsid w:val="00713A0A"/>
    <w:rsid w:val="00714138"/>
    <w:rsid w:val="007215CB"/>
    <w:rsid w:val="007265BD"/>
    <w:rsid w:val="007375D7"/>
    <w:rsid w:val="0074350A"/>
    <w:rsid w:val="00750597"/>
    <w:rsid w:val="007505C9"/>
    <w:rsid w:val="00752AF1"/>
    <w:rsid w:val="007562FF"/>
    <w:rsid w:val="00757E39"/>
    <w:rsid w:val="0076029D"/>
    <w:rsid w:val="007833AA"/>
    <w:rsid w:val="007914E8"/>
    <w:rsid w:val="00793097"/>
    <w:rsid w:val="007B6303"/>
    <w:rsid w:val="007B6381"/>
    <w:rsid w:val="007B7855"/>
    <w:rsid w:val="007C14D2"/>
    <w:rsid w:val="007E6D94"/>
    <w:rsid w:val="007F3734"/>
    <w:rsid w:val="007F75A8"/>
    <w:rsid w:val="00804990"/>
    <w:rsid w:val="008125AF"/>
    <w:rsid w:val="00813040"/>
    <w:rsid w:val="0081637F"/>
    <w:rsid w:val="008207EE"/>
    <w:rsid w:val="00821968"/>
    <w:rsid w:val="00827A70"/>
    <w:rsid w:val="0083326E"/>
    <w:rsid w:val="00844D75"/>
    <w:rsid w:val="00854107"/>
    <w:rsid w:val="00862D45"/>
    <w:rsid w:val="00865091"/>
    <w:rsid w:val="00873B16"/>
    <w:rsid w:val="00873D00"/>
    <w:rsid w:val="0087603A"/>
    <w:rsid w:val="00883F21"/>
    <w:rsid w:val="008867F0"/>
    <w:rsid w:val="008879C1"/>
    <w:rsid w:val="00893875"/>
    <w:rsid w:val="008944B2"/>
    <w:rsid w:val="008A699A"/>
    <w:rsid w:val="008A7D63"/>
    <w:rsid w:val="008B100A"/>
    <w:rsid w:val="008B167D"/>
    <w:rsid w:val="008B19E9"/>
    <w:rsid w:val="008D3370"/>
    <w:rsid w:val="008F33D4"/>
    <w:rsid w:val="008F5C36"/>
    <w:rsid w:val="008F65A3"/>
    <w:rsid w:val="00901EE7"/>
    <w:rsid w:val="00925B50"/>
    <w:rsid w:val="009300C6"/>
    <w:rsid w:val="00937F5F"/>
    <w:rsid w:val="00941D31"/>
    <w:rsid w:val="00951626"/>
    <w:rsid w:val="00955A4E"/>
    <w:rsid w:val="0097343C"/>
    <w:rsid w:val="00995DC1"/>
    <w:rsid w:val="00996615"/>
    <w:rsid w:val="009B4BCF"/>
    <w:rsid w:val="009B784F"/>
    <w:rsid w:val="009C5EBF"/>
    <w:rsid w:val="009C76F0"/>
    <w:rsid w:val="009D4471"/>
    <w:rsid w:val="009D5245"/>
    <w:rsid w:val="009D60C1"/>
    <w:rsid w:val="009D6302"/>
    <w:rsid w:val="009E6A9A"/>
    <w:rsid w:val="009F672B"/>
    <w:rsid w:val="009F7C6E"/>
    <w:rsid w:val="00A01FBC"/>
    <w:rsid w:val="00A06B9A"/>
    <w:rsid w:val="00A26EFF"/>
    <w:rsid w:val="00A35C52"/>
    <w:rsid w:val="00A3746A"/>
    <w:rsid w:val="00A44505"/>
    <w:rsid w:val="00A45350"/>
    <w:rsid w:val="00A72BC8"/>
    <w:rsid w:val="00A758B7"/>
    <w:rsid w:val="00A8695C"/>
    <w:rsid w:val="00A94397"/>
    <w:rsid w:val="00AB665B"/>
    <w:rsid w:val="00AB796B"/>
    <w:rsid w:val="00AD31C9"/>
    <w:rsid w:val="00AD57C4"/>
    <w:rsid w:val="00AE297E"/>
    <w:rsid w:val="00AF191F"/>
    <w:rsid w:val="00AF5362"/>
    <w:rsid w:val="00B07517"/>
    <w:rsid w:val="00B11BDE"/>
    <w:rsid w:val="00B11FEE"/>
    <w:rsid w:val="00B21652"/>
    <w:rsid w:val="00B23EA3"/>
    <w:rsid w:val="00B300C9"/>
    <w:rsid w:val="00B4753D"/>
    <w:rsid w:val="00B523FC"/>
    <w:rsid w:val="00B57449"/>
    <w:rsid w:val="00B60195"/>
    <w:rsid w:val="00B64FDF"/>
    <w:rsid w:val="00B6643E"/>
    <w:rsid w:val="00B67438"/>
    <w:rsid w:val="00B70473"/>
    <w:rsid w:val="00B73267"/>
    <w:rsid w:val="00B73DE5"/>
    <w:rsid w:val="00B92539"/>
    <w:rsid w:val="00BA119C"/>
    <w:rsid w:val="00BB23D6"/>
    <w:rsid w:val="00BB6EAC"/>
    <w:rsid w:val="00BC1121"/>
    <w:rsid w:val="00BC3F18"/>
    <w:rsid w:val="00BD3B07"/>
    <w:rsid w:val="00BE3ACA"/>
    <w:rsid w:val="00BE66C9"/>
    <w:rsid w:val="00BE7D7D"/>
    <w:rsid w:val="00BF220A"/>
    <w:rsid w:val="00C02039"/>
    <w:rsid w:val="00C06701"/>
    <w:rsid w:val="00C11233"/>
    <w:rsid w:val="00C25205"/>
    <w:rsid w:val="00C25AA2"/>
    <w:rsid w:val="00C456FF"/>
    <w:rsid w:val="00C60A1F"/>
    <w:rsid w:val="00C768BF"/>
    <w:rsid w:val="00C91412"/>
    <w:rsid w:val="00C979EE"/>
    <w:rsid w:val="00CA1A6D"/>
    <w:rsid w:val="00CB03E0"/>
    <w:rsid w:val="00CB31E0"/>
    <w:rsid w:val="00CC6A9B"/>
    <w:rsid w:val="00CC770F"/>
    <w:rsid w:val="00CE3329"/>
    <w:rsid w:val="00CE7DC3"/>
    <w:rsid w:val="00CF134E"/>
    <w:rsid w:val="00CF4333"/>
    <w:rsid w:val="00D0147F"/>
    <w:rsid w:val="00D0568C"/>
    <w:rsid w:val="00D13F40"/>
    <w:rsid w:val="00D14BDB"/>
    <w:rsid w:val="00D22ADD"/>
    <w:rsid w:val="00D2652D"/>
    <w:rsid w:val="00D330FC"/>
    <w:rsid w:val="00D53D22"/>
    <w:rsid w:val="00D665C0"/>
    <w:rsid w:val="00D678CB"/>
    <w:rsid w:val="00D724CD"/>
    <w:rsid w:val="00D919A4"/>
    <w:rsid w:val="00D940A3"/>
    <w:rsid w:val="00DA04FC"/>
    <w:rsid w:val="00DA169E"/>
    <w:rsid w:val="00DA5595"/>
    <w:rsid w:val="00DB5648"/>
    <w:rsid w:val="00DB7DA5"/>
    <w:rsid w:val="00DC10B0"/>
    <w:rsid w:val="00DC67CE"/>
    <w:rsid w:val="00DC7E3E"/>
    <w:rsid w:val="00DD35EB"/>
    <w:rsid w:val="00DD3FDA"/>
    <w:rsid w:val="00DE2E88"/>
    <w:rsid w:val="00DF02D1"/>
    <w:rsid w:val="00DF0471"/>
    <w:rsid w:val="00DF2F76"/>
    <w:rsid w:val="00E00B68"/>
    <w:rsid w:val="00E01B1F"/>
    <w:rsid w:val="00E0567C"/>
    <w:rsid w:val="00E10224"/>
    <w:rsid w:val="00E16C4C"/>
    <w:rsid w:val="00E22320"/>
    <w:rsid w:val="00E32B9D"/>
    <w:rsid w:val="00E4734E"/>
    <w:rsid w:val="00E7491C"/>
    <w:rsid w:val="00E80031"/>
    <w:rsid w:val="00E86F71"/>
    <w:rsid w:val="00E93EA7"/>
    <w:rsid w:val="00E95BD2"/>
    <w:rsid w:val="00EA4DB7"/>
    <w:rsid w:val="00EB3AB9"/>
    <w:rsid w:val="00EB6EFE"/>
    <w:rsid w:val="00EB7A86"/>
    <w:rsid w:val="00EC3631"/>
    <w:rsid w:val="00EC3ED5"/>
    <w:rsid w:val="00ED7844"/>
    <w:rsid w:val="00EE2D48"/>
    <w:rsid w:val="00EF4D93"/>
    <w:rsid w:val="00EF71DC"/>
    <w:rsid w:val="00F01F54"/>
    <w:rsid w:val="00F020AB"/>
    <w:rsid w:val="00F108EE"/>
    <w:rsid w:val="00F15F82"/>
    <w:rsid w:val="00F167B1"/>
    <w:rsid w:val="00F2595C"/>
    <w:rsid w:val="00F3145C"/>
    <w:rsid w:val="00F37A7F"/>
    <w:rsid w:val="00F61C56"/>
    <w:rsid w:val="00F657A9"/>
    <w:rsid w:val="00F71AB7"/>
    <w:rsid w:val="00F739DA"/>
    <w:rsid w:val="00F740F2"/>
    <w:rsid w:val="00F8029D"/>
    <w:rsid w:val="00F92F25"/>
    <w:rsid w:val="00F943BC"/>
    <w:rsid w:val="00F95693"/>
    <w:rsid w:val="00FA12AA"/>
    <w:rsid w:val="00FA219B"/>
    <w:rsid w:val="00FA32D6"/>
    <w:rsid w:val="00FB0C4B"/>
    <w:rsid w:val="00FB6107"/>
    <w:rsid w:val="00FB6859"/>
    <w:rsid w:val="00FC4EAB"/>
    <w:rsid w:val="00FE0178"/>
    <w:rsid w:val="00FE42F3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CE98"/>
  <w15:docId w15:val="{C6C5A2F2-477D-476C-A816-64122A66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D0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sid w:val="00044D0B"/>
    <w:rPr>
      <w:rFonts w:cs="Times New Roman"/>
      <w:vertAlign w:val="superscript"/>
    </w:rPr>
  </w:style>
  <w:style w:type="paragraph" w:styleId="a4">
    <w:name w:val="Title"/>
    <w:basedOn w:val="a"/>
    <w:link w:val="a5"/>
    <w:qFormat/>
    <w:rsid w:val="00044D0B"/>
    <w:pPr>
      <w:suppressLineNumbers/>
      <w:spacing w:before="120" w:after="120"/>
    </w:pPr>
    <w:rPr>
      <w:rFonts w:cs="Mangal"/>
      <w:i/>
      <w:iCs/>
    </w:rPr>
  </w:style>
  <w:style w:type="character" w:customStyle="1" w:styleId="a5">
    <w:name w:val="Заголовок Знак"/>
    <w:basedOn w:val="a0"/>
    <w:link w:val="a4"/>
    <w:rsid w:val="00044D0B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a6">
    <w:name w:val="footnote text"/>
    <w:aliases w:val="Знак2,Знак21, Знак,Основной текст с отступом 22,Основной текст с отступом 221"/>
    <w:basedOn w:val="a"/>
    <w:link w:val="1"/>
    <w:qFormat/>
    <w:rsid w:val="00044D0B"/>
  </w:style>
  <w:style w:type="character" w:customStyle="1" w:styleId="a7">
    <w:name w:val="Текст сноски Знак"/>
    <w:basedOn w:val="a0"/>
    <w:uiPriority w:val="99"/>
    <w:semiHidden/>
    <w:rsid w:val="00044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aliases w:val="Знак2 Знак,Знак21 Знак, Знак Знак,Основной текст с отступом 22 Знак,Основной текст с отступом 221 Знак"/>
    <w:basedOn w:val="a0"/>
    <w:link w:val="a6"/>
    <w:rsid w:val="00044D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4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Bullet List,FooterText,numbered,Paragraphe de liste1,lp1"/>
    <w:basedOn w:val="a"/>
    <w:link w:val="aa"/>
    <w:uiPriority w:val="34"/>
    <w:qFormat/>
    <w:rsid w:val="00166CA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2165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2165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B21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165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216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21652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16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Стиль1"/>
    <w:basedOn w:val="a6"/>
    <w:qFormat/>
    <w:rsid w:val="00551B3C"/>
    <w:pPr>
      <w:spacing w:after="0"/>
    </w:pPr>
    <w:rPr>
      <w:sz w:val="20"/>
    </w:rPr>
  </w:style>
  <w:style w:type="paragraph" w:customStyle="1" w:styleId="2">
    <w:name w:val="Стиль2"/>
    <w:basedOn w:val="a6"/>
    <w:qFormat/>
    <w:rsid w:val="00551B3C"/>
    <w:pPr>
      <w:spacing w:after="0"/>
    </w:pPr>
    <w:rPr>
      <w:sz w:val="20"/>
    </w:rPr>
  </w:style>
  <w:style w:type="paragraph" w:customStyle="1" w:styleId="3">
    <w:name w:val="Стиль3"/>
    <w:basedOn w:val="a6"/>
    <w:qFormat/>
    <w:rsid w:val="00551B3C"/>
    <w:pPr>
      <w:spacing w:after="0"/>
    </w:pPr>
    <w:rPr>
      <w:sz w:val="20"/>
      <w:szCs w:val="20"/>
    </w:rPr>
  </w:style>
  <w:style w:type="paragraph" w:customStyle="1" w:styleId="4">
    <w:name w:val="Стиль4"/>
    <w:basedOn w:val="a6"/>
    <w:qFormat/>
    <w:rsid w:val="00551B3C"/>
    <w:pPr>
      <w:spacing w:after="0"/>
    </w:pPr>
    <w:rPr>
      <w:sz w:val="20"/>
      <w:szCs w:val="20"/>
    </w:rPr>
  </w:style>
  <w:style w:type="paragraph" w:customStyle="1" w:styleId="5">
    <w:name w:val="Стиль5"/>
    <w:basedOn w:val="a6"/>
    <w:qFormat/>
    <w:rsid w:val="00551B3C"/>
    <w:pPr>
      <w:spacing w:after="0"/>
    </w:pPr>
    <w:rPr>
      <w:sz w:val="20"/>
    </w:rPr>
  </w:style>
  <w:style w:type="paragraph" w:customStyle="1" w:styleId="6">
    <w:name w:val="Стиль6"/>
    <w:basedOn w:val="a6"/>
    <w:qFormat/>
    <w:rsid w:val="00551B3C"/>
    <w:pPr>
      <w:spacing w:after="0"/>
    </w:pPr>
    <w:rPr>
      <w:sz w:val="20"/>
    </w:rPr>
  </w:style>
  <w:style w:type="paragraph" w:customStyle="1" w:styleId="7">
    <w:name w:val="Стиль7"/>
    <w:basedOn w:val="a6"/>
    <w:qFormat/>
    <w:rsid w:val="00551B3C"/>
    <w:pPr>
      <w:spacing w:after="0"/>
    </w:pPr>
    <w:rPr>
      <w:sz w:val="20"/>
    </w:rPr>
  </w:style>
  <w:style w:type="paragraph" w:customStyle="1" w:styleId="8">
    <w:name w:val="Стиль8"/>
    <w:basedOn w:val="a6"/>
    <w:qFormat/>
    <w:rsid w:val="00551B3C"/>
    <w:pPr>
      <w:spacing w:after="0"/>
    </w:pPr>
    <w:rPr>
      <w:sz w:val="20"/>
    </w:rPr>
  </w:style>
  <w:style w:type="paragraph" w:customStyle="1" w:styleId="9">
    <w:name w:val="Стиль9"/>
    <w:basedOn w:val="a6"/>
    <w:qFormat/>
    <w:rsid w:val="00551B3C"/>
    <w:pPr>
      <w:spacing w:after="0"/>
    </w:pPr>
    <w:rPr>
      <w:sz w:val="20"/>
      <w:szCs w:val="20"/>
    </w:rPr>
  </w:style>
  <w:style w:type="paragraph" w:customStyle="1" w:styleId="100">
    <w:name w:val="Стиль10"/>
    <w:basedOn w:val="6"/>
    <w:qFormat/>
    <w:rsid w:val="00955A4E"/>
  </w:style>
  <w:style w:type="paragraph" w:customStyle="1" w:styleId="11">
    <w:name w:val="Стиль11"/>
    <w:basedOn w:val="a6"/>
    <w:qFormat/>
    <w:rsid w:val="00955A4E"/>
    <w:pPr>
      <w:spacing w:after="0"/>
    </w:pPr>
    <w:rPr>
      <w:sz w:val="20"/>
      <w:szCs w:val="20"/>
    </w:rPr>
  </w:style>
  <w:style w:type="character" w:customStyle="1" w:styleId="aa">
    <w:name w:val="Абзац списка Знак"/>
    <w:aliases w:val="Bullet List Знак,FooterText Знак,numbered Знак,Paragraphe de liste1 Знак,lp1 Знак"/>
    <w:link w:val="a9"/>
    <w:uiPriority w:val="34"/>
    <w:rsid w:val="00E32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">
    <w:name w:val="f"/>
    <w:basedOn w:val="a0"/>
    <w:rsid w:val="006E097B"/>
  </w:style>
  <w:style w:type="paragraph" w:styleId="af2">
    <w:name w:val="No Spacing"/>
    <w:uiPriority w:val="1"/>
    <w:qFormat/>
    <w:rsid w:val="00AF1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rsid w:val="00925B50"/>
    <w:pPr>
      <w:tabs>
        <w:tab w:val="center" w:pos="4677"/>
        <w:tab w:val="right" w:pos="9355"/>
      </w:tabs>
      <w:spacing w:after="0"/>
      <w:jc w:val="left"/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925B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Revision"/>
    <w:hidden/>
    <w:uiPriority w:val="99"/>
    <w:semiHidden/>
    <w:rsid w:val="0089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6335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95286-DF84-40EB-83BD-E50B1FD1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V</dc:creator>
  <cp:lastModifiedBy>Округе Неделя</cp:lastModifiedBy>
  <cp:revision>5</cp:revision>
  <cp:lastPrinted>2024-06-26T09:05:00Z</cp:lastPrinted>
  <dcterms:created xsi:type="dcterms:W3CDTF">2024-03-26T12:17:00Z</dcterms:created>
  <dcterms:modified xsi:type="dcterms:W3CDTF">2024-09-04T13:13:00Z</dcterms:modified>
</cp:coreProperties>
</file>